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5F43C2">
        <w:trPr>
          <w:trHeight w:val="1054"/>
        </w:trPr>
        <w:tc>
          <w:tcPr>
            <w:tcW w:w="9571" w:type="dxa"/>
            <w:shd w:val="clear" w:color="auto" w:fill="auto"/>
          </w:tcPr>
          <w:p w:rsidR="00B31184" w:rsidRPr="0059116C" w:rsidRDefault="0059116C" w:rsidP="00DC69DB">
            <w:pPr>
              <w:snapToGrid w:val="0"/>
              <w:jc w:val="both"/>
              <w:rPr>
                <w:sz w:val="24"/>
                <w:szCs w:val="24"/>
              </w:rPr>
            </w:pPr>
            <w:r w:rsidRPr="0059116C">
              <w:rPr>
                <w:sz w:val="24"/>
                <w:szCs w:val="24"/>
              </w:rPr>
              <w:t xml:space="preserve">«Об утверждении административного регламента по предоставлению муниципальной услуги </w:t>
            </w:r>
            <w:r w:rsidRPr="0059116C">
              <w:rPr>
                <w:rStyle w:val="FontStyle47"/>
                <w:sz w:val="24"/>
                <w:szCs w:val="24"/>
              </w:rPr>
              <w:t>«</w:t>
            </w:r>
            <w:r w:rsidR="005F43C2" w:rsidRPr="005F43C2">
              <w:rPr>
                <w:sz w:val="24"/>
                <w:szCs w:val="24"/>
              </w:rPr>
              <w:t>Предоставление разрешение на условно разрешенный вид использования земельного участка или объекта капитального строительства</w:t>
            </w:r>
            <w:r w:rsidRPr="0059116C">
              <w:rPr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F1DB9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 w:rsidRPr="002F1DB9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 w:rsidRPr="002F1DB9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F1DB9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 w:rsidRPr="002F1DB9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 w:rsidRPr="002F1DB9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F1DB9">
              <w:rPr>
                <w:sz w:val="24"/>
                <w:szCs w:val="24"/>
              </w:rPr>
              <w:t xml:space="preserve">3. </w:t>
            </w:r>
            <w:r w:rsidRPr="002F1DB9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 w:rsidRPr="002F1DB9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 w:rsidRPr="002F1DB9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2F1DB9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2F1DB9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F1DB9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2F1DB9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F1DB9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F1DB9"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F1DB9">
              <w:rPr>
                <w:sz w:val="24"/>
                <w:szCs w:val="24"/>
              </w:rPr>
              <w:t xml:space="preserve">7. Ваши замечания и предложения по </w:t>
            </w:r>
            <w:r w:rsidRPr="002F1DB9"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 w:rsidRPr="002F1DB9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2F1DB9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37141" w:rsidRPr="003908B4" w:rsidRDefault="00480C6B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3908B4">
              <w:rPr>
                <w:sz w:val="24"/>
                <w:szCs w:val="24"/>
              </w:rPr>
              <w:t xml:space="preserve">Замечания и предложения принимаются по адресу: 309310, Белгородская обл., п. Ракитное, </w:t>
            </w:r>
            <w:r w:rsidR="002F1DB9" w:rsidRPr="003908B4">
              <w:rPr>
                <w:sz w:val="24"/>
                <w:szCs w:val="24"/>
              </w:rPr>
              <w:t>ул. Пролетарская, 20</w:t>
            </w:r>
            <w:r w:rsidRPr="003908B4">
              <w:rPr>
                <w:sz w:val="24"/>
                <w:szCs w:val="24"/>
              </w:rPr>
              <w:t xml:space="preserve">, а также по адресу электронной почты: </w:t>
            </w:r>
            <w:r w:rsidR="002F1DB9" w:rsidRPr="003908B4">
              <w:rPr>
                <w:sz w:val="24"/>
                <w:szCs w:val="24"/>
                <w:lang w:val="en-US"/>
              </w:rPr>
              <w:t>arh</w:t>
            </w:r>
            <w:r w:rsidR="002F1DB9" w:rsidRPr="003908B4">
              <w:rPr>
                <w:sz w:val="24"/>
                <w:szCs w:val="24"/>
              </w:rPr>
              <w:t>440425@</w:t>
            </w:r>
            <w:r w:rsidR="002F1DB9" w:rsidRPr="003908B4">
              <w:rPr>
                <w:sz w:val="24"/>
                <w:szCs w:val="24"/>
                <w:lang w:val="en-US"/>
              </w:rPr>
              <w:t>yandex</w:t>
            </w:r>
            <w:r w:rsidR="002F1DB9" w:rsidRPr="003908B4">
              <w:rPr>
                <w:sz w:val="24"/>
                <w:szCs w:val="24"/>
              </w:rPr>
              <w:t>.</w:t>
            </w:r>
            <w:r w:rsidR="002F1DB9" w:rsidRPr="003908B4">
              <w:rPr>
                <w:sz w:val="24"/>
                <w:szCs w:val="24"/>
                <w:lang w:val="en-US"/>
              </w:rPr>
              <w:t>ru</w:t>
            </w:r>
          </w:p>
          <w:p w:rsidR="00B31184" w:rsidRPr="002F1DB9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3908B4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C22790" w:rsidRPr="003908B4">
              <w:rPr>
                <w:sz w:val="24"/>
                <w:szCs w:val="24"/>
              </w:rPr>
              <w:t xml:space="preserve">с </w:t>
            </w:r>
            <w:r w:rsidR="00096886">
              <w:rPr>
                <w:sz w:val="24"/>
                <w:szCs w:val="24"/>
              </w:rPr>
              <w:t>06.08.2024</w:t>
            </w:r>
            <w:r w:rsidR="00CF0A0B" w:rsidRPr="003908B4">
              <w:rPr>
                <w:sz w:val="24"/>
                <w:szCs w:val="24"/>
              </w:rPr>
              <w:t xml:space="preserve"> по</w:t>
            </w:r>
            <w:r w:rsidR="00FE0C1C" w:rsidRPr="003908B4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096886">
              <w:rPr>
                <w:sz w:val="24"/>
                <w:szCs w:val="24"/>
              </w:rPr>
              <w:t>16.08.2024</w:t>
            </w:r>
            <w:r w:rsidR="00640FD9" w:rsidRPr="003908B4">
              <w:rPr>
                <w:sz w:val="24"/>
                <w:szCs w:val="24"/>
              </w:rPr>
              <w:t xml:space="preserve"> г</w:t>
            </w:r>
            <w:r w:rsidR="00250153" w:rsidRPr="003908B4">
              <w:rPr>
                <w:sz w:val="24"/>
                <w:szCs w:val="24"/>
              </w:rPr>
              <w:t>.</w:t>
            </w:r>
          </w:p>
          <w:p w:rsidR="00B31184" w:rsidRPr="002F1DB9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</w:tbl>
    <w:p w:rsidR="00B31184" w:rsidRDefault="00B31184"/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61A2" w:rsidRDefault="001061A2" w:rsidP="00B31184">
      <w:r>
        <w:separator/>
      </w:r>
    </w:p>
  </w:endnote>
  <w:endnote w:type="continuationSeparator" w:id="0">
    <w:p w:rsidR="001061A2" w:rsidRDefault="001061A2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61A2" w:rsidRDefault="001061A2">
      <w:r>
        <w:separator/>
      </w:r>
    </w:p>
  </w:footnote>
  <w:footnote w:type="continuationSeparator" w:id="0">
    <w:p w:rsidR="001061A2" w:rsidRDefault="001061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040A7"/>
    <w:rsid w:val="000042AB"/>
    <w:rsid w:val="000404E2"/>
    <w:rsid w:val="0005333C"/>
    <w:rsid w:val="000732B0"/>
    <w:rsid w:val="00086DFB"/>
    <w:rsid w:val="00096886"/>
    <w:rsid w:val="001061A2"/>
    <w:rsid w:val="0013736C"/>
    <w:rsid w:val="00174FFA"/>
    <w:rsid w:val="001A245D"/>
    <w:rsid w:val="0020527A"/>
    <w:rsid w:val="0021212C"/>
    <w:rsid w:val="00250153"/>
    <w:rsid w:val="002951F8"/>
    <w:rsid w:val="002C401A"/>
    <w:rsid w:val="002F1DB9"/>
    <w:rsid w:val="003252CD"/>
    <w:rsid w:val="003726F3"/>
    <w:rsid w:val="003908B4"/>
    <w:rsid w:val="00432B1A"/>
    <w:rsid w:val="00432D27"/>
    <w:rsid w:val="00433262"/>
    <w:rsid w:val="00434B29"/>
    <w:rsid w:val="004445FD"/>
    <w:rsid w:val="004716E5"/>
    <w:rsid w:val="00480C6B"/>
    <w:rsid w:val="004A55AA"/>
    <w:rsid w:val="004F22ED"/>
    <w:rsid w:val="00505BF3"/>
    <w:rsid w:val="00511980"/>
    <w:rsid w:val="00573D5D"/>
    <w:rsid w:val="00586BD5"/>
    <w:rsid w:val="0059116C"/>
    <w:rsid w:val="005D7929"/>
    <w:rsid w:val="005F43C2"/>
    <w:rsid w:val="0063075A"/>
    <w:rsid w:val="00640FD9"/>
    <w:rsid w:val="006C4CDE"/>
    <w:rsid w:val="006F1379"/>
    <w:rsid w:val="00761433"/>
    <w:rsid w:val="0079099B"/>
    <w:rsid w:val="007F5830"/>
    <w:rsid w:val="007F782C"/>
    <w:rsid w:val="008A3DFB"/>
    <w:rsid w:val="009B19E6"/>
    <w:rsid w:val="009F3BFB"/>
    <w:rsid w:val="009F6235"/>
    <w:rsid w:val="009F76C2"/>
    <w:rsid w:val="00A52CA3"/>
    <w:rsid w:val="00A61467"/>
    <w:rsid w:val="00A67B1D"/>
    <w:rsid w:val="00B00F74"/>
    <w:rsid w:val="00B23FCB"/>
    <w:rsid w:val="00B31184"/>
    <w:rsid w:val="00B535D5"/>
    <w:rsid w:val="00B80FB0"/>
    <w:rsid w:val="00C22790"/>
    <w:rsid w:val="00CC0D6A"/>
    <w:rsid w:val="00CF0A0B"/>
    <w:rsid w:val="00D02063"/>
    <w:rsid w:val="00D529D5"/>
    <w:rsid w:val="00D87593"/>
    <w:rsid w:val="00DC69DB"/>
    <w:rsid w:val="00E05CCD"/>
    <w:rsid w:val="00E141E4"/>
    <w:rsid w:val="00E4191D"/>
    <w:rsid w:val="00E601A4"/>
    <w:rsid w:val="00E621EA"/>
    <w:rsid w:val="00E84388"/>
    <w:rsid w:val="00EC4F7B"/>
    <w:rsid w:val="00EE1443"/>
    <w:rsid w:val="00F20FE2"/>
    <w:rsid w:val="00F37141"/>
    <w:rsid w:val="00F75E97"/>
    <w:rsid w:val="00FC2E74"/>
    <w:rsid w:val="00FE0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C2279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47">
    <w:name w:val="Font Style47"/>
    <w:basedOn w:val="a0"/>
    <w:uiPriority w:val="99"/>
    <w:rsid w:val="00434B29"/>
    <w:rPr>
      <w:rFonts w:ascii="Times New Roman" w:hAnsi="Times New Roman" w:cs="Times New Roman"/>
      <w:sz w:val="22"/>
      <w:szCs w:val="22"/>
    </w:rPr>
  </w:style>
  <w:style w:type="character" w:customStyle="1" w:styleId="a4">
    <w:name w:val="Без интервала Знак"/>
    <w:link w:val="a3"/>
    <w:uiPriority w:val="1"/>
    <w:rsid w:val="00DC69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1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13</cp:revision>
  <cp:lastPrinted>2021-12-10T05:27:00Z</cp:lastPrinted>
  <dcterms:created xsi:type="dcterms:W3CDTF">2022-06-02T12:23:00Z</dcterms:created>
  <dcterms:modified xsi:type="dcterms:W3CDTF">2024-08-06T10:08:00Z</dcterms:modified>
</cp:coreProperties>
</file>