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0210EC" w:rsidRPr="0077215D"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="008437C4">
        <w:rPr>
          <w:rFonts w:ascii="Times New Roman" w:hAnsi="Times New Roman"/>
          <w:b/>
          <w:sz w:val="24"/>
          <w:szCs w:val="24"/>
        </w:rPr>
        <w:t>п</w:t>
      </w:r>
      <w:r w:rsidR="000210EC" w:rsidRPr="0077215D">
        <w:rPr>
          <w:rFonts w:ascii="Times New Roman" w:hAnsi="Times New Roman"/>
          <w:b/>
          <w:sz w:val="24"/>
          <w:szCs w:val="24"/>
        </w:rPr>
        <w:t xml:space="preserve">орядка </w:t>
      </w:r>
      <w:r w:rsidR="008437C4">
        <w:rPr>
          <w:rFonts w:ascii="Times New Roman" w:hAnsi="Times New Roman"/>
          <w:b/>
          <w:sz w:val="24"/>
          <w:szCs w:val="24"/>
        </w:rPr>
        <w:t>предоставления мер поддержки участников специальной военной операции и членов их семей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032190" w:rsidRDefault="00032190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77215D" w:rsidRPr="0077215D"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="008437C4">
        <w:rPr>
          <w:rFonts w:ascii="Times New Roman" w:hAnsi="Times New Roman"/>
          <w:b/>
          <w:sz w:val="24"/>
          <w:szCs w:val="24"/>
        </w:rPr>
        <w:t>п</w:t>
      </w:r>
      <w:r w:rsidR="0077215D" w:rsidRPr="0077215D">
        <w:rPr>
          <w:rFonts w:ascii="Times New Roman" w:hAnsi="Times New Roman"/>
          <w:b/>
          <w:sz w:val="24"/>
          <w:szCs w:val="24"/>
        </w:rPr>
        <w:t xml:space="preserve">орядка </w:t>
      </w:r>
      <w:r w:rsidR="008437C4">
        <w:rPr>
          <w:rFonts w:ascii="Times New Roman" w:hAnsi="Times New Roman"/>
          <w:b/>
          <w:sz w:val="24"/>
          <w:szCs w:val="24"/>
        </w:rPr>
        <w:t>предоставления меры поддержки участников специальной военной операции и членов их семей</w:t>
      </w:r>
      <w:r w:rsidR="0077215D" w:rsidRPr="0077215D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  <w:r w:rsidR="00133644" w:rsidRPr="00133644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B71EB4">
        <w:t xml:space="preserve">с </w:t>
      </w:r>
      <w:r w:rsidR="00B71EB4">
        <w:t>06</w:t>
      </w:r>
      <w:r w:rsidR="005217D5" w:rsidRPr="00B71EB4">
        <w:t>.</w:t>
      </w:r>
      <w:r w:rsidR="00B71EB4">
        <w:t>12</w:t>
      </w:r>
      <w:r w:rsidR="00FC2856" w:rsidRPr="00B71EB4">
        <w:t>.202</w:t>
      </w:r>
      <w:r w:rsidR="00281103" w:rsidRPr="00B71EB4">
        <w:t>4</w:t>
      </w:r>
      <w:r w:rsidR="00FC2856" w:rsidRPr="00B71EB4">
        <w:t xml:space="preserve"> г.</w:t>
      </w:r>
      <w:r w:rsidR="00F94591" w:rsidRPr="00B71EB4">
        <w:t xml:space="preserve"> по </w:t>
      </w:r>
      <w:r w:rsidR="00B71EB4">
        <w:t>16</w:t>
      </w:r>
      <w:r w:rsidR="00F94591" w:rsidRPr="00B71EB4">
        <w:t>.</w:t>
      </w:r>
      <w:r w:rsidR="005217D5" w:rsidRPr="00B71EB4">
        <w:t>1</w:t>
      </w:r>
      <w:r w:rsidR="00B71EB4">
        <w:t>2</w:t>
      </w:r>
      <w:r w:rsidR="00F94591" w:rsidRPr="00B71EB4">
        <w:t>.20</w:t>
      </w:r>
      <w:r w:rsidR="00AA4449" w:rsidRPr="00B71EB4">
        <w:t>2</w:t>
      </w:r>
      <w:r w:rsidR="00281103" w:rsidRPr="00B71EB4">
        <w:t>4</w:t>
      </w:r>
      <w:r w:rsidR="00FC2856" w:rsidRPr="00B71EB4">
        <w:t xml:space="preserve"> г.</w:t>
      </w:r>
    </w:p>
    <w:p w:rsidR="00B71EB4" w:rsidRDefault="00B71EB4" w:rsidP="00B71EB4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150144">
        <w:t>.0</w:t>
      </w:r>
      <w:r>
        <w:t>2</w:t>
      </w:r>
      <w:r w:rsidRPr="00150144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B71EB4" w:rsidRDefault="00B71EB4" w:rsidP="00B71EB4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1EB4" w:rsidRDefault="00B71EB4" w:rsidP="00B71EB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71EB4" w:rsidRDefault="00B71EB4" w:rsidP="00B71EB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1EB4" w:rsidRDefault="00B71EB4" w:rsidP="00B71EB4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71EB4" w:rsidRDefault="00B71EB4" w:rsidP="00B71EB4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210EC"/>
    <w:rsid w:val="00032190"/>
    <w:rsid w:val="000450B7"/>
    <w:rsid w:val="00060BE2"/>
    <w:rsid w:val="000E340D"/>
    <w:rsid w:val="00102CFE"/>
    <w:rsid w:val="00133644"/>
    <w:rsid w:val="00142F59"/>
    <w:rsid w:val="00155A65"/>
    <w:rsid w:val="0017363E"/>
    <w:rsid w:val="0017793E"/>
    <w:rsid w:val="00185620"/>
    <w:rsid w:val="001A56D0"/>
    <w:rsid w:val="001B0B7B"/>
    <w:rsid w:val="001D4761"/>
    <w:rsid w:val="00205CF5"/>
    <w:rsid w:val="00281103"/>
    <w:rsid w:val="002E4290"/>
    <w:rsid w:val="003408C1"/>
    <w:rsid w:val="00347796"/>
    <w:rsid w:val="00364489"/>
    <w:rsid w:val="0038363B"/>
    <w:rsid w:val="004148D2"/>
    <w:rsid w:val="00432E2D"/>
    <w:rsid w:val="0045177A"/>
    <w:rsid w:val="00474E9A"/>
    <w:rsid w:val="0049008A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7215D"/>
    <w:rsid w:val="007932AC"/>
    <w:rsid w:val="007975FB"/>
    <w:rsid w:val="007B6A8F"/>
    <w:rsid w:val="007E466D"/>
    <w:rsid w:val="008037E2"/>
    <w:rsid w:val="008437C4"/>
    <w:rsid w:val="008558DE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65D77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71EB4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20</cp:revision>
  <cp:lastPrinted>2021-09-10T06:14:00Z</cp:lastPrinted>
  <dcterms:created xsi:type="dcterms:W3CDTF">2022-01-28T11:04:00Z</dcterms:created>
  <dcterms:modified xsi:type="dcterms:W3CDTF">2024-12-06T13:27:00Z</dcterms:modified>
</cp:coreProperties>
</file>