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3E530C" w:rsidRDefault="00204A2F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B03F6" w:rsidRPr="00A2088D" w:rsidRDefault="00204A2F" w:rsidP="00A2088D">
      <w:pPr>
        <w:tabs>
          <w:tab w:val="right" w:pos="9923"/>
        </w:tabs>
        <w:jc w:val="center"/>
        <w:rPr>
          <w:rFonts w:ascii="Times New Roman" w:hAnsi="Times New Roman"/>
          <w:b/>
          <w:sz w:val="24"/>
          <w:szCs w:val="24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</w:t>
      </w:r>
      <w:r w:rsidRPr="000C3515">
        <w:rPr>
          <w:rFonts w:ascii="Times New Roman" w:hAnsi="Times New Roman"/>
          <w:sz w:val="24"/>
          <w:szCs w:val="24"/>
        </w:rPr>
        <w:t xml:space="preserve">района </w:t>
      </w:r>
      <w:r w:rsidRPr="000C3515">
        <w:rPr>
          <w:rFonts w:ascii="Times New Roman" w:hAnsi="Times New Roman"/>
          <w:b/>
          <w:sz w:val="24"/>
          <w:szCs w:val="24"/>
        </w:rPr>
        <w:t xml:space="preserve"> </w:t>
      </w:r>
      <w:r w:rsidR="00A2088D" w:rsidRPr="00A2088D">
        <w:rPr>
          <w:rFonts w:ascii="Times New Roman" w:hAnsi="Times New Roman"/>
          <w:b/>
          <w:sz w:val="24"/>
          <w:szCs w:val="24"/>
        </w:rPr>
        <w:t xml:space="preserve">«Об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Ракитянского района и среднемесячной заработной платы работников </w:t>
      </w:r>
      <w:r w:rsidR="00A2088D">
        <w:rPr>
          <w:rFonts w:ascii="Times New Roman" w:hAnsi="Times New Roman"/>
          <w:b/>
          <w:sz w:val="24"/>
          <w:szCs w:val="24"/>
        </w:rPr>
        <w:t>данных учреждений»</w:t>
      </w:r>
    </w:p>
    <w:p w:rsidR="00A2088D" w:rsidRPr="00A2088D" w:rsidRDefault="001B03F6" w:rsidP="00A2088D">
      <w:pPr>
        <w:tabs>
          <w:tab w:val="right" w:pos="9923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="00A2088D" w:rsidRPr="00A2088D">
        <w:rPr>
          <w:rFonts w:ascii="Times New Roman" w:hAnsi="Times New Roman"/>
          <w:b/>
          <w:sz w:val="24"/>
          <w:szCs w:val="24"/>
        </w:rPr>
        <w:t xml:space="preserve">«Об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Ракитянского района и среднемесячной заработной платы работников </w:t>
      </w:r>
      <w:r w:rsidR="00A2088D">
        <w:rPr>
          <w:rFonts w:ascii="Times New Roman" w:hAnsi="Times New Roman"/>
          <w:b/>
          <w:sz w:val="24"/>
          <w:szCs w:val="24"/>
        </w:rPr>
        <w:t>данных учреждений»</w:t>
      </w:r>
      <w:proofErr w:type="gramEnd"/>
    </w:p>
    <w:p w:rsidR="00204A2F" w:rsidRPr="00534483" w:rsidRDefault="00204A2F" w:rsidP="00A2088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4E5603">
        <w:t xml:space="preserve">: с </w:t>
      </w:r>
      <w:r w:rsidR="00A2088D">
        <w:t>07</w:t>
      </w:r>
      <w:r w:rsidR="001B03F6" w:rsidRPr="004E5603">
        <w:t>.</w:t>
      </w:r>
      <w:r w:rsidR="00A2088D">
        <w:t>03</w:t>
      </w:r>
      <w:r w:rsidR="004E5603" w:rsidRPr="004E5603">
        <w:t>.2025</w:t>
      </w:r>
      <w:r w:rsidRPr="004E5603">
        <w:t xml:space="preserve"> года по </w:t>
      </w:r>
      <w:r w:rsidR="00A2088D">
        <w:t>17</w:t>
      </w:r>
      <w:r w:rsidRPr="004E5603">
        <w:t>.</w:t>
      </w:r>
      <w:r w:rsidR="00A2088D">
        <w:t>03</w:t>
      </w:r>
      <w:r w:rsidRPr="004E5603">
        <w:t>.202</w:t>
      </w:r>
      <w:r w:rsidR="004E5603" w:rsidRPr="004E5603">
        <w:t xml:space="preserve">5 </w:t>
      </w:r>
      <w:r w:rsidRPr="004E5603">
        <w:t>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A2088D">
        <w:t>17</w:t>
      </w:r>
      <w:r w:rsidRPr="00A42E97">
        <w:t>.</w:t>
      </w:r>
      <w:r w:rsidR="00A2088D">
        <w:t>03</w:t>
      </w:r>
      <w:r w:rsidRPr="00A42E97">
        <w:t>.202</w:t>
      </w:r>
      <w:r w:rsidR="004E5603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0C3515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719DA"/>
    <w:rsid w:val="000C110D"/>
    <w:rsid w:val="000C2628"/>
    <w:rsid w:val="000C3515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530C"/>
    <w:rsid w:val="003F1B31"/>
    <w:rsid w:val="004148D2"/>
    <w:rsid w:val="004453DE"/>
    <w:rsid w:val="0045177A"/>
    <w:rsid w:val="00474E9A"/>
    <w:rsid w:val="0049008A"/>
    <w:rsid w:val="004A53E8"/>
    <w:rsid w:val="004E5603"/>
    <w:rsid w:val="004E7E3A"/>
    <w:rsid w:val="00512769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11A23"/>
    <w:rsid w:val="00857102"/>
    <w:rsid w:val="00864C58"/>
    <w:rsid w:val="00867FE5"/>
    <w:rsid w:val="00887EC7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7093"/>
    <w:rsid w:val="00A1364B"/>
    <w:rsid w:val="00A2088D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4BC5"/>
    <w:rsid w:val="00B556E4"/>
    <w:rsid w:val="00B74BA2"/>
    <w:rsid w:val="00B80D5D"/>
    <w:rsid w:val="00BA6E99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33E3A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83838"/>
    <w:rsid w:val="00E96639"/>
    <w:rsid w:val="00EA49BC"/>
    <w:rsid w:val="00ED7312"/>
    <w:rsid w:val="00F23CDB"/>
    <w:rsid w:val="00F42F63"/>
    <w:rsid w:val="00F45F03"/>
    <w:rsid w:val="00F57659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300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zam_nach</cp:lastModifiedBy>
  <cp:revision>22</cp:revision>
  <cp:lastPrinted>2021-09-10T06:14:00Z</cp:lastPrinted>
  <dcterms:created xsi:type="dcterms:W3CDTF">2022-07-26T13:58:00Z</dcterms:created>
  <dcterms:modified xsi:type="dcterms:W3CDTF">2025-03-06T12:21:00Z</dcterms:modified>
</cp:coreProperties>
</file>