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DB3876">
        <w:trPr>
          <w:trHeight w:val="629"/>
        </w:trPr>
        <w:tc>
          <w:tcPr>
            <w:tcW w:w="9571" w:type="dxa"/>
            <w:shd w:val="clear" w:color="auto" w:fill="auto"/>
          </w:tcPr>
          <w:p w:rsidR="00346CD2" w:rsidRPr="002F4077" w:rsidRDefault="00346CD2" w:rsidP="00346CD2">
            <w:pPr>
              <w:pStyle w:val="a3"/>
              <w:ind w:right="-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4077"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</w:t>
            </w:r>
          </w:p>
          <w:p w:rsidR="00B31184" w:rsidRPr="00DB3876" w:rsidRDefault="00346CD2" w:rsidP="00346CD2">
            <w:pPr>
              <w:pStyle w:val="a3"/>
              <w:tabs>
                <w:tab w:val="left" w:pos="4678"/>
              </w:tabs>
              <w:ind w:right="34"/>
              <w:jc w:val="both"/>
              <w:rPr>
                <w:sz w:val="24"/>
                <w:szCs w:val="24"/>
              </w:rPr>
            </w:pPr>
            <w:r w:rsidRPr="002F4077">
              <w:rPr>
                <w:rFonts w:ascii="Times New Roman" w:hAnsi="Times New Roman"/>
                <w:b/>
                <w:sz w:val="24"/>
                <w:szCs w:val="24"/>
              </w:rPr>
              <w:t>от 25.05.2023 года №48 «Об утверждении административного регламента по предоставлению муниципальной услуги «</w:t>
            </w:r>
            <w:r w:rsidRPr="002F4077">
              <w:rPr>
                <w:rFonts w:ascii="Times New Roman" w:eastAsia="Arial" w:hAnsi="Times New Roman"/>
                <w:b/>
                <w:bCs/>
                <w:spacing w:val="2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2F4077">
              <w:rPr>
                <w:rFonts w:ascii="Times New Roman" w:hAnsi="Times New Roman"/>
                <w:b/>
                <w:sz w:val="24"/>
                <w:szCs w:val="24"/>
              </w:rPr>
              <w:t>» на территории муниципального района «Ракитянский район»»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3.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 w:rsidRPr="002F1DB9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F1DB9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F1DB9">
              <w:rPr>
                <w:sz w:val="24"/>
                <w:szCs w:val="24"/>
              </w:rPr>
              <w:t xml:space="preserve">7. Ваши замечания и предложения по 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 w:rsidRPr="002F1DB9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F1DB9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3908B4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908B4">
              <w:rPr>
                <w:sz w:val="24"/>
                <w:szCs w:val="24"/>
              </w:rPr>
              <w:t>Белгородская</w:t>
            </w:r>
            <w:proofErr w:type="gramEnd"/>
            <w:r w:rsidRPr="003908B4">
              <w:rPr>
                <w:sz w:val="24"/>
                <w:szCs w:val="24"/>
              </w:rPr>
              <w:t xml:space="preserve"> обл., п. Ракитное, </w:t>
            </w:r>
            <w:r w:rsidR="002F1DB9" w:rsidRPr="003908B4">
              <w:rPr>
                <w:sz w:val="24"/>
                <w:szCs w:val="24"/>
              </w:rPr>
              <w:t>ул. Пролетарская, 20</w:t>
            </w:r>
            <w:r w:rsidRPr="003908B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arh</w:t>
            </w:r>
            <w:proofErr w:type="spellEnd"/>
            <w:r w:rsidR="002F1DB9" w:rsidRPr="003908B4">
              <w:rPr>
                <w:sz w:val="24"/>
                <w:szCs w:val="24"/>
              </w:rPr>
              <w:t>440425@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2F1DB9" w:rsidRPr="003908B4">
              <w:rPr>
                <w:sz w:val="24"/>
                <w:szCs w:val="24"/>
              </w:rPr>
              <w:t>.</w:t>
            </w:r>
            <w:proofErr w:type="spellStart"/>
            <w:r w:rsidR="002F1DB9" w:rsidRPr="003908B4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Pr="002F1DB9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08B4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33C22" w:rsidRPr="00933C22">
              <w:rPr>
                <w:sz w:val="24"/>
                <w:szCs w:val="24"/>
              </w:rPr>
              <w:t xml:space="preserve">с </w:t>
            </w:r>
            <w:bookmarkStart w:id="0" w:name="_GoBack"/>
            <w:bookmarkEnd w:id="0"/>
            <w:r w:rsidR="00933C22" w:rsidRPr="00933C22">
              <w:rPr>
                <w:sz w:val="24"/>
                <w:szCs w:val="24"/>
              </w:rPr>
              <w:t>10.03.2025 по 20.03.2025 год</w:t>
            </w:r>
          </w:p>
          <w:p w:rsidR="00B31184" w:rsidRPr="002F1DB9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A2" w:rsidRDefault="001061A2" w:rsidP="00B31184">
      <w:r>
        <w:separator/>
      </w:r>
    </w:p>
  </w:endnote>
  <w:endnote w:type="continuationSeparator" w:id="0">
    <w:p w:rsidR="001061A2" w:rsidRDefault="001061A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A2" w:rsidRDefault="001061A2">
      <w:r>
        <w:separator/>
      </w:r>
    </w:p>
  </w:footnote>
  <w:footnote w:type="continuationSeparator" w:id="0">
    <w:p w:rsidR="001061A2" w:rsidRDefault="001061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5333C"/>
    <w:rsid w:val="000732B0"/>
    <w:rsid w:val="00086DFB"/>
    <w:rsid w:val="000E0699"/>
    <w:rsid w:val="001061A2"/>
    <w:rsid w:val="0013736C"/>
    <w:rsid w:val="00174FFA"/>
    <w:rsid w:val="001A245D"/>
    <w:rsid w:val="0020527A"/>
    <w:rsid w:val="0021212C"/>
    <w:rsid w:val="00250153"/>
    <w:rsid w:val="002951F8"/>
    <w:rsid w:val="002C401A"/>
    <w:rsid w:val="002F1DB9"/>
    <w:rsid w:val="002F4077"/>
    <w:rsid w:val="003252CD"/>
    <w:rsid w:val="00346CD2"/>
    <w:rsid w:val="003726F3"/>
    <w:rsid w:val="003908B4"/>
    <w:rsid w:val="004257E1"/>
    <w:rsid w:val="00432B1A"/>
    <w:rsid w:val="00432D27"/>
    <w:rsid w:val="00433262"/>
    <w:rsid w:val="00434B29"/>
    <w:rsid w:val="004445FD"/>
    <w:rsid w:val="004716E5"/>
    <w:rsid w:val="00480C6B"/>
    <w:rsid w:val="004A55AA"/>
    <w:rsid w:val="004F22ED"/>
    <w:rsid w:val="00505BF3"/>
    <w:rsid w:val="00511980"/>
    <w:rsid w:val="00535937"/>
    <w:rsid w:val="00573D5D"/>
    <w:rsid w:val="00586BD5"/>
    <w:rsid w:val="0059116C"/>
    <w:rsid w:val="005D7929"/>
    <w:rsid w:val="0063075A"/>
    <w:rsid w:val="00640FD9"/>
    <w:rsid w:val="006C4CDE"/>
    <w:rsid w:val="006F1379"/>
    <w:rsid w:val="0079099B"/>
    <w:rsid w:val="007F5830"/>
    <w:rsid w:val="007F782C"/>
    <w:rsid w:val="008A3DFB"/>
    <w:rsid w:val="00907668"/>
    <w:rsid w:val="00933C22"/>
    <w:rsid w:val="009B19E6"/>
    <w:rsid w:val="009F3BFB"/>
    <w:rsid w:val="009F6235"/>
    <w:rsid w:val="009F76C2"/>
    <w:rsid w:val="00A52CA3"/>
    <w:rsid w:val="00A61467"/>
    <w:rsid w:val="00A67B1D"/>
    <w:rsid w:val="00B00F74"/>
    <w:rsid w:val="00B23FCB"/>
    <w:rsid w:val="00B31184"/>
    <w:rsid w:val="00B535D5"/>
    <w:rsid w:val="00B80FB0"/>
    <w:rsid w:val="00C22790"/>
    <w:rsid w:val="00CC0D6A"/>
    <w:rsid w:val="00CF0A0B"/>
    <w:rsid w:val="00D02063"/>
    <w:rsid w:val="00D529D5"/>
    <w:rsid w:val="00D87593"/>
    <w:rsid w:val="00DB3876"/>
    <w:rsid w:val="00DC69DB"/>
    <w:rsid w:val="00E05CCD"/>
    <w:rsid w:val="00E141E4"/>
    <w:rsid w:val="00E601A4"/>
    <w:rsid w:val="00E621EA"/>
    <w:rsid w:val="00E84388"/>
    <w:rsid w:val="00EC4F7B"/>
    <w:rsid w:val="00EE1443"/>
    <w:rsid w:val="00F20FE2"/>
    <w:rsid w:val="00F37141"/>
    <w:rsid w:val="00F75E97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434B29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uiPriority w:val="1"/>
    <w:rsid w:val="00DC6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15</cp:revision>
  <cp:lastPrinted>2021-12-10T05:27:00Z</cp:lastPrinted>
  <dcterms:created xsi:type="dcterms:W3CDTF">2022-06-02T12:23:00Z</dcterms:created>
  <dcterms:modified xsi:type="dcterms:W3CDTF">2025-03-10T08:51:00Z</dcterms:modified>
</cp:coreProperties>
</file>