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666" w:rsidRDefault="0087098C" w:rsidP="0087098C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Проект</w:t>
      </w:r>
    </w:p>
    <w:p w:rsidR="008409EF" w:rsidRDefault="008409EF" w:rsidP="00A70243">
      <w:pPr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08" w:type="dxa"/>
        <w:tblLook w:val="01E0"/>
      </w:tblPr>
      <w:tblGrid>
        <w:gridCol w:w="5954"/>
        <w:gridCol w:w="507"/>
        <w:gridCol w:w="3178"/>
      </w:tblGrid>
      <w:tr w:rsidR="00C97B00" w:rsidRPr="00615ED2" w:rsidTr="00C97B00">
        <w:trPr>
          <w:trHeight w:val="1104"/>
        </w:trPr>
        <w:tc>
          <w:tcPr>
            <w:tcW w:w="5954" w:type="dxa"/>
          </w:tcPr>
          <w:p w:rsidR="00C97B00" w:rsidRDefault="00C97B00" w:rsidP="00BC6EE2">
            <w:pPr>
              <w:ind w:left="142" w:hanging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F734C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б утверждении </w:t>
            </w:r>
            <w:r w:rsidR="00E87F70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BC6EE2"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ограммы </w:t>
            </w:r>
          </w:p>
          <w:p w:rsidR="00C97B00" w:rsidRDefault="00E87F70" w:rsidP="00C97B00">
            <w:pPr>
              <w:ind w:left="142" w:hanging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«Э</w:t>
            </w:r>
            <w:r w:rsidR="00BC6EE2">
              <w:rPr>
                <w:rFonts w:ascii="Times New Roman" w:hAnsi="Times New Roman"/>
                <w:b/>
                <w:sz w:val="28"/>
                <w:szCs w:val="28"/>
              </w:rPr>
              <w:t>нергосбережения и повышения</w:t>
            </w:r>
          </w:p>
          <w:p w:rsidR="00C97B00" w:rsidRDefault="00BC6EE2" w:rsidP="00C97B00">
            <w:pPr>
              <w:ind w:left="142" w:hanging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энергетической эффективности</w:t>
            </w:r>
            <w:r w:rsidR="00C97B00" w:rsidRPr="003F734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076061" w:rsidRDefault="00076061" w:rsidP="00C97B00">
            <w:pPr>
              <w:ind w:left="142" w:hanging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администрации</w:t>
            </w:r>
            <w:r w:rsidR="00BC6EE2">
              <w:rPr>
                <w:rFonts w:ascii="Times New Roman" w:hAnsi="Times New Roman"/>
                <w:b/>
                <w:sz w:val="28"/>
                <w:szCs w:val="28"/>
              </w:rPr>
              <w:t xml:space="preserve"> Ракитянского</w:t>
            </w:r>
          </w:p>
          <w:p w:rsidR="00BC6EE2" w:rsidRPr="003F734C" w:rsidRDefault="00BC6EE2" w:rsidP="00C97B00">
            <w:pPr>
              <w:ind w:left="142" w:hanging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района</w:t>
            </w:r>
            <w:r w:rsidR="004D0177">
              <w:rPr>
                <w:rFonts w:ascii="Times New Roman" w:hAnsi="Times New Roman"/>
                <w:b/>
                <w:sz w:val="28"/>
                <w:szCs w:val="28"/>
              </w:rPr>
              <w:t xml:space="preserve"> на 2024-2026</w:t>
            </w:r>
            <w:r w:rsidR="00076061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  <w:r w:rsidR="004F3A73">
              <w:rPr>
                <w:rFonts w:ascii="Times New Roman" w:hAnsi="Times New Roman"/>
                <w:b/>
                <w:sz w:val="28"/>
                <w:szCs w:val="28"/>
              </w:rPr>
              <w:t>ы</w:t>
            </w:r>
            <w:r w:rsidR="00076061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C97B00" w:rsidRPr="00615ED2" w:rsidRDefault="00C97B00" w:rsidP="00BA2581">
            <w:pPr>
              <w:pStyle w:val="ConsPlusTitle"/>
              <w:widowControl/>
              <w:ind w:left="142" w:right="-142" w:hanging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" w:type="dxa"/>
          </w:tcPr>
          <w:p w:rsidR="00C97B00" w:rsidRPr="00615ED2" w:rsidRDefault="00C97B00" w:rsidP="00BA2581">
            <w:pPr>
              <w:ind w:left="142" w:right="-142" w:hanging="142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78" w:type="dxa"/>
          </w:tcPr>
          <w:p w:rsidR="00C97B00" w:rsidRPr="00615ED2" w:rsidRDefault="00C97B00" w:rsidP="00BA2581">
            <w:pPr>
              <w:ind w:left="142" w:right="-142" w:hanging="142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806B7D" w:rsidRPr="003F734C" w:rsidRDefault="00806B7D" w:rsidP="00A70243">
      <w:pPr>
        <w:ind w:left="142" w:hanging="142"/>
        <w:jc w:val="both"/>
        <w:rPr>
          <w:rFonts w:ascii="Times New Roman" w:hAnsi="Times New Roman"/>
          <w:sz w:val="28"/>
          <w:szCs w:val="28"/>
        </w:rPr>
      </w:pPr>
    </w:p>
    <w:p w:rsidR="000221E4" w:rsidRPr="003F734C" w:rsidRDefault="000221E4" w:rsidP="00A70243">
      <w:pPr>
        <w:pStyle w:val="ConsPlusNormal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409F6" w:rsidRPr="003F734C" w:rsidRDefault="003F734C" w:rsidP="00257032">
      <w:pPr>
        <w:pStyle w:val="ConsPlusNormal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221E4" w:rsidRPr="003F734C">
        <w:rPr>
          <w:rFonts w:ascii="Times New Roman" w:hAnsi="Times New Roman" w:cs="Times New Roman"/>
          <w:sz w:val="28"/>
          <w:szCs w:val="28"/>
        </w:rPr>
        <w:t xml:space="preserve">В </w:t>
      </w:r>
      <w:r w:rsidR="007832B3">
        <w:rPr>
          <w:rFonts w:ascii="Times New Roman" w:hAnsi="Times New Roman" w:cs="Times New Roman"/>
          <w:sz w:val="28"/>
          <w:szCs w:val="28"/>
        </w:rPr>
        <w:t>целях обеспечения реализации Федерального закона                                                           от 23.11</w:t>
      </w:r>
      <w:r w:rsidR="00A13B44">
        <w:rPr>
          <w:rFonts w:ascii="Times New Roman" w:hAnsi="Times New Roman" w:cs="Times New Roman"/>
          <w:sz w:val="28"/>
          <w:szCs w:val="28"/>
        </w:rPr>
        <w:t>.</w:t>
      </w:r>
      <w:r w:rsidR="006D7F3C">
        <w:rPr>
          <w:rFonts w:ascii="Times New Roman" w:hAnsi="Times New Roman" w:cs="Times New Roman"/>
          <w:sz w:val="28"/>
          <w:szCs w:val="28"/>
        </w:rPr>
        <w:t>200</w:t>
      </w:r>
      <w:r w:rsidR="007832B3">
        <w:rPr>
          <w:rFonts w:ascii="Times New Roman" w:hAnsi="Times New Roman" w:cs="Times New Roman"/>
          <w:sz w:val="28"/>
          <w:szCs w:val="28"/>
        </w:rPr>
        <w:t>9 года № 261</w:t>
      </w:r>
      <w:r w:rsidR="006D7F3C">
        <w:rPr>
          <w:rFonts w:ascii="Times New Roman" w:hAnsi="Times New Roman" w:cs="Times New Roman"/>
          <w:sz w:val="28"/>
          <w:szCs w:val="28"/>
        </w:rPr>
        <w:t xml:space="preserve">-ФЗ «Об </w:t>
      </w:r>
      <w:r w:rsidR="007832B3">
        <w:rPr>
          <w:rFonts w:ascii="Times New Roman" w:hAnsi="Times New Roman" w:cs="Times New Roman"/>
          <w:sz w:val="28"/>
          <w:szCs w:val="28"/>
        </w:rPr>
        <w:t>энергосбережении и о повышении энергетической эффективности и о внесении изменении в отдельные законодательные акты Российской Федерации», в соответствии с приказом Министерства энергетики РФ от 30 июня 2014 года №</w:t>
      </w:r>
      <w:r w:rsidR="00257032">
        <w:rPr>
          <w:rFonts w:ascii="Times New Roman" w:hAnsi="Times New Roman" w:cs="Times New Roman"/>
          <w:sz w:val="28"/>
          <w:szCs w:val="28"/>
        </w:rPr>
        <w:t xml:space="preserve"> </w:t>
      </w:r>
      <w:r w:rsidR="007832B3">
        <w:rPr>
          <w:rFonts w:ascii="Times New Roman" w:hAnsi="Times New Roman" w:cs="Times New Roman"/>
          <w:sz w:val="28"/>
          <w:szCs w:val="28"/>
        </w:rPr>
        <w:t>398 «</w:t>
      </w:r>
      <w:r w:rsidR="00257032">
        <w:rPr>
          <w:rFonts w:ascii="Times New Roman" w:hAnsi="Times New Roman" w:cs="Times New Roman"/>
          <w:sz w:val="28"/>
          <w:szCs w:val="28"/>
        </w:rPr>
        <w:t xml:space="preserve">Об утверждении требований </w:t>
      </w:r>
      <w:r w:rsidR="007832B3">
        <w:rPr>
          <w:rFonts w:ascii="Times New Roman" w:hAnsi="Times New Roman" w:cs="Times New Roman"/>
          <w:sz w:val="28"/>
          <w:szCs w:val="28"/>
        </w:rPr>
        <w:t>к форме програ</w:t>
      </w:r>
      <w:r w:rsidR="00257032">
        <w:rPr>
          <w:rFonts w:ascii="Times New Roman" w:hAnsi="Times New Roman" w:cs="Times New Roman"/>
          <w:sz w:val="28"/>
          <w:szCs w:val="28"/>
        </w:rPr>
        <w:t xml:space="preserve">ммы в области энергосбережения </w:t>
      </w:r>
      <w:r w:rsidR="007832B3">
        <w:rPr>
          <w:rFonts w:ascii="Times New Roman" w:hAnsi="Times New Roman" w:cs="Times New Roman"/>
          <w:sz w:val="28"/>
          <w:szCs w:val="28"/>
        </w:rPr>
        <w:t xml:space="preserve">и повышения  энергетической эффективности </w:t>
      </w:r>
      <w:r w:rsidR="00257032">
        <w:rPr>
          <w:rFonts w:ascii="Times New Roman" w:hAnsi="Times New Roman" w:cs="Times New Roman"/>
          <w:sz w:val="28"/>
          <w:szCs w:val="28"/>
        </w:rPr>
        <w:t>организаций с участием государства и муниципального образования, организаций осуществляющих регулируемые виды деятельности и отчетности о ходе их реализации»,</w:t>
      </w:r>
      <w:r w:rsidR="00F24247" w:rsidRPr="003F73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6D79" w:rsidRPr="003F734C">
        <w:rPr>
          <w:rFonts w:ascii="Times New Roman" w:hAnsi="Times New Roman" w:cs="Times New Roman"/>
          <w:sz w:val="28"/>
          <w:szCs w:val="28"/>
        </w:rPr>
        <w:t>ад</w:t>
      </w:r>
      <w:r w:rsidR="00343932" w:rsidRPr="003F734C">
        <w:rPr>
          <w:rFonts w:ascii="Times New Roman" w:hAnsi="Times New Roman" w:cs="Times New Roman"/>
          <w:sz w:val="28"/>
          <w:szCs w:val="28"/>
        </w:rPr>
        <w:t>министрация Ракитянского района</w:t>
      </w:r>
      <w:r w:rsidR="00CB09DE" w:rsidRPr="003F73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36D79" w:rsidRPr="003F734C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A36D79" w:rsidRPr="003F734C">
        <w:rPr>
          <w:rFonts w:ascii="Times New Roman" w:hAnsi="Times New Roman" w:cs="Times New Roman"/>
          <w:b/>
          <w:sz w:val="28"/>
          <w:szCs w:val="28"/>
        </w:rPr>
        <w:t xml:space="preserve"> о с т а н о в л я е т</w:t>
      </w:r>
      <w:r w:rsidR="005409F6" w:rsidRPr="003F734C">
        <w:rPr>
          <w:rFonts w:ascii="Times New Roman" w:hAnsi="Times New Roman" w:cs="Times New Roman"/>
          <w:b/>
          <w:sz w:val="28"/>
          <w:szCs w:val="28"/>
        </w:rPr>
        <w:t>:</w:t>
      </w:r>
    </w:p>
    <w:p w:rsidR="000221E4" w:rsidRPr="003F734C" w:rsidRDefault="003F734C" w:rsidP="00A70243">
      <w:pPr>
        <w:autoSpaceDE w:val="0"/>
        <w:autoSpaceDN w:val="0"/>
        <w:adjustRightInd w:val="0"/>
        <w:ind w:left="142" w:hanging="14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257032">
        <w:rPr>
          <w:rFonts w:ascii="Times New Roman" w:hAnsi="Times New Roman"/>
          <w:sz w:val="28"/>
          <w:szCs w:val="28"/>
        </w:rPr>
        <w:t>1.</w:t>
      </w:r>
      <w:r w:rsidR="00E87F70">
        <w:rPr>
          <w:rFonts w:ascii="Times New Roman" w:hAnsi="Times New Roman"/>
          <w:sz w:val="28"/>
          <w:szCs w:val="28"/>
        </w:rPr>
        <w:t xml:space="preserve">Утвердить программу «Энергосбережения и повышения энергетической эффективности администрации Ракитянского района </w:t>
      </w:r>
      <w:r w:rsidR="004D0177">
        <w:rPr>
          <w:rFonts w:ascii="Times New Roman" w:hAnsi="Times New Roman"/>
          <w:sz w:val="28"/>
          <w:szCs w:val="28"/>
        </w:rPr>
        <w:t>на                          2024-2026</w:t>
      </w:r>
      <w:r w:rsidR="00E87F70">
        <w:rPr>
          <w:rFonts w:ascii="Times New Roman" w:hAnsi="Times New Roman"/>
          <w:sz w:val="28"/>
          <w:szCs w:val="28"/>
        </w:rPr>
        <w:t xml:space="preserve"> годы»</w:t>
      </w:r>
      <w:r w:rsidR="00257032">
        <w:rPr>
          <w:rFonts w:ascii="Times New Roman" w:hAnsi="Times New Roman"/>
          <w:sz w:val="28"/>
          <w:szCs w:val="28"/>
        </w:rPr>
        <w:t xml:space="preserve"> (прилагается)</w:t>
      </w:r>
      <w:r w:rsidR="006D7F3C">
        <w:rPr>
          <w:rFonts w:ascii="Times New Roman" w:hAnsi="Times New Roman"/>
          <w:sz w:val="28"/>
          <w:szCs w:val="28"/>
        </w:rPr>
        <w:t>.</w:t>
      </w:r>
      <w:r w:rsidR="006C0923">
        <w:rPr>
          <w:rFonts w:ascii="Times New Roman" w:hAnsi="Times New Roman"/>
          <w:sz w:val="28"/>
          <w:szCs w:val="28"/>
        </w:rPr>
        <w:t xml:space="preserve"> </w:t>
      </w:r>
    </w:p>
    <w:p w:rsidR="00611B44" w:rsidRPr="003F734C" w:rsidRDefault="003F734C" w:rsidP="00A70243">
      <w:pPr>
        <w:pStyle w:val="20"/>
        <w:shd w:val="clear" w:color="auto" w:fill="auto"/>
        <w:spacing w:before="0" w:after="0" w:line="322" w:lineRule="exact"/>
        <w:ind w:left="142" w:hanging="142"/>
      </w:pPr>
      <w:r>
        <w:t xml:space="preserve">            </w:t>
      </w:r>
      <w:r w:rsidR="00BC6EE2">
        <w:t>2</w:t>
      </w:r>
      <w:r w:rsidR="00365C5F" w:rsidRPr="003F734C">
        <w:t>.</w:t>
      </w:r>
      <w:r w:rsidR="004503CF" w:rsidRPr="003F734C">
        <w:t xml:space="preserve"> </w:t>
      </w:r>
      <w:r w:rsidR="005311F7" w:rsidRPr="003F734C">
        <w:t xml:space="preserve">Контроль за </w:t>
      </w:r>
      <w:r w:rsidR="00434D8B" w:rsidRPr="003F734C">
        <w:t>исполнением</w:t>
      </w:r>
      <w:r w:rsidR="002062F5" w:rsidRPr="003F734C">
        <w:t xml:space="preserve"> настоящего</w:t>
      </w:r>
      <w:r w:rsidR="005311F7" w:rsidRPr="003F734C">
        <w:t xml:space="preserve"> </w:t>
      </w:r>
      <w:r w:rsidR="00E41684" w:rsidRPr="003F734C">
        <w:t>постановления</w:t>
      </w:r>
      <w:r w:rsidR="005311F7" w:rsidRPr="003F734C">
        <w:t xml:space="preserve"> возложить на</w:t>
      </w:r>
      <w:r w:rsidR="007E2AE0" w:rsidRPr="003F734C">
        <w:t xml:space="preserve"> </w:t>
      </w:r>
      <w:r w:rsidR="00BC6EE2">
        <w:t xml:space="preserve"> </w:t>
      </w:r>
      <w:r w:rsidR="00B507F7">
        <w:t>начальника управления МКУ «Управление  строительства и ЖКХ  Ракитянского района»</w:t>
      </w:r>
      <w:r w:rsidR="00E25970" w:rsidRPr="003F734C">
        <w:t xml:space="preserve"> </w:t>
      </w:r>
      <w:r w:rsidR="00B507F7">
        <w:t>Е</w:t>
      </w:r>
      <w:r w:rsidR="005311F7" w:rsidRPr="003F734C">
        <w:t>.</w:t>
      </w:r>
      <w:r w:rsidR="00B507F7">
        <w:t>А</w:t>
      </w:r>
      <w:r w:rsidR="007E2AE0" w:rsidRPr="003F734C">
        <w:t>.</w:t>
      </w:r>
      <w:r w:rsidR="005311F7" w:rsidRPr="003F734C">
        <w:t xml:space="preserve"> </w:t>
      </w:r>
      <w:r w:rsidR="00B507F7">
        <w:t xml:space="preserve">Остапенко. </w:t>
      </w:r>
    </w:p>
    <w:p w:rsidR="00615ED2" w:rsidRPr="003F734C" w:rsidRDefault="00615ED2" w:rsidP="00A70243">
      <w:pPr>
        <w:ind w:left="142" w:hanging="142"/>
        <w:jc w:val="both"/>
        <w:rPr>
          <w:rFonts w:ascii="Times New Roman" w:hAnsi="Times New Roman"/>
          <w:b/>
          <w:sz w:val="28"/>
          <w:szCs w:val="28"/>
        </w:rPr>
      </w:pPr>
    </w:p>
    <w:p w:rsidR="00A70243" w:rsidRPr="003F734C" w:rsidRDefault="00A70243" w:rsidP="00A70243">
      <w:pPr>
        <w:ind w:left="142" w:hanging="142"/>
        <w:jc w:val="both"/>
        <w:rPr>
          <w:rFonts w:ascii="Times New Roman" w:hAnsi="Times New Roman"/>
          <w:b/>
          <w:sz w:val="28"/>
          <w:szCs w:val="28"/>
        </w:rPr>
      </w:pPr>
    </w:p>
    <w:p w:rsidR="006747EF" w:rsidRPr="003F734C" w:rsidRDefault="006747EF" w:rsidP="00A70243">
      <w:pPr>
        <w:ind w:left="142" w:hanging="142"/>
        <w:jc w:val="both"/>
        <w:rPr>
          <w:rFonts w:ascii="Times New Roman" w:hAnsi="Times New Roman"/>
          <w:b/>
          <w:sz w:val="28"/>
          <w:szCs w:val="28"/>
        </w:rPr>
      </w:pPr>
    </w:p>
    <w:p w:rsidR="009F286C" w:rsidRDefault="009F286C" w:rsidP="00A70243">
      <w:pPr>
        <w:ind w:left="142" w:hanging="142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обязанности</w:t>
      </w:r>
    </w:p>
    <w:p w:rsidR="007E2AE0" w:rsidRPr="003F734C" w:rsidRDefault="009F286C" w:rsidP="00A70243">
      <w:pPr>
        <w:ind w:left="142" w:hanging="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2B4B3A" w:rsidRPr="003F734C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>ы</w:t>
      </w:r>
      <w:r w:rsidR="007E2AE0" w:rsidRPr="003F734C">
        <w:rPr>
          <w:rFonts w:ascii="Times New Roman" w:hAnsi="Times New Roman"/>
          <w:b/>
          <w:sz w:val="28"/>
          <w:szCs w:val="28"/>
        </w:rPr>
        <w:t xml:space="preserve"> </w:t>
      </w:r>
      <w:r w:rsidR="002B4B3A" w:rsidRPr="003F734C">
        <w:rPr>
          <w:rFonts w:ascii="Times New Roman" w:hAnsi="Times New Roman"/>
          <w:b/>
          <w:sz w:val="28"/>
          <w:szCs w:val="28"/>
        </w:rPr>
        <w:t>администрации</w:t>
      </w:r>
    </w:p>
    <w:p w:rsidR="006747EF" w:rsidRDefault="007E2AE0" w:rsidP="00A70243">
      <w:pPr>
        <w:ind w:left="142" w:hanging="142"/>
        <w:jc w:val="both"/>
        <w:rPr>
          <w:rFonts w:ascii="Times New Roman" w:hAnsi="Times New Roman"/>
          <w:b/>
          <w:sz w:val="26"/>
          <w:szCs w:val="26"/>
        </w:rPr>
      </w:pPr>
      <w:r w:rsidRPr="003F734C">
        <w:rPr>
          <w:rFonts w:ascii="Times New Roman" w:hAnsi="Times New Roman"/>
          <w:b/>
          <w:sz w:val="28"/>
          <w:szCs w:val="28"/>
        </w:rPr>
        <w:t>Ракитянского</w:t>
      </w:r>
      <w:r w:rsidR="002B4B3A" w:rsidRPr="003F734C">
        <w:rPr>
          <w:rFonts w:ascii="Times New Roman" w:hAnsi="Times New Roman"/>
          <w:b/>
          <w:sz w:val="28"/>
          <w:szCs w:val="28"/>
        </w:rPr>
        <w:t xml:space="preserve"> района                                  </w:t>
      </w:r>
      <w:r w:rsidR="001F1717" w:rsidRPr="003F734C">
        <w:rPr>
          <w:rFonts w:ascii="Times New Roman" w:hAnsi="Times New Roman"/>
          <w:b/>
          <w:sz w:val="28"/>
          <w:szCs w:val="28"/>
        </w:rPr>
        <w:t xml:space="preserve">  </w:t>
      </w:r>
      <w:r w:rsidR="00576F52" w:rsidRPr="003F734C">
        <w:rPr>
          <w:rFonts w:ascii="Times New Roman" w:hAnsi="Times New Roman"/>
          <w:b/>
          <w:sz w:val="28"/>
          <w:szCs w:val="28"/>
        </w:rPr>
        <w:tab/>
      </w:r>
      <w:r w:rsidR="00B4709E" w:rsidRPr="003F734C">
        <w:rPr>
          <w:rFonts w:ascii="Times New Roman" w:hAnsi="Times New Roman"/>
          <w:b/>
          <w:sz w:val="28"/>
          <w:szCs w:val="28"/>
        </w:rPr>
        <w:t xml:space="preserve">  </w:t>
      </w:r>
      <w:r w:rsidR="002B4B3A" w:rsidRPr="003F734C">
        <w:rPr>
          <w:rFonts w:ascii="Times New Roman" w:hAnsi="Times New Roman"/>
          <w:b/>
          <w:sz w:val="28"/>
          <w:szCs w:val="28"/>
        </w:rPr>
        <w:t xml:space="preserve">                 </w:t>
      </w:r>
      <w:r w:rsidR="009F286C">
        <w:rPr>
          <w:rFonts w:ascii="Times New Roman" w:hAnsi="Times New Roman"/>
          <w:b/>
          <w:sz w:val="28"/>
          <w:szCs w:val="28"/>
        </w:rPr>
        <w:t xml:space="preserve">     С</w:t>
      </w:r>
      <w:r w:rsidR="000E41F8" w:rsidRPr="003F734C">
        <w:rPr>
          <w:rFonts w:ascii="Times New Roman" w:hAnsi="Times New Roman"/>
          <w:b/>
          <w:sz w:val="28"/>
          <w:szCs w:val="28"/>
        </w:rPr>
        <w:t>.</w:t>
      </w:r>
      <w:r w:rsidR="00B507F7">
        <w:rPr>
          <w:rFonts w:ascii="Times New Roman" w:hAnsi="Times New Roman"/>
          <w:b/>
          <w:sz w:val="28"/>
          <w:szCs w:val="28"/>
        </w:rPr>
        <w:t xml:space="preserve"> </w:t>
      </w:r>
      <w:r w:rsidR="000E41F8" w:rsidRPr="003F734C">
        <w:rPr>
          <w:rFonts w:ascii="Times New Roman" w:hAnsi="Times New Roman"/>
          <w:b/>
          <w:sz w:val="28"/>
          <w:szCs w:val="28"/>
        </w:rPr>
        <w:t xml:space="preserve">В. </w:t>
      </w:r>
      <w:r w:rsidR="009F286C">
        <w:rPr>
          <w:rFonts w:ascii="Times New Roman" w:hAnsi="Times New Roman"/>
          <w:b/>
          <w:sz w:val="28"/>
          <w:szCs w:val="28"/>
        </w:rPr>
        <w:t>Шашаев</w:t>
      </w:r>
      <w:r w:rsidR="00475CCD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         </w:t>
      </w:r>
    </w:p>
    <w:p w:rsidR="002714F6" w:rsidRPr="0025399D" w:rsidRDefault="002714F6" w:rsidP="00A70243">
      <w:pPr>
        <w:ind w:left="142" w:hanging="142"/>
        <w:jc w:val="both"/>
        <w:rPr>
          <w:rFonts w:ascii="Times New Roman" w:hAnsi="Times New Roman"/>
          <w:b/>
          <w:sz w:val="28"/>
          <w:szCs w:val="28"/>
        </w:rPr>
      </w:pPr>
    </w:p>
    <w:p w:rsidR="00E87F70" w:rsidRDefault="00E87F70" w:rsidP="00257032">
      <w:pPr>
        <w:rPr>
          <w:rFonts w:ascii="Times New Roman" w:hAnsi="Times New Roman"/>
          <w:b/>
          <w:sz w:val="28"/>
          <w:szCs w:val="28"/>
        </w:rPr>
      </w:pPr>
    </w:p>
    <w:p w:rsidR="00B507F7" w:rsidRDefault="00B507F7" w:rsidP="00466265">
      <w:pPr>
        <w:jc w:val="both"/>
        <w:rPr>
          <w:rFonts w:ascii="Times New Roman" w:hAnsi="Times New Roman"/>
          <w:sz w:val="22"/>
          <w:szCs w:val="22"/>
        </w:rPr>
      </w:pPr>
    </w:p>
    <w:p w:rsidR="00B507F7" w:rsidRDefault="00B507F7" w:rsidP="00466265">
      <w:pPr>
        <w:jc w:val="both"/>
        <w:rPr>
          <w:rFonts w:ascii="Times New Roman" w:hAnsi="Times New Roman"/>
          <w:sz w:val="22"/>
          <w:szCs w:val="22"/>
        </w:rPr>
      </w:pPr>
    </w:p>
    <w:p w:rsidR="00B507F7" w:rsidRDefault="00B507F7" w:rsidP="00466265">
      <w:pPr>
        <w:jc w:val="both"/>
        <w:rPr>
          <w:rFonts w:ascii="Times New Roman" w:hAnsi="Times New Roman"/>
          <w:sz w:val="22"/>
          <w:szCs w:val="22"/>
        </w:rPr>
      </w:pPr>
    </w:p>
    <w:p w:rsidR="00B507F7" w:rsidRPr="0008545B" w:rsidRDefault="00B507F7" w:rsidP="00466265">
      <w:pPr>
        <w:jc w:val="both"/>
        <w:rPr>
          <w:rFonts w:ascii="Times New Roman" w:hAnsi="Times New Roman"/>
          <w:sz w:val="22"/>
          <w:szCs w:val="22"/>
        </w:rPr>
      </w:pPr>
    </w:p>
    <w:p w:rsidR="00B31188" w:rsidRDefault="00B31188" w:rsidP="002930B1">
      <w:pPr>
        <w:jc w:val="center"/>
        <w:rPr>
          <w:rFonts w:ascii="Times New Roman" w:hAnsi="Times New Roman"/>
          <w:b/>
          <w:sz w:val="28"/>
          <w:szCs w:val="28"/>
        </w:rPr>
      </w:pPr>
    </w:p>
    <w:p w:rsidR="009F286C" w:rsidRDefault="009F286C" w:rsidP="002930B1">
      <w:pPr>
        <w:jc w:val="center"/>
        <w:rPr>
          <w:rFonts w:ascii="Times New Roman" w:hAnsi="Times New Roman"/>
          <w:b/>
          <w:sz w:val="28"/>
          <w:szCs w:val="28"/>
        </w:rPr>
      </w:pPr>
    </w:p>
    <w:p w:rsidR="009F286C" w:rsidRDefault="009F286C" w:rsidP="002930B1">
      <w:pPr>
        <w:jc w:val="center"/>
        <w:rPr>
          <w:rFonts w:ascii="Times New Roman" w:hAnsi="Times New Roman"/>
          <w:b/>
          <w:sz w:val="28"/>
          <w:szCs w:val="28"/>
        </w:rPr>
      </w:pPr>
    </w:p>
    <w:p w:rsidR="009F286C" w:rsidRDefault="009F286C" w:rsidP="002930B1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9F286C" w:rsidSect="00615ED2">
      <w:headerReference w:type="even" r:id="rId8"/>
      <w:headerReference w:type="default" r:id="rId9"/>
      <w:pgSz w:w="11907" w:h="16840"/>
      <w:pgMar w:top="1134" w:right="567" w:bottom="851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BB9" w:rsidRDefault="00DD6BB9">
      <w:r>
        <w:separator/>
      </w:r>
    </w:p>
  </w:endnote>
  <w:endnote w:type="continuationSeparator" w:id="0">
    <w:p w:rsidR="00DD6BB9" w:rsidRDefault="00DD6B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San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BB9" w:rsidRDefault="00DD6BB9">
      <w:r>
        <w:separator/>
      </w:r>
    </w:p>
  </w:footnote>
  <w:footnote w:type="continuationSeparator" w:id="0">
    <w:p w:rsidR="00DD6BB9" w:rsidRDefault="00DD6B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E0E" w:rsidRDefault="00F30480" w:rsidP="001E416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14E0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14E0E" w:rsidRDefault="00714E0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E0E" w:rsidRDefault="00714E0E" w:rsidP="00A47AB3">
    <w:pPr>
      <w:pStyle w:val="a7"/>
      <w:framePr w:wrap="around" w:vAnchor="text" w:hAnchor="margin" w:xAlign="center" w:y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A6A60"/>
    <w:multiLevelType w:val="hybridMultilevel"/>
    <w:tmpl w:val="85FEE422"/>
    <w:lvl w:ilvl="0" w:tplc="09CE743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nsid w:val="092D2BFD"/>
    <w:multiLevelType w:val="hybridMultilevel"/>
    <w:tmpl w:val="6576D27C"/>
    <w:lvl w:ilvl="0" w:tplc="2A2AE48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0B462651"/>
    <w:multiLevelType w:val="hybridMultilevel"/>
    <w:tmpl w:val="F926D820"/>
    <w:lvl w:ilvl="0" w:tplc="84EE206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0BB70AE0"/>
    <w:multiLevelType w:val="hybridMultilevel"/>
    <w:tmpl w:val="DDFCBF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B43103"/>
    <w:multiLevelType w:val="hybridMultilevel"/>
    <w:tmpl w:val="40902036"/>
    <w:lvl w:ilvl="0" w:tplc="E828CC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870AEC"/>
    <w:multiLevelType w:val="hybridMultilevel"/>
    <w:tmpl w:val="F1DE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5C74A8"/>
    <w:multiLevelType w:val="hybridMultilevel"/>
    <w:tmpl w:val="0B7E1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115C5B"/>
    <w:multiLevelType w:val="hybridMultilevel"/>
    <w:tmpl w:val="73BA1940"/>
    <w:lvl w:ilvl="0" w:tplc="DB42F848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">
    <w:nsid w:val="205B6CBA"/>
    <w:multiLevelType w:val="hybridMultilevel"/>
    <w:tmpl w:val="DDFCBF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BA138E"/>
    <w:multiLevelType w:val="multilevel"/>
    <w:tmpl w:val="2C62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DE07CD0"/>
    <w:multiLevelType w:val="hybridMultilevel"/>
    <w:tmpl w:val="1E02AE1C"/>
    <w:lvl w:ilvl="0" w:tplc="9434078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46BE1C3A"/>
    <w:multiLevelType w:val="hybridMultilevel"/>
    <w:tmpl w:val="6EFC2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DE5AF5"/>
    <w:multiLevelType w:val="hybridMultilevel"/>
    <w:tmpl w:val="5B74F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116F33"/>
    <w:multiLevelType w:val="multilevel"/>
    <w:tmpl w:val="ADDC55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>
    <w:nsid w:val="7CE47FF6"/>
    <w:multiLevelType w:val="hybridMultilevel"/>
    <w:tmpl w:val="3782FC50"/>
    <w:lvl w:ilvl="0" w:tplc="788E81A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3"/>
  </w:num>
  <w:num w:numId="2">
    <w:abstractNumId w:val="7"/>
  </w:num>
  <w:num w:numId="3">
    <w:abstractNumId w:val="13"/>
  </w:num>
  <w:num w:numId="4">
    <w:abstractNumId w:val="4"/>
  </w:num>
  <w:num w:numId="5">
    <w:abstractNumId w:val="6"/>
  </w:num>
  <w:num w:numId="6">
    <w:abstractNumId w:val="2"/>
  </w:num>
  <w:num w:numId="7">
    <w:abstractNumId w:val="14"/>
  </w:num>
  <w:num w:numId="8">
    <w:abstractNumId w:val="1"/>
  </w:num>
  <w:num w:numId="9">
    <w:abstractNumId w:val="10"/>
  </w:num>
  <w:num w:numId="10">
    <w:abstractNumId w:val="0"/>
  </w:num>
  <w:num w:numId="11">
    <w:abstractNumId w:val="5"/>
  </w:num>
  <w:num w:numId="12">
    <w:abstractNumId w:val="12"/>
  </w:num>
  <w:num w:numId="13">
    <w:abstractNumId w:val="9"/>
  </w:num>
  <w:num w:numId="14">
    <w:abstractNumId w:val="11"/>
  </w:num>
  <w:num w:numId="15">
    <w:abstractNumId w:val="8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6BD8"/>
    <w:rsid w:val="00000666"/>
    <w:rsid w:val="00004321"/>
    <w:rsid w:val="00004C59"/>
    <w:rsid w:val="0001308D"/>
    <w:rsid w:val="0002203C"/>
    <w:rsid w:val="000221E4"/>
    <w:rsid w:val="00025CF4"/>
    <w:rsid w:val="00027626"/>
    <w:rsid w:val="00032225"/>
    <w:rsid w:val="00033809"/>
    <w:rsid w:val="000402AF"/>
    <w:rsid w:val="00044078"/>
    <w:rsid w:val="0005007B"/>
    <w:rsid w:val="000501EA"/>
    <w:rsid w:val="00050D83"/>
    <w:rsid w:val="0006782F"/>
    <w:rsid w:val="000749F9"/>
    <w:rsid w:val="00075197"/>
    <w:rsid w:val="00076061"/>
    <w:rsid w:val="00076A60"/>
    <w:rsid w:val="00076B3F"/>
    <w:rsid w:val="00081F3B"/>
    <w:rsid w:val="000845B9"/>
    <w:rsid w:val="0008545B"/>
    <w:rsid w:val="00093B14"/>
    <w:rsid w:val="00094FF1"/>
    <w:rsid w:val="000965A3"/>
    <w:rsid w:val="000A2620"/>
    <w:rsid w:val="000A3285"/>
    <w:rsid w:val="000A59B0"/>
    <w:rsid w:val="000B2C4D"/>
    <w:rsid w:val="000B5F58"/>
    <w:rsid w:val="000C0990"/>
    <w:rsid w:val="000C515E"/>
    <w:rsid w:val="000D02D3"/>
    <w:rsid w:val="000D3708"/>
    <w:rsid w:val="000E41F8"/>
    <w:rsid w:val="000E53CC"/>
    <w:rsid w:val="000E7268"/>
    <w:rsid w:val="000F3B79"/>
    <w:rsid w:val="000F4C9C"/>
    <w:rsid w:val="000F685B"/>
    <w:rsid w:val="0010066D"/>
    <w:rsid w:val="00104C48"/>
    <w:rsid w:val="0010788D"/>
    <w:rsid w:val="00107E94"/>
    <w:rsid w:val="001139EA"/>
    <w:rsid w:val="00121122"/>
    <w:rsid w:val="00127AD5"/>
    <w:rsid w:val="00130C55"/>
    <w:rsid w:val="00131A57"/>
    <w:rsid w:val="00136F17"/>
    <w:rsid w:val="0014003F"/>
    <w:rsid w:val="00151CFC"/>
    <w:rsid w:val="00152AF6"/>
    <w:rsid w:val="00152C82"/>
    <w:rsid w:val="00153130"/>
    <w:rsid w:val="00155EC1"/>
    <w:rsid w:val="00171432"/>
    <w:rsid w:val="00182E5D"/>
    <w:rsid w:val="001A16F8"/>
    <w:rsid w:val="001A2583"/>
    <w:rsid w:val="001A3DFF"/>
    <w:rsid w:val="001A4C8B"/>
    <w:rsid w:val="001A4D9F"/>
    <w:rsid w:val="001B6481"/>
    <w:rsid w:val="001B6619"/>
    <w:rsid w:val="001C35AF"/>
    <w:rsid w:val="001C4EB5"/>
    <w:rsid w:val="001C5ACD"/>
    <w:rsid w:val="001C6B4E"/>
    <w:rsid w:val="001D533C"/>
    <w:rsid w:val="001D5EEF"/>
    <w:rsid w:val="001D62FB"/>
    <w:rsid w:val="001E12F2"/>
    <w:rsid w:val="001E1441"/>
    <w:rsid w:val="001E3557"/>
    <w:rsid w:val="001E4165"/>
    <w:rsid w:val="001E4A76"/>
    <w:rsid w:val="001F1717"/>
    <w:rsid w:val="001F1884"/>
    <w:rsid w:val="001F225F"/>
    <w:rsid w:val="001F2689"/>
    <w:rsid w:val="001F714D"/>
    <w:rsid w:val="002007B9"/>
    <w:rsid w:val="00202883"/>
    <w:rsid w:val="00205D76"/>
    <w:rsid w:val="00206068"/>
    <w:rsid w:val="002062F5"/>
    <w:rsid w:val="00207304"/>
    <w:rsid w:val="0021408F"/>
    <w:rsid w:val="00220843"/>
    <w:rsid w:val="002215B3"/>
    <w:rsid w:val="002219FA"/>
    <w:rsid w:val="0022384D"/>
    <w:rsid w:val="00224102"/>
    <w:rsid w:val="00230C7A"/>
    <w:rsid w:val="00231E04"/>
    <w:rsid w:val="00232DF0"/>
    <w:rsid w:val="002338F0"/>
    <w:rsid w:val="002370DD"/>
    <w:rsid w:val="00240AA2"/>
    <w:rsid w:val="00242379"/>
    <w:rsid w:val="00244B65"/>
    <w:rsid w:val="00246ACE"/>
    <w:rsid w:val="00247C64"/>
    <w:rsid w:val="002509A1"/>
    <w:rsid w:val="0025399D"/>
    <w:rsid w:val="00257032"/>
    <w:rsid w:val="00260BDA"/>
    <w:rsid w:val="00263C03"/>
    <w:rsid w:val="002646A9"/>
    <w:rsid w:val="0026594A"/>
    <w:rsid w:val="00266BFA"/>
    <w:rsid w:val="0027113C"/>
    <w:rsid w:val="002714F6"/>
    <w:rsid w:val="002851F9"/>
    <w:rsid w:val="002872A9"/>
    <w:rsid w:val="00287EE0"/>
    <w:rsid w:val="00291562"/>
    <w:rsid w:val="002924C9"/>
    <w:rsid w:val="00292693"/>
    <w:rsid w:val="002928BD"/>
    <w:rsid w:val="002930B1"/>
    <w:rsid w:val="002963DD"/>
    <w:rsid w:val="002A2615"/>
    <w:rsid w:val="002A5A20"/>
    <w:rsid w:val="002A6A1A"/>
    <w:rsid w:val="002A7B49"/>
    <w:rsid w:val="002B4B3A"/>
    <w:rsid w:val="002B5230"/>
    <w:rsid w:val="002D6CC2"/>
    <w:rsid w:val="002E09A0"/>
    <w:rsid w:val="002E3788"/>
    <w:rsid w:val="002F77A5"/>
    <w:rsid w:val="002F7A97"/>
    <w:rsid w:val="00301AC4"/>
    <w:rsid w:val="00305F4E"/>
    <w:rsid w:val="00311D5C"/>
    <w:rsid w:val="00316EBC"/>
    <w:rsid w:val="003176B1"/>
    <w:rsid w:val="00320847"/>
    <w:rsid w:val="00322B1B"/>
    <w:rsid w:val="003265C3"/>
    <w:rsid w:val="00334934"/>
    <w:rsid w:val="003361DB"/>
    <w:rsid w:val="003400AB"/>
    <w:rsid w:val="003412B8"/>
    <w:rsid w:val="00343932"/>
    <w:rsid w:val="00344268"/>
    <w:rsid w:val="003442A8"/>
    <w:rsid w:val="00345CC9"/>
    <w:rsid w:val="00350BE6"/>
    <w:rsid w:val="00352B74"/>
    <w:rsid w:val="00353399"/>
    <w:rsid w:val="003610CF"/>
    <w:rsid w:val="003610D6"/>
    <w:rsid w:val="00365C5F"/>
    <w:rsid w:val="00367DB3"/>
    <w:rsid w:val="00370EC3"/>
    <w:rsid w:val="00374050"/>
    <w:rsid w:val="0037453B"/>
    <w:rsid w:val="003752A6"/>
    <w:rsid w:val="0038133B"/>
    <w:rsid w:val="00384189"/>
    <w:rsid w:val="00386052"/>
    <w:rsid w:val="00396086"/>
    <w:rsid w:val="003979A3"/>
    <w:rsid w:val="003B01BA"/>
    <w:rsid w:val="003B0F4E"/>
    <w:rsid w:val="003B1B00"/>
    <w:rsid w:val="003B3136"/>
    <w:rsid w:val="003B7D2A"/>
    <w:rsid w:val="003C57E8"/>
    <w:rsid w:val="003D1559"/>
    <w:rsid w:val="003E0128"/>
    <w:rsid w:val="003E475D"/>
    <w:rsid w:val="003E4A5F"/>
    <w:rsid w:val="003F1AF2"/>
    <w:rsid w:val="003F25AE"/>
    <w:rsid w:val="003F734C"/>
    <w:rsid w:val="00401F98"/>
    <w:rsid w:val="00405379"/>
    <w:rsid w:val="00410B76"/>
    <w:rsid w:val="00420760"/>
    <w:rsid w:val="00421EF4"/>
    <w:rsid w:val="00424400"/>
    <w:rsid w:val="00425AA4"/>
    <w:rsid w:val="004342A0"/>
    <w:rsid w:val="00434D8B"/>
    <w:rsid w:val="00435C22"/>
    <w:rsid w:val="004503CF"/>
    <w:rsid w:val="00452716"/>
    <w:rsid w:val="004601DE"/>
    <w:rsid w:val="00466265"/>
    <w:rsid w:val="00466ED5"/>
    <w:rsid w:val="0047055F"/>
    <w:rsid w:val="004721B1"/>
    <w:rsid w:val="0047266D"/>
    <w:rsid w:val="00475CCD"/>
    <w:rsid w:val="00483992"/>
    <w:rsid w:val="00484D22"/>
    <w:rsid w:val="004853D2"/>
    <w:rsid w:val="00491209"/>
    <w:rsid w:val="0049505E"/>
    <w:rsid w:val="004A08D9"/>
    <w:rsid w:val="004A12C9"/>
    <w:rsid w:val="004C2746"/>
    <w:rsid w:val="004C2B19"/>
    <w:rsid w:val="004C6946"/>
    <w:rsid w:val="004D0177"/>
    <w:rsid w:val="004D183D"/>
    <w:rsid w:val="004D3AE6"/>
    <w:rsid w:val="004D6263"/>
    <w:rsid w:val="004E1C06"/>
    <w:rsid w:val="004E219D"/>
    <w:rsid w:val="004E3415"/>
    <w:rsid w:val="004E371D"/>
    <w:rsid w:val="004E639D"/>
    <w:rsid w:val="004F2E96"/>
    <w:rsid w:val="004F2E9F"/>
    <w:rsid w:val="004F3A73"/>
    <w:rsid w:val="005056DB"/>
    <w:rsid w:val="005076E5"/>
    <w:rsid w:val="00512766"/>
    <w:rsid w:val="0051288C"/>
    <w:rsid w:val="00520706"/>
    <w:rsid w:val="005222F5"/>
    <w:rsid w:val="005238D7"/>
    <w:rsid w:val="00526152"/>
    <w:rsid w:val="00527BCE"/>
    <w:rsid w:val="005311F7"/>
    <w:rsid w:val="005336DE"/>
    <w:rsid w:val="0053648C"/>
    <w:rsid w:val="00540412"/>
    <w:rsid w:val="0054065C"/>
    <w:rsid w:val="005409F6"/>
    <w:rsid w:val="005421BD"/>
    <w:rsid w:val="005463D3"/>
    <w:rsid w:val="00551204"/>
    <w:rsid w:val="0055184F"/>
    <w:rsid w:val="0055641C"/>
    <w:rsid w:val="00557836"/>
    <w:rsid w:val="00561C0C"/>
    <w:rsid w:val="00567FE1"/>
    <w:rsid w:val="00573E72"/>
    <w:rsid w:val="00574DC7"/>
    <w:rsid w:val="00576F52"/>
    <w:rsid w:val="00583D0D"/>
    <w:rsid w:val="0059028D"/>
    <w:rsid w:val="005907F1"/>
    <w:rsid w:val="005952B9"/>
    <w:rsid w:val="00596FA6"/>
    <w:rsid w:val="00597ABE"/>
    <w:rsid w:val="005A22A2"/>
    <w:rsid w:val="005A3165"/>
    <w:rsid w:val="005A3172"/>
    <w:rsid w:val="005A42DA"/>
    <w:rsid w:val="005A4762"/>
    <w:rsid w:val="005B2866"/>
    <w:rsid w:val="005B3EAA"/>
    <w:rsid w:val="005B4EDB"/>
    <w:rsid w:val="005B5F81"/>
    <w:rsid w:val="005C0FB2"/>
    <w:rsid w:val="005C46FE"/>
    <w:rsid w:val="005C4A39"/>
    <w:rsid w:val="005C6A0A"/>
    <w:rsid w:val="005D0475"/>
    <w:rsid w:val="005D1FEF"/>
    <w:rsid w:val="005D3814"/>
    <w:rsid w:val="005D5E9C"/>
    <w:rsid w:val="005D6A15"/>
    <w:rsid w:val="005E66D5"/>
    <w:rsid w:val="005E6AA0"/>
    <w:rsid w:val="005F2EEC"/>
    <w:rsid w:val="005F5CCD"/>
    <w:rsid w:val="005F6656"/>
    <w:rsid w:val="0060161F"/>
    <w:rsid w:val="00603CB2"/>
    <w:rsid w:val="006054A7"/>
    <w:rsid w:val="00607A9D"/>
    <w:rsid w:val="00610A12"/>
    <w:rsid w:val="00611B44"/>
    <w:rsid w:val="00615C5E"/>
    <w:rsid w:val="00615ED2"/>
    <w:rsid w:val="00620723"/>
    <w:rsid w:val="00622D59"/>
    <w:rsid w:val="00623C0D"/>
    <w:rsid w:val="00627B53"/>
    <w:rsid w:val="006366F7"/>
    <w:rsid w:val="00640A9F"/>
    <w:rsid w:val="00641417"/>
    <w:rsid w:val="00642F07"/>
    <w:rsid w:val="00646F58"/>
    <w:rsid w:val="0064736C"/>
    <w:rsid w:val="00651472"/>
    <w:rsid w:val="00651F27"/>
    <w:rsid w:val="00653E15"/>
    <w:rsid w:val="00657FBA"/>
    <w:rsid w:val="00660A2E"/>
    <w:rsid w:val="006649A9"/>
    <w:rsid w:val="00667090"/>
    <w:rsid w:val="00670C87"/>
    <w:rsid w:val="006745F8"/>
    <w:rsid w:val="006747EF"/>
    <w:rsid w:val="0067639D"/>
    <w:rsid w:val="00681F1B"/>
    <w:rsid w:val="006820A1"/>
    <w:rsid w:val="00686ABF"/>
    <w:rsid w:val="0069651A"/>
    <w:rsid w:val="00696681"/>
    <w:rsid w:val="00697E75"/>
    <w:rsid w:val="006A164D"/>
    <w:rsid w:val="006A26E8"/>
    <w:rsid w:val="006A78A5"/>
    <w:rsid w:val="006B0EDD"/>
    <w:rsid w:val="006B1011"/>
    <w:rsid w:val="006B7E2D"/>
    <w:rsid w:val="006C0923"/>
    <w:rsid w:val="006C1C90"/>
    <w:rsid w:val="006C468F"/>
    <w:rsid w:val="006C6DBE"/>
    <w:rsid w:val="006C7B9F"/>
    <w:rsid w:val="006D7F3C"/>
    <w:rsid w:val="006E33CB"/>
    <w:rsid w:val="006E5297"/>
    <w:rsid w:val="006E702F"/>
    <w:rsid w:val="006F5769"/>
    <w:rsid w:val="006F6ECB"/>
    <w:rsid w:val="00700E78"/>
    <w:rsid w:val="007045E4"/>
    <w:rsid w:val="00704E6B"/>
    <w:rsid w:val="00705EB9"/>
    <w:rsid w:val="007065A8"/>
    <w:rsid w:val="007122F1"/>
    <w:rsid w:val="00714E0E"/>
    <w:rsid w:val="0071629A"/>
    <w:rsid w:val="00724D18"/>
    <w:rsid w:val="007276F6"/>
    <w:rsid w:val="007350AB"/>
    <w:rsid w:val="00744197"/>
    <w:rsid w:val="0074595D"/>
    <w:rsid w:val="007461BB"/>
    <w:rsid w:val="00750E26"/>
    <w:rsid w:val="00753B69"/>
    <w:rsid w:val="0075547F"/>
    <w:rsid w:val="0076279E"/>
    <w:rsid w:val="007630B0"/>
    <w:rsid w:val="00764C12"/>
    <w:rsid w:val="00770B3F"/>
    <w:rsid w:val="00772C4A"/>
    <w:rsid w:val="007751DA"/>
    <w:rsid w:val="00780505"/>
    <w:rsid w:val="007832B3"/>
    <w:rsid w:val="007836BB"/>
    <w:rsid w:val="00794999"/>
    <w:rsid w:val="0079741F"/>
    <w:rsid w:val="007A3AB8"/>
    <w:rsid w:val="007A5BEF"/>
    <w:rsid w:val="007A6A4C"/>
    <w:rsid w:val="007B27BC"/>
    <w:rsid w:val="007B7F1C"/>
    <w:rsid w:val="007C375F"/>
    <w:rsid w:val="007C7286"/>
    <w:rsid w:val="007D2855"/>
    <w:rsid w:val="007E2AE0"/>
    <w:rsid w:val="007E5939"/>
    <w:rsid w:val="007F3996"/>
    <w:rsid w:val="00800808"/>
    <w:rsid w:val="008019E4"/>
    <w:rsid w:val="008052DA"/>
    <w:rsid w:val="008063F0"/>
    <w:rsid w:val="00806B7D"/>
    <w:rsid w:val="00814936"/>
    <w:rsid w:val="00817C82"/>
    <w:rsid w:val="00823E77"/>
    <w:rsid w:val="008240CD"/>
    <w:rsid w:val="00824629"/>
    <w:rsid w:val="00827C7E"/>
    <w:rsid w:val="0083206F"/>
    <w:rsid w:val="00834FCA"/>
    <w:rsid w:val="008409EF"/>
    <w:rsid w:val="00841BFF"/>
    <w:rsid w:val="00844A28"/>
    <w:rsid w:val="0085028C"/>
    <w:rsid w:val="00850A2A"/>
    <w:rsid w:val="008511B5"/>
    <w:rsid w:val="00856B47"/>
    <w:rsid w:val="008622DD"/>
    <w:rsid w:val="008631DE"/>
    <w:rsid w:val="00864E71"/>
    <w:rsid w:val="0087098C"/>
    <w:rsid w:val="00882B7D"/>
    <w:rsid w:val="00890101"/>
    <w:rsid w:val="00892529"/>
    <w:rsid w:val="00894526"/>
    <w:rsid w:val="008B2150"/>
    <w:rsid w:val="008B76D7"/>
    <w:rsid w:val="008C1054"/>
    <w:rsid w:val="008C2636"/>
    <w:rsid w:val="008C5B28"/>
    <w:rsid w:val="008D1070"/>
    <w:rsid w:val="008D13E7"/>
    <w:rsid w:val="008E138D"/>
    <w:rsid w:val="008E3685"/>
    <w:rsid w:val="008E4AB8"/>
    <w:rsid w:val="008E4D68"/>
    <w:rsid w:val="008F0EFA"/>
    <w:rsid w:val="008F124B"/>
    <w:rsid w:val="008F1CE8"/>
    <w:rsid w:val="00903E81"/>
    <w:rsid w:val="00904586"/>
    <w:rsid w:val="00906A0F"/>
    <w:rsid w:val="009072A3"/>
    <w:rsid w:val="00914C2F"/>
    <w:rsid w:val="00915D82"/>
    <w:rsid w:val="009168DF"/>
    <w:rsid w:val="00916C2B"/>
    <w:rsid w:val="00916FD5"/>
    <w:rsid w:val="00917857"/>
    <w:rsid w:val="00920CF9"/>
    <w:rsid w:val="00927389"/>
    <w:rsid w:val="009335D1"/>
    <w:rsid w:val="0093578E"/>
    <w:rsid w:val="00936831"/>
    <w:rsid w:val="0094344E"/>
    <w:rsid w:val="00951610"/>
    <w:rsid w:val="00952566"/>
    <w:rsid w:val="00961268"/>
    <w:rsid w:val="00962334"/>
    <w:rsid w:val="009743EE"/>
    <w:rsid w:val="00974D22"/>
    <w:rsid w:val="00977A6B"/>
    <w:rsid w:val="0098087C"/>
    <w:rsid w:val="00983638"/>
    <w:rsid w:val="009838F1"/>
    <w:rsid w:val="00987D76"/>
    <w:rsid w:val="00992F16"/>
    <w:rsid w:val="00996641"/>
    <w:rsid w:val="009A0785"/>
    <w:rsid w:val="009B16B6"/>
    <w:rsid w:val="009B47B0"/>
    <w:rsid w:val="009B628C"/>
    <w:rsid w:val="009C0EC5"/>
    <w:rsid w:val="009C399B"/>
    <w:rsid w:val="009C723C"/>
    <w:rsid w:val="009D17B3"/>
    <w:rsid w:val="009D741A"/>
    <w:rsid w:val="009E1DD2"/>
    <w:rsid w:val="009E3040"/>
    <w:rsid w:val="009E5596"/>
    <w:rsid w:val="009E6623"/>
    <w:rsid w:val="009F0AF6"/>
    <w:rsid w:val="009F286C"/>
    <w:rsid w:val="009F5407"/>
    <w:rsid w:val="009F74F5"/>
    <w:rsid w:val="00A016F3"/>
    <w:rsid w:val="00A05665"/>
    <w:rsid w:val="00A07591"/>
    <w:rsid w:val="00A111A5"/>
    <w:rsid w:val="00A13B44"/>
    <w:rsid w:val="00A23EA5"/>
    <w:rsid w:val="00A36275"/>
    <w:rsid w:val="00A36D79"/>
    <w:rsid w:val="00A37BF4"/>
    <w:rsid w:val="00A409D9"/>
    <w:rsid w:val="00A414D6"/>
    <w:rsid w:val="00A457F2"/>
    <w:rsid w:val="00A47AB3"/>
    <w:rsid w:val="00A5308A"/>
    <w:rsid w:val="00A56F3A"/>
    <w:rsid w:val="00A615F2"/>
    <w:rsid w:val="00A64015"/>
    <w:rsid w:val="00A70243"/>
    <w:rsid w:val="00A736EF"/>
    <w:rsid w:val="00A74996"/>
    <w:rsid w:val="00A76856"/>
    <w:rsid w:val="00A7788B"/>
    <w:rsid w:val="00A77C29"/>
    <w:rsid w:val="00A83436"/>
    <w:rsid w:val="00A91CD6"/>
    <w:rsid w:val="00A935A6"/>
    <w:rsid w:val="00A96234"/>
    <w:rsid w:val="00AA29ED"/>
    <w:rsid w:val="00AA52C2"/>
    <w:rsid w:val="00AA6AF8"/>
    <w:rsid w:val="00AB4460"/>
    <w:rsid w:val="00AB4BDB"/>
    <w:rsid w:val="00AB62DC"/>
    <w:rsid w:val="00AB6D2A"/>
    <w:rsid w:val="00AC0E9E"/>
    <w:rsid w:val="00AC2687"/>
    <w:rsid w:val="00AC56F1"/>
    <w:rsid w:val="00AC71E4"/>
    <w:rsid w:val="00AE05C2"/>
    <w:rsid w:val="00AE1130"/>
    <w:rsid w:val="00AE2109"/>
    <w:rsid w:val="00AE3506"/>
    <w:rsid w:val="00AE3668"/>
    <w:rsid w:val="00AE4085"/>
    <w:rsid w:val="00AE473E"/>
    <w:rsid w:val="00AE4A36"/>
    <w:rsid w:val="00AF2D78"/>
    <w:rsid w:val="00AF4095"/>
    <w:rsid w:val="00AF681E"/>
    <w:rsid w:val="00AF6937"/>
    <w:rsid w:val="00B00094"/>
    <w:rsid w:val="00B0102F"/>
    <w:rsid w:val="00B01F1E"/>
    <w:rsid w:val="00B0429A"/>
    <w:rsid w:val="00B10BE7"/>
    <w:rsid w:val="00B10BFC"/>
    <w:rsid w:val="00B1551A"/>
    <w:rsid w:val="00B20CDD"/>
    <w:rsid w:val="00B21249"/>
    <w:rsid w:val="00B22D05"/>
    <w:rsid w:val="00B2370C"/>
    <w:rsid w:val="00B274A5"/>
    <w:rsid w:val="00B31188"/>
    <w:rsid w:val="00B32379"/>
    <w:rsid w:val="00B353E0"/>
    <w:rsid w:val="00B3622E"/>
    <w:rsid w:val="00B420D2"/>
    <w:rsid w:val="00B4709E"/>
    <w:rsid w:val="00B507F7"/>
    <w:rsid w:val="00B50BF2"/>
    <w:rsid w:val="00B50FDD"/>
    <w:rsid w:val="00B547A2"/>
    <w:rsid w:val="00B61E0F"/>
    <w:rsid w:val="00B627E8"/>
    <w:rsid w:val="00B72453"/>
    <w:rsid w:val="00B7367D"/>
    <w:rsid w:val="00B74886"/>
    <w:rsid w:val="00B81948"/>
    <w:rsid w:val="00B85926"/>
    <w:rsid w:val="00B85F0C"/>
    <w:rsid w:val="00B901DE"/>
    <w:rsid w:val="00B90D09"/>
    <w:rsid w:val="00B92F20"/>
    <w:rsid w:val="00BA094A"/>
    <w:rsid w:val="00BA4809"/>
    <w:rsid w:val="00BA72DF"/>
    <w:rsid w:val="00BB225E"/>
    <w:rsid w:val="00BB2DE5"/>
    <w:rsid w:val="00BB5280"/>
    <w:rsid w:val="00BB5DBC"/>
    <w:rsid w:val="00BC5A00"/>
    <w:rsid w:val="00BC5C95"/>
    <w:rsid w:val="00BC6EE2"/>
    <w:rsid w:val="00BD1DEE"/>
    <w:rsid w:val="00BD2BA9"/>
    <w:rsid w:val="00BD53F5"/>
    <w:rsid w:val="00BE2A38"/>
    <w:rsid w:val="00BE7118"/>
    <w:rsid w:val="00BF05D0"/>
    <w:rsid w:val="00BF56E1"/>
    <w:rsid w:val="00BF6C71"/>
    <w:rsid w:val="00C03D92"/>
    <w:rsid w:val="00C065A5"/>
    <w:rsid w:val="00C11AA6"/>
    <w:rsid w:val="00C11E47"/>
    <w:rsid w:val="00C17514"/>
    <w:rsid w:val="00C22605"/>
    <w:rsid w:val="00C26F40"/>
    <w:rsid w:val="00C30BF3"/>
    <w:rsid w:val="00C312B4"/>
    <w:rsid w:val="00C34658"/>
    <w:rsid w:val="00C347B3"/>
    <w:rsid w:val="00C359D3"/>
    <w:rsid w:val="00C35BAD"/>
    <w:rsid w:val="00C379B7"/>
    <w:rsid w:val="00C37A04"/>
    <w:rsid w:val="00C37AE4"/>
    <w:rsid w:val="00C44C43"/>
    <w:rsid w:val="00C45CEA"/>
    <w:rsid w:val="00C46812"/>
    <w:rsid w:val="00C54200"/>
    <w:rsid w:val="00C56EBF"/>
    <w:rsid w:val="00C56F75"/>
    <w:rsid w:val="00C60A86"/>
    <w:rsid w:val="00C62BE4"/>
    <w:rsid w:val="00C64788"/>
    <w:rsid w:val="00C7008D"/>
    <w:rsid w:val="00C760DA"/>
    <w:rsid w:val="00C803D2"/>
    <w:rsid w:val="00C83244"/>
    <w:rsid w:val="00C83815"/>
    <w:rsid w:val="00C86AC8"/>
    <w:rsid w:val="00C93456"/>
    <w:rsid w:val="00C934D9"/>
    <w:rsid w:val="00C937A5"/>
    <w:rsid w:val="00C95C81"/>
    <w:rsid w:val="00C9729B"/>
    <w:rsid w:val="00C97B00"/>
    <w:rsid w:val="00CA186E"/>
    <w:rsid w:val="00CA2A19"/>
    <w:rsid w:val="00CA4FA9"/>
    <w:rsid w:val="00CA50F4"/>
    <w:rsid w:val="00CA6536"/>
    <w:rsid w:val="00CB09DE"/>
    <w:rsid w:val="00CB1494"/>
    <w:rsid w:val="00CB3021"/>
    <w:rsid w:val="00CB3F00"/>
    <w:rsid w:val="00CC009B"/>
    <w:rsid w:val="00CC1359"/>
    <w:rsid w:val="00CC33C5"/>
    <w:rsid w:val="00CC3B7A"/>
    <w:rsid w:val="00CC4680"/>
    <w:rsid w:val="00CC4F52"/>
    <w:rsid w:val="00CD1833"/>
    <w:rsid w:val="00CD7023"/>
    <w:rsid w:val="00CE08F6"/>
    <w:rsid w:val="00CE0967"/>
    <w:rsid w:val="00CF4D8D"/>
    <w:rsid w:val="00CF5442"/>
    <w:rsid w:val="00D0139D"/>
    <w:rsid w:val="00D05A1C"/>
    <w:rsid w:val="00D15361"/>
    <w:rsid w:val="00D166C6"/>
    <w:rsid w:val="00D201DA"/>
    <w:rsid w:val="00D2166B"/>
    <w:rsid w:val="00D40DD2"/>
    <w:rsid w:val="00D41761"/>
    <w:rsid w:val="00D454E6"/>
    <w:rsid w:val="00D50015"/>
    <w:rsid w:val="00D528E4"/>
    <w:rsid w:val="00D57E4C"/>
    <w:rsid w:val="00D64CAC"/>
    <w:rsid w:val="00D65E39"/>
    <w:rsid w:val="00D810A1"/>
    <w:rsid w:val="00D81235"/>
    <w:rsid w:val="00D907FB"/>
    <w:rsid w:val="00D95D41"/>
    <w:rsid w:val="00D96033"/>
    <w:rsid w:val="00D96794"/>
    <w:rsid w:val="00D97AF5"/>
    <w:rsid w:val="00DA0F41"/>
    <w:rsid w:val="00DA3881"/>
    <w:rsid w:val="00DA478B"/>
    <w:rsid w:val="00DA64D9"/>
    <w:rsid w:val="00DA7CD3"/>
    <w:rsid w:val="00DB1302"/>
    <w:rsid w:val="00DC5B5B"/>
    <w:rsid w:val="00DC65E9"/>
    <w:rsid w:val="00DC67E3"/>
    <w:rsid w:val="00DD454F"/>
    <w:rsid w:val="00DD6638"/>
    <w:rsid w:val="00DD6BB9"/>
    <w:rsid w:val="00DE112F"/>
    <w:rsid w:val="00DE1B38"/>
    <w:rsid w:val="00DF0C2E"/>
    <w:rsid w:val="00DF47E3"/>
    <w:rsid w:val="00E0027F"/>
    <w:rsid w:val="00E02BE8"/>
    <w:rsid w:val="00E031C3"/>
    <w:rsid w:val="00E101A3"/>
    <w:rsid w:val="00E153DA"/>
    <w:rsid w:val="00E1678B"/>
    <w:rsid w:val="00E2187D"/>
    <w:rsid w:val="00E21A1D"/>
    <w:rsid w:val="00E24D18"/>
    <w:rsid w:val="00E25970"/>
    <w:rsid w:val="00E41526"/>
    <w:rsid w:val="00E41684"/>
    <w:rsid w:val="00E43316"/>
    <w:rsid w:val="00E4431D"/>
    <w:rsid w:val="00E46D5F"/>
    <w:rsid w:val="00E477F5"/>
    <w:rsid w:val="00E53AFE"/>
    <w:rsid w:val="00E54631"/>
    <w:rsid w:val="00E55B7D"/>
    <w:rsid w:val="00E602B7"/>
    <w:rsid w:val="00E6045A"/>
    <w:rsid w:val="00E60845"/>
    <w:rsid w:val="00E66B0F"/>
    <w:rsid w:val="00E75246"/>
    <w:rsid w:val="00E85AE7"/>
    <w:rsid w:val="00E86B79"/>
    <w:rsid w:val="00E87F70"/>
    <w:rsid w:val="00E900F5"/>
    <w:rsid w:val="00E91B9B"/>
    <w:rsid w:val="00E957A4"/>
    <w:rsid w:val="00E9679F"/>
    <w:rsid w:val="00EA0D66"/>
    <w:rsid w:val="00EA1F3A"/>
    <w:rsid w:val="00EA2814"/>
    <w:rsid w:val="00EB0010"/>
    <w:rsid w:val="00EB3C7D"/>
    <w:rsid w:val="00EB66D2"/>
    <w:rsid w:val="00EB703A"/>
    <w:rsid w:val="00EB7F36"/>
    <w:rsid w:val="00EC02AA"/>
    <w:rsid w:val="00EC3C44"/>
    <w:rsid w:val="00ED430B"/>
    <w:rsid w:val="00ED6BD8"/>
    <w:rsid w:val="00EE1D85"/>
    <w:rsid w:val="00EE1F41"/>
    <w:rsid w:val="00EE411F"/>
    <w:rsid w:val="00EE42F6"/>
    <w:rsid w:val="00EE6102"/>
    <w:rsid w:val="00EE7086"/>
    <w:rsid w:val="00EF2968"/>
    <w:rsid w:val="00EF60A3"/>
    <w:rsid w:val="00F049E3"/>
    <w:rsid w:val="00F11B2A"/>
    <w:rsid w:val="00F15A70"/>
    <w:rsid w:val="00F21A73"/>
    <w:rsid w:val="00F224E3"/>
    <w:rsid w:val="00F24247"/>
    <w:rsid w:val="00F26571"/>
    <w:rsid w:val="00F30480"/>
    <w:rsid w:val="00F3315C"/>
    <w:rsid w:val="00F37243"/>
    <w:rsid w:val="00F409AF"/>
    <w:rsid w:val="00F41604"/>
    <w:rsid w:val="00F429B6"/>
    <w:rsid w:val="00F447EA"/>
    <w:rsid w:val="00F54D2F"/>
    <w:rsid w:val="00F55324"/>
    <w:rsid w:val="00F56303"/>
    <w:rsid w:val="00F57391"/>
    <w:rsid w:val="00F611C5"/>
    <w:rsid w:val="00F6472D"/>
    <w:rsid w:val="00F66010"/>
    <w:rsid w:val="00F66A39"/>
    <w:rsid w:val="00F72560"/>
    <w:rsid w:val="00F72589"/>
    <w:rsid w:val="00F72721"/>
    <w:rsid w:val="00F804E1"/>
    <w:rsid w:val="00F815D9"/>
    <w:rsid w:val="00F84CD8"/>
    <w:rsid w:val="00F853EA"/>
    <w:rsid w:val="00F94B15"/>
    <w:rsid w:val="00F9713B"/>
    <w:rsid w:val="00FA288F"/>
    <w:rsid w:val="00FA7CCA"/>
    <w:rsid w:val="00FB2CC1"/>
    <w:rsid w:val="00FB3185"/>
    <w:rsid w:val="00FB7DEA"/>
    <w:rsid w:val="00FC577F"/>
    <w:rsid w:val="00FD0A2B"/>
    <w:rsid w:val="00FD1B13"/>
    <w:rsid w:val="00FD4B00"/>
    <w:rsid w:val="00FD6DAB"/>
    <w:rsid w:val="00FD6EE6"/>
    <w:rsid w:val="00FE1763"/>
    <w:rsid w:val="00FE4E52"/>
    <w:rsid w:val="00FE7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55F"/>
    <w:rPr>
      <w:rFonts w:ascii="JournalSans" w:hAnsi="JournalSan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7055F"/>
    <w:pPr>
      <w:spacing w:line="360" w:lineRule="auto"/>
      <w:jc w:val="center"/>
    </w:pPr>
    <w:rPr>
      <w:rFonts w:ascii="CyrillicHeavy" w:hAnsi="CyrillicHeavy"/>
      <w:sz w:val="32"/>
    </w:rPr>
  </w:style>
  <w:style w:type="paragraph" w:styleId="a4">
    <w:name w:val="Body Text"/>
    <w:basedOn w:val="a"/>
    <w:rsid w:val="0047055F"/>
    <w:rPr>
      <w:rFonts w:ascii="Times New Roman" w:hAnsi="Times New Roman"/>
      <w:sz w:val="24"/>
    </w:rPr>
  </w:style>
  <w:style w:type="table" w:styleId="a5">
    <w:name w:val="Table Grid"/>
    <w:basedOn w:val="a1"/>
    <w:rsid w:val="00A37B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80080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311F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5311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311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header"/>
    <w:basedOn w:val="a"/>
    <w:rsid w:val="00CC33C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C33C5"/>
  </w:style>
  <w:style w:type="paragraph" w:styleId="a9">
    <w:name w:val="footer"/>
    <w:basedOn w:val="a"/>
    <w:rsid w:val="00A47AB3"/>
    <w:pPr>
      <w:tabs>
        <w:tab w:val="center" w:pos="4677"/>
        <w:tab w:val="right" w:pos="9355"/>
      </w:tabs>
    </w:pPr>
  </w:style>
  <w:style w:type="character" w:customStyle="1" w:styleId="FontStyle39">
    <w:name w:val="Font Style39"/>
    <w:basedOn w:val="a0"/>
    <w:rsid w:val="00F049E3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F049E3"/>
    <w:pPr>
      <w:widowControl w:val="0"/>
      <w:autoSpaceDE w:val="0"/>
      <w:autoSpaceDN w:val="0"/>
      <w:adjustRightInd w:val="0"/>
      <w:spacing w:line="240" w:lineRule="exact"/>
      <w:ind w:firstLine="624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365C5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65C5F"/>
    <w:pPr>
      <w:widowControl w:val="0"/>
      <w:shd w:val="clear" w:color="auto" w:fill="FFFFFF"/>
      <w:spacing w:before="240" w:after="240" w:line="0" w:lineRule="atLeast"/>
      <w:ind w:hanging="360"/>
      <w:jc w:val="both"/>
    </w:pPr>
    <w:rPr>
      <w:rFonts w:ascii="Times New Roman" w:hAnsi="Times New Roman"/>
      <w:sz w:val="28"/>
      <w:szCs w:val="28"/>
    </w:rPr>
  </w:style>
  <w:style w:type="character" w:customStyle="1" w:styleId="1">
    <w:name w:val="Заголовок №1_"/>
    <w:basedOn w:val="a0"/>
    <w:link w:val="10"/>
    <w:rsid w:val="00365C5F"/>
    <w:rPr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rsid w:val="00365C5F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365C5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10">
    <w:name w:val="Заголовок №1"/>
    <w:basedOn w:val="a"/>
    <w:link w:val="1"/>
    <w:rsid w:val="00365C5F"/>
    <w:pPr>
      <w:widowControl w:val="0"/>
      <w:shd w:val="clear" w:color="auto" w:fill="FFFFFF"/>
      <w:spacing w:line="485" w:lineRule="exact"/>
      <w:jc w:val="center"/>
      <w:outlineLvl w:val="0"/>
    </w:pPr>
    <w:rPr>
      <w:rFonts w:ascii="Times New Roman" w:hAnsi="Times New Roman"/>
      <w:sz w:val="28"/>
      <w:szCs w:val="28"/>
    </w:rPr>
  </w:style>
  <w:style w:type="paragraph" w:styleId="aa">
    <w:name w:val="List Paragraph"/>
    <w:basedOn w:val="a"/>
    <w:uiPriority w:val="34"/>
    <w:qFormat/>
    <w:rsid w:val="00D216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7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8C91D7-0EF5-4661-935C-6DDB2B783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2815</TotalTime>
  <Pages>1</Pages>
  <Words>145</Words>
  <Characters>1332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/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Alexandre Katalov</dc:creator>
  <cp:lastModifiedBy>Otd_analiz_Gl_spec</cp:lastModifiedBy>
  <cp:revision>327</cp:revision>
  <cp:lastPrinted>2022-06-02T05:26:00Z</cp:lastPrinted>
  <dcterms:created xsi:type="dcterms:W3CDTF">2019-02-13T12:45:00Z</dcterms:created>
  <dcterms:modified xsi:type="dcterms:W3CDTF">2024-12-26T06:47:00Z</dcterms:modified>
</cp:coreProperties>
</file>