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BF60CD">
        <w:rPr>
          <w:rFonts w:ascii="Times New Roman" w:hAnsi="Times New Roman"/>
          <w:b/>
          <w:sz w:val="24"/>
          <w:szCs w:val="24"/>
        </w:rPr>
        <w:t>«</w:t>
      </w:r>
      <w:r w:rsidR="00362146" w:rsidRPr="00133644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18.10.2023 г. № 124 «Об утверждении административного регламента предоставления муниципальной услуги «Прием заявлений о зачислении в муниципальные общеобразовательные организации, реализующие программы общего образования на территории Ракитянского района</w:t>
      </w:r>
      <w:r w:rsidR="00FA3492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gramEnd"/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E236B2" w:rsidRPr="00133644" w:rsidRDefault="00362146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133644" w:rsidRPr="00133644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18.10.2023 г. № 124 «Об утверждении административного регламента предоставления муниципальной услуги «Прием заявлений о зачислении в муниципальные общеобразовательные организации, реализующие программы общего образования на территории Ракитянского района»</w:t>
      </w:r>
      <w:r w:rsidR="00133644" w:rsidRPr="00133644">
        <w:rPr>
          <w:rFonts w:ascii="Times New Roman" w:hAnsi="Times New Roman"/>
          <w:sz w:val="24"/>
          <w:szCs w:val="24"/>
        </w:rPr>
        <w:t>.</w:t>
      </w:r>
      <w:r w:rsidR="00133644" w:rsidRPr="0013364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bookmarkStart w:id="0" w:name="_GoBack"/>
      <w:bookmarkEnd w:id="0"/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E5612D">
        <w:t xml:space="preserve">с </w:t>
      </w:r>
      <w:r w:rsidR="00E5612D">
        <w:t>26</w:t>
      </w:r>
      <w:r w:rsidR="005217D5" w:rsidRPr="00E5612D">
        <w:t>.</w:t>
      </w:r>
      <w:r w:rsidR="00FC2856" w:rsidRPr="00E5612D">
        <w:t>0</w:t>
      </w:r>
      <w:r w:rsidR="00E5612D">
        <w:t>6</w:t>
      </w:r>
      <w:r w:rsidR="00FC2856" w:rsidRPr="00E5612D">
        <w:t>.202</w:t>
      </w:r>
      <w:r w:rsidR="00E5612D">
        <w:t>4</w:t>
      </w:r>
      <w:r w:rsidR="00FC2856" w:rsidRPr="00E5612D">
        <w:t xml:space="preserve"> г.</w:t>
      </w:r>
      <w:r w:rsidR="00F94591" w:rsidRPr="00E5612D">
        <w:t xml:space="preserve"> по </w:t>
      </w:r>
      <w:r w:rsidR="005217D5" w:rsidRPr="00E5612D">
        <w:t>0</w:t>
      </w:r>
      <w:r w:rsidR="00E5612D">
        <w:t>6</w:t>
      </w:r>
      <w:r w:rsidR="00F94591" w:rsidRPr="00E5612D">
        <w:t>.</w:t>
      </w:r>
      <w:r w:rsidR="00E5612D">
        <w:t>07</w:t>
      </w:r>
      <w:r w:rsidR="00F94591" w:rsidRPr="00E5612D">
        <w:t>.20</w:t>
      </w:r>
      <w:r w:rsidR="00AA4449" w:rsidRPr="00E5612D">
        <w:t>2</w:t>
      </w:r>
      <w:r w:rsidR="00E5612D">
        <w:t>4</w:t>
      </w:r>
      <w:r w:rsidR="00FC2856" w:rsidRPr="00E5612D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E5612D">
        <w:t>10.02.2025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E5612D" w:rsidRDefault="00E5612D" w:rsidP="00E5612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E5612D" w:rsidRDefault="00E5612D" w:rsidP="00E5612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E5612D" w:rsidRDefault="00E5612D" w:rsidP="00E5612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E5612D" w:rsidRDefault="00E5612D" w:rsidP="00E5612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E5612D" w:rsidRDefault="00E5612D" w:rsidP="00E5612D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AB0E33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 w:rsidR="00FA3492">
        <w:t>.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</w:t>
      </w:r>
      <w:r w:rsidR="00BF60CD">
        <w:t>7</w:t>
      </w:r>
      <w:r w:rsidR="00AE027E">
        <w:t>-</w:t>
      </w:r>
      <w:r w:rsidR="00BF60CD">
        <w:t>4</w:t>
      </w:r>
      <w:r w:rsidR="00AE027E">
        <w:t>-</w:t>
      </w:r>
      <w:r w:rsidR="00BF60CD">
        <w:t>98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450B7"/>
    <w:rsid w:val="00060BE2"/>
    <w:rsid w:val="000E340D"/>
    <w:rsid w:val="00102CFE"/>
    <w:rsid w:val="00133644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2146"/>
    <w:rsid w:val="00364489"/>
    <w:rsid w:val="0038363B"/>
    <w:rsid w:val="004148D2"/>
    <w:rsid w:val="0045177A"/>
    <w:rsid w:val="00474E9A"/>
    <w:rsid w:val="0049008A"/>
    <w:rsid w:val="004C3285"/>
    <w:rsid w:val="005217D5"/>
    <w:rsid w:val="00534483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1B1B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5612D"/>
    <w:rsid w:val="00ED7312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16</cp:revision>
  <cp:lastPrinted>2021-09-10T06:14:00Z</cp:lastPrinted>
  <dcterms:created xsi:type="dcterms:W3CDTF">2022-01-28T11:04:00Z</dcterms:created>
  <dcterms:modified xsi:type="dcterms:W3CDTF">2024-06-26T13:39:00Z</dcterms:modified>
</cp:coreProperties>
</file>