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79" w:rsidRPr="00D517FD" w:rsidRDefault="0090610B" w:rsidP="00E67679">
      <w:pPr>
        <w:pStyle w:val="a3"/>
      </w:pPr>
      <w:r>
        <w:rPr>
          <w:noProof/>
        </w:rPr>
        <w:drawing>
          <wp:inline distT="0" distB="0" distL="0" distR="0">
            <wp:extent cx="4857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679" w:rsidRPr="00E67679" w:rsidRDefault="00BC6C64" w:rsidP="00E67679">
      <w:pPr>
        <w:pStyle w:val="a3"/>
        <w:rPr>
          <w:sz w:val="32"/>
          <w:szCs w:val="32"/>
        </w:rPr>
      </w:pPr>
      <w:r>
        <w:rPr>
          <w:sz w:val="32"/>
          <w:szCs w:val="32"/>
        </w:rPr>
        <w:t>П</w:t>
      </w:r>
      <w:r w:rsidR="00DC553F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DC553F">
        <w:rPr>
          <w:sz w:val="32"/>
          <w:szCs w:val="32"/>
        </w:rPr>
        <w:t xml:space="preserve"> </w:t>
      </w:r>
      <w:r w:rsidR="00E67679" w:rsidRPr="00E67679">
        <w:rPr>
          <w:sz w:val="32"/>
          <w:szCs w:val="32"/>
        </w:rPr>
        <w:t>С</w:t>
      </w:r>
      <w:r w:rsidR="00DC553F">
        <w:rPr>
          <w:sz w:val="32"/>
          <w:szCs w:val="32"/>
        </w:rPr>
        <w:t xml:space="preserve"> </w:t>
      </w:r>
      <w:r>
        <w:rPr>
          <w:sz w:val="32"/>
          <w:szCs w:val="32"/>
        </w:rPr>
        <w:t>Т</w:t>
      </w:r>
      <w:r w:rsidR="00DC553F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 w:rsidR="00DC553F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="00DC553F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DC553F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DC553F">
        <w:rPr>
          <w:sz w:val="32"/>
          <w:szCs w:val="32"/>
        </w:rPr>
        <w:t xml:space="preserve"> </w:t>
      </w:r>
      <w:r w:rsidR="001B51E8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E67679">
        <w:rPr>
          <w:sz w:val="32"/>
          <w:szCs w:val="32"/>
        </w:rPr>
        <w:t xml:space="preserve">Е </w:t>
      </w:r>
      <w:r w:rsidR="00E67679" w:rsidRPr="00E67679">
        <w:rPr>
          <w:sz w:val="32"/>
          <w:szCs w:val="32"/>
        </w:rPr>
        <w:t>Н</w:t>
      </w:r>
      <w:r w:rsidR="00DC553F">
        <w:rPr>
          <w:sz w:val="32"/>
          <w:szCs w:val="32"/>
        </w:rPr>
        <w:t xml:space="preserve"> </w:t>
      </w:r>
      <w:r w:rsidR="00E67679" w:rsidRPr="00E67679">
        <w:rPr>
          <w:sz w:val="32"/>
          <w:szCs w:val="32"/>
        </w:rPr>
        <w:t>И</w:t>
      </w:r>
      <w:r w:rsidR="00DC553F">
        <w:rPr>
          <w:sz w:val="32"/>
          <w:szCs w:val="32"/>
        </w:rPr>
        <w:t xml:space="preserve"> </w:t>
      </w:r>
      <w:r w:rsidR="00E67679" w:rsidRPr="00E67679">
        <w:rPr>
          <w:sz w:val="32"/>
          <w:szCs w:val="32"/>
        </w:rPr>
        <w:t>Е</w:t>
      </w:r>
    </w:p>
    <w:p w:rsidR="00E67679" w:rsidRPr="001238DD" w:rsidRDefault="00E67679" w:rsidP="00E67679">
      <w:pPr>
        <w:jc w:val="center"/>
        <w:rPr>
          <w:b/>
          <w:bCs/>
          <w:sz w:val="32"/>
          <w:szCs w:val="32"/>
        </w:rPr>
      </w:pPr>
      <w:r w:rsidRPr="001238DD">
        <w:rPr>
          <w:b/>
          <w:bCs/>
          <w:sz w:val="32"/>
          <w:szCs w:val="32"/>
        </w:rPr>
        <w:t>АДМИНИСТРАЦИИ РАКИТЯНСКОГО РАЙОНА</w:t>
      </w:r>
    </w:p>
    <w:p w:rsidR="00E67679" w:rsidRPr="001238DD" w:rsidRDefault="00E67679" w:rsidP="00E67679">
      <w:pPr>
        <w:jc w:val="center"/>
        <w:rPr>
          <w:b/>
          <w:bCs/>
          <w:sz w:val="32"/>
          <w:szCs w:val="32"/>
        </w:rPr>
      </w:pPr>
      <w:r w:rsidRPr="001238DD">
        <w:rPr>
          <w:b/>
          <w:bCs/>
          <w:sz w:val="32"/>
          <w:szCs w:val="32"/>
        </w:rPr>
        <w:t xml:space="preserve">БЕЛГОРОДСКОЙ ОБЛАСТИ </w:t>
      </w:r>
    </w:p>
    <w:p w:rsidR="00E67679" w:rsidRPr="007C731D" w:rsidRDefault="00E67679" w:rsidP="00E67679">
      <w:pPr>
        <w:jc w:val="center"/>
        <w:rPr>
          <w:sz w:val="28"/>
          <w:szCs w:val="28"/>
        </w:rPr>
      </w:pPr>
      <w:r w:rsidRPr="007C731D">
        <w:rPr>
          <w:sz w:val="28"/>
          <w:szCs w:val="28"/>
        </w:rPr>
        <w:t>Ракитное</w:t>
      </w:r>
    </w:p>
    <w:p w:rsidR="00E67679" w:rsidRPr="00D517FD" w:rsidRDefault="00E67679" w:rsidP="00E67679">
      <w:pPr>
        <w:rPr>
          <w:sz w:val="28"/>
          <w:szCs w:val="28"/>
        </w:rPr>
      </w:pPr>
    </w:p>
    <w:p w:rsidR="00E67679" w:rsidRPr="000F19F8" w:rsidRDefault="002B0436" w:rsidP="00E67679">
      <w:r w:rsidRPr="000F19F8">
        <w:t>«</w:t>
      </w:r>
      <w:r w:rsidR="009A2A9D">
        <w:t xml:space="preserve">7» </w:t>
      </w:r>
      <w:proofErr w:type="gramStart"/>
      <w:r w:rsidR="009A2A9D">
        <w:t xml:space="preserve">марта </w:t>
      </w:r>
      <w:r w:rsidR="00BE56FF" w:rsidRPr="000F19F8">
        <w:t xml:space="preserve"> 20</w:t>
      </w:r>
      <w:r w:rsidR="008E5E1F" w:rsidRPr="000F19F8">
        <w:t>2</w:t>
      </w:r>
      <w:r w:rsidR="0094213E">
        <w:t>5</w:t>
      </w:r>
      <w:proofErr w:type="gramEnd"/>
      <w:r w:rsidR="00BE56FF" w:rsidRPr="000F19F8">
        <w:t xml:space="preserve">г.                    </w:t>
      </w:r>
      <w:r w:rsidR="00E67679" w:rsidRPr="000F19F8">
        <w:t xml:space="preserve">                               </w:t>
      </w:r>
      <w:r w:rsidR="00BE56FF" w:rsidRPr="000F19F8">
        <w:t xml:space="preserve">       </w:t>
      </w:r>
      <w:r w:rsidR="009A2A9D">
        <w:t xml:space="preserve">                        </w:t>
      </w:r>
      <w:r w:rsidR="00BE56FF" w:rsidRPr="000F19F8">
        <w:t xml:space="preserve">     </w:t>
      </w:r>
      <w:r w:rsidR="00DC553F">
        <w:t xml:space="preserve">              </w:t>
      </w:r>
      <w:r w:rsidR="009A2A9D">
        <w:t xml:space="preserve">  № 25</w:t>
      </w:r>
    </w:p>
    <w:p w:rsidR="00E67679" w:rsidRPr="000F19F8" w:rsidRDefault="00E67679" w:rsidP="00E67679">
      <w:pPr>
        <w:tabs>
          <w:tab w:val="left" w:pos="1440"/>
        </w:tabs>
      </w:pPr>
      <w:r w:rsidRPr="000F19F8">
        <w:t xml:space="preserve">               </w:t>
      </w:r>
    </w:p>
    <w:p w:rsidR="00E67679" w:rsidRPr="000F19F8" w:rsidRDefault="00E67679" w:rsidP="00E67679">
      <w:pPr>
        <w:tabs>
          <w:tab w:val="left" w:pos="1440"/>
        </w:tabs>
      </w:pPr>
    </w:p>
    <w:p w:rsidR="000734C9" w:rsidRPr="000F19F8" w:rsidRDefault="000734C9">
      <w:pPr>
        <w:jc w:val="center"/>
      </w:pPr>
    </w:p>
    <w:p w:rsidR="004657B2" w:rsidRDefault="00EE340E" w:rsidP="00EE340E">
      <w:pPr>
        <w:pStyle w:val="a3"/>
        <w:jc w:val="both"/>
        <w:rPr>
          <w:sz w:val="28"/>
          <w:szCs w:val="28"/>
        </w:rPr>
      </w:pPr>
      <w:r w:rsidRPr="00EE340E">
        <w:rPr>
          <w:sz w:val="28"/>
          <w:szCs w:val="28"/>
        </w:rPr>
        <w:t>О</w:t>
      </w:r>
      <w:r w:rsidR="004657B2">
        <w:rPr>
          <w:sz w:val="28"/>
          <w:szCs w:val="28"/>
        </w:rPr>
        <w:t xml:space="preserve"> признании утратившим</w:t>
      </w:r>
      <w:r w:rsidR="0094213E">
        <w:rPr>
          <w:sz w:val="28"/>
          <w:szCs w:val="28"/>
        </w:rPr>
        <w:t>и</w:t>
      </w:r>
      <w:r w:rsidR="004657B2">
        <w:rPr>
          <w:sz w:val="28"/>
          <w:szCs w:val="28"/>
        </w:rPr>
        <w:t xml:space="preserve"> силу </w:t>
      </w:r>
    </w:p>
    <w:p w:rsidR="0094213E" w:rsidRDefault="0094213E" w:rsidP="00EE34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некоторых </w:t>
      </w:r>
      <w:r w:rsidR="004657B2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="004657B2">
        <w:rPr>
          <w:sz w:val="28"/>
          <w:szCs w:val="28"/>
        </w:rPr>
        <w:t xml:space="preserve"> </w:t>
      </w:r>
    </w:p>
    <w:p w:rsidR="004657B2" w:rsidRDefault="004657B2" w:rsidP="00EE340E">
      <w:pPr>
        <w:pStyle w:val="a3"/>
        <w:jc w:val="both"/>
        <w:rPr>
          <w:sz w:val="28"/>
          <w:szCs w:val="28"/>
        </w:rPr>
      </w:pPr>
      <w:r w:rsidRPr="00F60896">
        <w:rPr>
          <w:sz w:val="28"/>
          <w:szCs w:val="28"/>
        </w:rPr>
        <w:t>адм</w:t>
      </w:r>
      <w:r>
        <w:rPr>
          <w:sz w:val="28"/>
          <w:szCs w:val="28"/>
        </w:rPr>
        <w:t xml:space="preserve">инистрации </w:t>
      </w:r>
    </w:p>
    <w:p w:rsidR="00EE340E" w:rsidRPr="00EE340E" w:rsidRDefault="004657B2" w:rsidP="009421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Ракитянского района </w:t>
      </w:r>
    </w:p>
    <w:p w:rsidR="00BC6C64" w:rsidRPr="00BC6C64" w:rsidRDefault="00BC6C64" w:rsidP="00BC6C64">
      <w:pPr>
        <w:pStyle w:val="a3"/>
        <w:jc w:val="both"/>
        <w:rPr>
          <w:sz w:val="28"/>
          <w:szCs w:val="28"/>
        </w:rPr>
      </w:pPr>
    </w:p>
    <w:p w:rsidR="003B02CB" w:rsidRPr="000F19F8" w:rsidRDefault="003B02CB" w:rsidP="003B02CB">
      <w:pPr>
        <w:rPr>
          <w:b/>
          <w:bCs/>
        </w:rPr>
      </w:pPr>
    </w:p>
    <w:p w:rsidR="003B02CB" w:rsidRPr="000F19F8" w:rsidRDefault="003B02CB" w:rsidP="003B02CB">
      <w:pPr>
        <w:rPr>
          <w:b/>
          <w:bCs/>
        </w:rPr>
      </w:pPr>
    </w:p>
    <w:p w:rsidR="004657B2" w:rsidRPr="00D43E9C" w:rsidRDefault="0094213E" w:rsidP="00124185">
      <w:pPr>
        <w:ind w:firstLine="720"/>
        <w:jc w:val="both"/>
        <w:rPr>
          <w:bCs/>
          <w:spacing w:val="2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4213E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в</w:t>
      </w:r>
      <w:r w:rsidR="004657B2" w:rsidRPr="004657B2">
        <w:rPr>
          <w:sz w:val="28"/>
          <w:szCs w:val="28"/>
        </w:rPr>
        <w:t xml:space="preserve"> целях приведения муниципальных правовых актов администрации </w:t>
      </w:r>
      <w:r w:rsidR="004657B2">
        <w:rPr>
          <w:sz w:val="28"/>
          <w:szCs w:val="28"/>
        </w:rPr>
        <w:t>Ракитянского района</w:t>
      </w:r>
      <w:r w:rsidR="004657B2" w:rsidRPr="004657B2">
        <w:rPr>
          <w:sz w:val="28"/>
          <w:szCs w:val="28"/>
        </w:rPr>
        <w:t xml:space="preserve"> в соответствие с действующим законодательством, </w:t>
      </w:r>
      <w:r w:rsidR="004657B2" w:rsidRPr="00124185">
        <w:rPr>
          <w:bCs/>
          <w:sz w:val="28"/>
          <w:szCs w:val="28"/>
        </w:rPr>
        <w:t>администрация Ракитянского района</w:t>
      </w:r>
      <w:r w:rsidR="00124185" w:rsidRPr="00124185">
        <w:rPr>
          <w:bCs/>
          <w:sz w:val="28"/>
          <w:szCs w:val="28"/>
        </w:rPr>
        <w:t xml:space="preserve"> </w:t>
      </w:r>
      <w:r w:rsidR="004657B2" w:rsidRPr="00124185">
        <w:rPr>
          <w:b/>
          <w:bCs/>
          <w:sz w:val="28"/>
          <w:szCs w:val="28"/>
        </w:rPr>
        <w:t>п</w:t>
      </w:r>
      <w:r w:rsidR="00D43E9C" w:rsidRPr="00124185">
        <w:rPr>
          <w:b/>
          <w:bCs/>
          <w:sz w:val="28"/>
          <w:szCs w:val="28"/>
        </w:rPr>
        <w:t xml:space="preserve"> </w:t>
      </w:r>
      <w:r w:rsidR="004657B2" w:rsidRPr="00124185">
        <w:rPr>
          <w:b/>
          <w:bCs/>
          <w:sz w:val="28"/>
          <w:szCs w:val="28"/>
        </w:rPr>
        <w:t>о</w:t>
      </w:r>
      <w:r w:rsidR="00D43E9C" w:rsidRPr="00124185">
        <w:rPr>
          <w:b/>
          <w:bCs/>
          <w:sz w:val="28"/>
          <w:szCs w:val="28"/>
        </w:rPr>
        <w:t xml:space="preserve"> </w:t>
      </w:r>
      <w:r w:rsidR="004657B2" w:rsidRPr="00124185">
        <w:rPr>
          <w:b/>
          <w:bCs/>
          <w:sz w:val="28"/>
          <w:szCs w:val="28"/>
        </w:rPr>
        <w:t>с</w:t>
      </w:r>
      <w:r w:rsidR="00D43E9C" w:rsidRPr="00124185">
        <w:rPr>
          <w:b/>
          <w:bCs/>
          <w:sz w:val="28"/>
          <w:szCs w:val="28"/>
        </w:rPr>
        <w:t xml:space="preserve"> </w:t>
      </w:r>
      <w:proofErr w:type="gramStart"/>
      <w:r w:rsidR="004657B2" w:rsidRPr="00124185">
        <w:rPr>
          <w:b/>
          <w:bCs/>
          <w:sz w:val="28"/>
          <w:szCs w:val="28"/>
        </w:rPr>
        <w:t>т</w:t>
      </w:r>
      <w:proofErr w:type="gramEnd"/>
      <w:r w:rsidR="001B51E8">
        <w:rPr>
          <w:b/>
          <w:bCs/>
          <w:sz w:val="28"/>
          <w:szCs w:val="28"/>
        </w:rPr>
        <w:t xml:space="preserve"> </w:t>
      </w:r>
      <w:r w:rsidR="004657B2" w:rsidRPr="00124185">
        <w:rPr>
          <w:b/>
          <w:bCs/>
          <w:sz w:val="28"/>
          <w:szCs w:val="28"/>
        </w:rPr>
        <w:t>а</w:t>
      </w:r>
      <w:r w:rsidR="00D43E9C" w:rsidRPr="00124185">
        <w:rPr>
          <w:b/>
          <w:bCs/>
          <w:sz w:val="28"/>
          <w:szCs w:val="28"/>
        </w:rPr>
        <w:t xml:space="preserve"> </w:t>
      </w:r>
      <w:r w:rsidR="004657B2" w:rsidRPr="00124185">
        <w:rPr>
          <w:b/>
          <w:bCs/>
          <w:sz w:val="28"/>
          <w:szCs w:val="28"/>
        </w:rPr>
        <w:t>н</w:t>
      </w:r>
      <w:r w:rsidR="00D43E9C" w:rsidRPr="00124185">
        <w:rPr>
          <w:b/>
          <w:bCs/>
          <w:sz w:val="28"/>
          <w:szCs w:val="28"/>
        </w:rPr>
        <w:t xml:space="preserve"> </w:t>
      </w:r>
      <w:r w:rsidR="004657B2" w:rsidRPr="00124185">
        <w:rPr>
          <w:b/>
          <w:bCs/>
          <w:sz w:val="28"/>
          <w:szCs w:val="28"/>
        </w:rPr>
        <w:t>о</w:t>
      </w:r>
      <w:r w:rsidR="00D43E9C" w:rsidRPr="00124185">
        <w:rPr>
          <w:b/>
          <w:bCs/>
          <w:sz w:val="28"/>
          <w:szCs w:val="28"/>
        </w:rPr>
        <w:t xml:space="preserve"> </w:t>
      </w:r>
      <w:r w:rsidR="004657B2" w:rsidRPr="00124185">
        <w:rPr>
          <w:b/>
          <w:bCs/>
          <w:sz w:val="28"/>
          <w:szCs w:val="28"/>
        </w:rPr>
        <w:t>в</w:t>
      </w:r>
      <w:r w:rsidR="00D43E9C" w:rsidRPr="00124185">
        <w:rPr>
          <w:b/>
          <w:bCs/>
          <w:sz w:val="28"/>
          <w:szCs w:val="28"/>
        </w:rPr>
        <w:t xml:space="preserve"> </w:t>
      </w:r>
      <w:r w:rsidR="004657B2" w:rsidRPr="00124185">
        <w:rPr>
          <w:b/>
          <w:bCs/>
          <w:sz w:val="28"/>
          <w:szCs w:val="28"/>
        </w:rPr>
        <w:t>л</w:t>
      </w:r>
      <w:r w:rsidR="00D43E9C" w:rsidRPr="00124185">
        <w:rPr>
          <w:b/>
          <w:bCs/>
          <w:sz w:val="28"/>
          <w:szCs w:val="28"/>
        </w:rPr>
        <w:t xml:space="preserve"> </w:t>
      </w:r>
      <w:r w:rsidR="004657B2" w:rsidRPr="00124185">
        <w:rPr>
          <w:b/>
          <w:bCs/>
          <w:sz w:val="28"/>
          <w:szCs w:val="28"/>
        </w:rPr>
        <w:t>я</w:t>
      </w:r>
      <w:r w:rsidR="00D43E9C" w:rsidRPr="00124185">
        <w:rPr>
          <w:b/>
          <w:bCs/>
          <w:sz w:val="28"/>
          <w:szCs w:val="28"/>
        </w:rPr>
        <w:t xml:space="preserve"> </w:t>
      </w:r>
      <w:r w:rsidR="004657B2" w:rsidRPr="00124185">
        <w:rPr>
          <w:b/>
          <w:bCs/>
          <w:sz w:val="28"/>
          <w:szCs w:val="28"/>
        </w:rPr>
        <w:t>е</w:t>
      </w:r>
      <w:r w:rsidR="00D43E9C" w:rsidRPr="00124185">
        <w:rPr>
          <w:b/>
          <w:bCs/>
          <w:sz w:val="28"/>
          <w:szCs w:val="28"/>
        </w:rPr>
        <w:t xml:space="preserve"> </w:t>
      </w:r>
      <w:r w:rsidR="004657B2" w:rsidRPr="00124185">
        <w:rPr>
          <w:b/>
          <w:bCs/>
          <w:sz w:val="28"/>
          <w:szCs w:val="28"/>
        </w:rPr>
        <w:t>т:</w:t>
      </w:r>
    </w:p>
    <w:p w:rsidR="0094213E" w:rsidRDefault="004657B2" w:rsidP="00D43E9C">
      <w:pPr>
        <w:pStyle w:val="a3"/>
        <w:numPr>
          <w:ilvl w:val="0"/>
          <w:numId w:val="10"/>
        </w:numPr>
        <w:tabs>
          <w:tab w:val="clear" w:pos="2280"/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657B2">
        <w:rPr>
          <w:b w:val="0"/>
          <w:sz w:val="28"/>
          <w:szCs w:val="28"/>
        </w:rPr>
        <w:t>Признать утратившим</w:t>
      </w:r>
      <w:r w:rsidR="0094213E">
        <w:rPr>
          <w:b w:val="0"/>
          <w:sz w:val="28"/>
          <w:szCs w:val="28"/>
        </w:rPr>
        <w:t>и</w:t>
      </w:r>
      <w:r w:rsidRPr="004657B2">
        <w:rPr>
          <w:b w:val="0"/>
          <w:sz w:val="28"/>
          <w:szCs w:val="28"/>
        </w:rPr>
        <w:t xml:space="preserve"> силу постановлени</w:t>
      </w:r>
      <w:r w:rsidR="0094213E">
        <w:rPr>
          <w:b w:val="0"/>
          <w:sz w:val="28"/>
          <w:szCs w:val="28"/>
        </w:rPr>
        <w:t>я</w:t>
      </w:r>
      <w:r w:rsidRPr="004657B2">
        <w:rPr>
          <w:b w:val="0"/>
          <w:sz w:val="28"/>
          <w:szCs w:val="28"/>
        </w:rPr>
        <w:t xml:space="preserve"> администрации Ракитянского района</w:t>
      </w:r>
      <w:r w:rsidR="0094213E">
        <w:rPr>
          <w:b w:val="0"/>
          <w:sz w:val="28"/>
          <w:szCs w:val="28"/>
        </w:rPr>
        <w:t>:</w:t>
      </w:r>
    </w:p>
    <w:p w:rsidR="0094213E" w:rsidRDefault="0094213E" w:rsidP="0094213E">
      <w:pPr>
        <w:pStyle w:val="a3"/>
        <w:tabs>
          <w:tab w:val="clear" w:pos="228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E44C3A">
        <w:rPr>
          <w:b w:val="0"/>
          <w:sz w:val="28"/>
          <w:szCs w:val="28"/>
        </w:rPr>
        <w:t xml:space="preserve"> </w:t>
      </w:r>
      <w:r w:rsidRPr="004657B2">
        <w:rPr>
          <w:b w:val="0"/>
          <w:sz w:val="28"/>
          <w:szCs w:val="28"/>
        </w:rPr>
        <w:t>от 4 апреля 2022 года № 5</w:t>
      </w:r>
      <w:r>
        <w:rPr>
          <w:b w:val="0"/>
          <w:sz w:val="28"/>
          <w:szCs w:val="28"/>
        </w:rPr>
        <w:t>8</w:t>
      </w:r>
      <w:r w:rsidRPr="004657B2">
        <w:rPr>
          <w:b w:val="0"/>
          <w:sz w:val="28"/>
          <w:szCs w:val="28"/>
        </w:rPr>
        <w:t xml:space="preserve"> </w:t>
      </w:r>
      <w:r w:rsidRPr="0094213E">
        <w:rPr>
          <w:b w:val="0"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на территории Ракитянского района</w:t>
      </w:r>
      <w:r w:rsidR="001B51E8">
        <w:rPr>
          <w:b w:val="0"/>
          <w:sz w:val="28"/>
          <w:szCs w:val="28"/>
        </w:rPr>
        <w:t>;</w:t>
      </w:r>
    </w:p>
    <w:p w:rsidR="005540D7" w:rsidRPr="000C7C15" w:rsidRDefault="0094213E" w:rsidP="0094213E">
      <w:pPr>
        <w:pStyle w:val="a3"/>
        <w:tabs>
          <w:tab w:val="clear" w:pos="2280"/>
        </w:tabs>
        <w:ind w:firstLine="709"/>
        <w:jc w:val="both"/>
        <w:rPr>
          <w:color w:val="FF000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4657B2" w:rsidRPr="004657B2">
        <w:rPr>
          <w:b w:val="0"/>
          <w:sz w:val="28"/>
          <w:szCs w:val="28"/>
        </w:rPr>
        <w:t xml:space="preserve"> от 4 апреля 2022 года № 59 </w:t>
      </w:r>
      <w:r w:rsidR="001B78F7">
        <w:rPr>
          <w:b w:val="0"/>
          <w:sz w:val="28"/>
          <w:szCs w:val="28"/>
        </w:rPr>
        <w:t>«О</w:t>
      </w:r>
      <w:r w:rsidR="004657B2" w:rsidRPr="004657B2">
        <w:rPr>
          <w:b w:val="0"/>
          <w:sz w:val="28"/>
          <w:szCs w:val="28"/>
        </w:rPr>
        <w:t>б утверждении административного</w:t>
      </w:r>
      <w:r w:rsidR="004657B2">
        <w:rPr>
          <w:b w:val="0"/>
          <w:sz w:val="28"/>
          <w:szCs w:val="28"/>
        </w:rPr>
        <w:t xml:space="preserve"> </w:t>
      </w:r>
      <w:r w:rsidR="004657B2" w:rsidRPr="004657B2">
        <w:rPr>
          <w:b w:val="0"/>
          <w:sz w:val="28"/>
          <w:szCs w:val="28"/>
        </w:rPr>
        <w:t xml:space="preserve">регламента </w:t>
      </w:r>
      <w:r w:rsidR="004657B2" w:rsidRPr="004657B2">
        <w:rPr>
          <w:b w:val="0"/>
          <w:bCs w:val="0"/>
          <w:sz w:val="28"/>
          <w:szCs w:val="28"/>
        </w:rPr>
        <w:t xml:space="preserve">по реализации органами местного самоуправления услуг, предоставляемых </w:t>
      </w:r>
      <w:r w:rsidR="004657B2" w:rsidRPr="004657B2">
        <w:rPr>
          <w:b w:val="0"/>
          <w:sz w:val="28"/>
          <w:szCs w:val="28"/>
        </w:rPr>
        <w:t>архивным отделом администрации Ракитянского района п</w:t>
      </w:r>
      <w:r w:rsidR="004657B2" w:rsidRPr="004657B2">
        <w:rPr>
          <w:b w:val="0"/>
          <w:bCs w:val="0"/>
          <w:sz w:val="28"/>
          <w:szCs w:val="28"/>
        </w:rPr>
        <w:t xml:space="preserve">о предоставлению муниципальной услуги </w:t>
      </w:r>
      <w:r w:rsidR="004657B2" w:rsidRPr="004657B2">
        <w:rPr>
          <w:b w:val="0"/>
          <w:sz w:val="28"/>
          <w:szCs w:val="28"/>
        </w:rPr>
        <w:t>«Исполнение запросов юридических лиц,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государства» на территории Ракитянского района</w:t>
      </w:r>
      <w:r w:rsidR="001B78F7">
        <w:rPr>
          <w:b w:val="0"/>
          <w:sz w:val="28"/>
          <w:szCs w:val="28"/>
        </w:rPr>
        <w:t>».</w:t>
      </w:r>
    </w:p>
    <w:p w:rsidR="009B7B1E" w:rsidRDefault="000C7C15" w:rsidP="0043118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B7B1E">
        <w:rPr>
          <w:bCs/>
          <w:sz w:val="28"/>
          <w:szCs w:val="28"/>
        </w:rPr>
        <w:t xml:space="preserve">. Опубликовать настоящее постановление в </w:t>
      </w:r>
      <w:r w:rsidR="004604EA">
        <w:rPr>
          <w:bCs/>
          <w:sz w:val="28"/>
          <w:szCs w:val="28"/>
        </w:rPr>
        <w:t>сетевом издании</w:t>
      </w:r>
      <w:r w:rsidR="009B7B1E">
        <w:rPr>
          <w:bCs/>
          <w:sz w:val="28"/>
          <w:szCs w:val="28"/>
        </w:rPr>
        <w:t xml:space="preserve"> «Наша жизнь</w:t>
      </w:r>
      <w:r w:rsidR="004604EA">
        <w:rPr>
          <w:bCs/>
          <w:sz w:val="28"/>
          <w:szCs w:val="28"/>
        </w:rPr>
        <w:t xml:space="preserve"> 31</w:t>
      </w:r>
      <w:r w:rsidR="009B7B1E">
        <w:rPr>
          <w:bCs/>
          <w:sz w:val="28"/>
          <w:szCs w:val="28"/>
        </w:rPr>
        <w:t>» и разместить на официальном сайте органов местного самоуправления Ракитянского района.</w:t>
      </w:r>
    </w:p>
    <w:p w:rsidR="0043118E" w:rsidRPr="0043118E" w:rsidRDefault="000C7C15" w:rsidP="0043118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3118E">
        <w:rPr>
          <w:bCs/>
          <w:sz w:val="28"/>
          <w:szCs w:val="28"/>
        </w:rPr>
        <w:t xml:space="preserve">. Настоящее постановление вступает в силу </w:t>
      </w:r>
      <w:r w:rsidR="004604EA">
        <w:rPr>
          <w:bCs/>
          <w:sz w:val="28"/>
          <w:szCs w:val="28"/>
        </w:rPr>
        <w:t>после</w:t>
      </w:r>
      <w:r w:rsidR="0043118E">
        <w:rPr>
          <w:bCs/>
          <w:sz w:val="28"/>
          <w:szCs w:val="28"/>
        </w:rPr>
        <w:t xml:space="preserve"> его официального опубликования.</w:t>
      </w:r>
    </w:p>
    <w:p w:rsidR="003B02CB" w:rsidRPr="00BC6C64" w:rsidRDefault="000C7C15" w:rsidP="0043118E">
      <w:pPr>
        <w:ind w:firstLine="709"/>
        <w:jc w:val="both"/>
        <w:rPr>
          <w:sz w:val="28"/>
          <w:szCs w:val="28"/>
        </w:rPr>
      </w:pPr>
      <w:r w:rsidRPr="00EA5756">
        <w:rPr>
          <w:rStyle w:val="FontStyle17"/>
          <w:sz w:val="28"/>
          <w:szCs w:val="28"/>
        </w:rPr>
        <w:lastRenderedPageBreak/>
        <w:t>4</w:t>
      </w:r>
      <w:r w:rsidR="00C16D6A" w:rsidRPr="00EA5756">
        <w:rPr>
          <w:rStyle w:val="FontStyle17"/>
          <w:sz w:val="28"/>
          <w:szCs w:val="28"/>
        </w:rPr>
        <w:t xml:space="preserve">. </w:t>
      </w:r>
      <w:r w:rsidR="00430E5A" w:rsidRPr="00EA5756">
        <w:rPr>
          <w:sz w:val="28"/>
          <w:szCs w:val="28"/>
        </w:rPr>
        <w:t xml:space="preserve">Контроль </w:t>
      </w:r>
      <w:r w:rsidR="003B02CB" w:rsidRPr="00EA5756">
        <w:rPr>
          <w:sz w:val="28"/>
          <w:szCs w:val="28"/>
        </w:rPr>
        <w:t xml:space="preserve">за исполнением настоящего </w:t>
      </w:r>
      <w:r w:rsidR="0043118E" w:rsidRPr="00EA5756">
        <w:rPr>
          <w:sz w:val="28"/>
          <w:szCs w:val="28"/>
        </w:rPr>
        <w:t>постановления</w:t>
      </w:r>
      <w:r w:rsidR="003B02CB" w:rsidRPr="00EA5756">
        <w:rPr>
          <w:sz w:val="28"/>
          <w:szCs w:val="28"/>
        </w:rPr>
        <w:t xml:space="preserve"> возложить на </w:t>
      </w:r>
      <w:r w:rsidR="00EA5756" w:rsidRPr="00EA5756">
        <w:rPr>
          <w:sz w:val="28"/>
          <w:szCs w:val="28"/>
        </w:rPr>
        <w:t xml:space="preserve">первого </w:t>
      </w:r>
      <w:r w:rsidR="003B02CB" w:rsidRPr="00EA5756">
        <w:rPr>
          <w:sz w:val="28"/>
          <w:szCs w:val="28"/>
        </w:rPr>
        <w:t xml:space="preserve">заместителя главы администрации </w:t>
      </w:r>
      <w:r w:rsidR="0094213E" w:rsidRPr="00EA5756">
        <w:rPr>
          <w:sz w:val="28"/>
          <w:szCs w:val="28"/>
        </w:rPr>
        <w:t xml:space="preserve">Ракитянского </w:t>
      </w:r>
      <w:r w:rsidR="003B02CB" w:rsidRPr="00EA5756">
        <w:rPr>
          <w:sz w:val="28"/>
          <w:szCs w:val="28"/>
        </w:rPr>
        <w:t>района</w:t>
      </w:r>
      <w:r w:rsidR="00AE20D8" w:rsidRPr="00EA5756">
        <w:rPr>
          <w:sz w:val="28"/>
          <w:szCs w:val="28"/>
        </w:rPr>
        <w:t xml:space="preserve"> -</w:t>
      </w:r>
      <w:r w:rsidR="003B02CB" w:rsidRPr="00EA5756">
        <w:rPr>
          <w:sz w:val="28"/>
          <w:szCs w:val="28"/>
        </w:rPr>
        <w:t xml:space="preserve"> руководителя аппарата главы администрации района </w:t>
      </w:r>
      <w:proofErr w:type="spellStart"/>
      <w:r w:rsidR="0094213E" w:rsidRPr="00EA5756">
        <w:rPr>
          <w:sz w:val="28"/>
          <w:szCs w:val="28"/>
        </w:rPr>
        <w:t>Шашаева</w:t>
      </w:r>
      <w:proofErr w:type="spellEnd"/>
      <w:r w:rsidR="00D43E9C" w:rsidRPr="00EA5756">
        <w:rPr>
          <w:sz w:val="28"/>
          <w:szCs w:val="28"/>
        </w:rPr>
        <w:t xml:space="preserve"> С.В.</w:t>
      </w:r>
    </w:p>
    <w:p w:rsidR="00CB3958" w:rsidRPr="000F19F8" w:rsidRDefault="00CB3958" w:rsidP="003B02CB">
      <w:pPr>
        <w:pStyle w:val="3"/>
        <w:jc w:val="both"/>
        <w:rPr>
          <w:sz w:val="26"/>
          <w:szCs w:val="26"/>
        </w:rPr>
      </w:pPr>
    </w:p>
    <w:p w:rsidR="000C5FA9" w:rsidRPr="000F19F8" w:rsidRDefault="000C5FA9" w:rsidP="000C5FA9">
      <w:pPr>
        <w:pStyle w:val="ad"/>
        <w:tabs>
          <w:tab w:val="left" w:pos="851"/>
        </w:tabs>
        <w:ind w:firstLine="0"/>
        <w:rPr>
          <w:b/>
          <w:bCs/>
        </w:rPr>
      </w:pPr>
    </w:p>
    <w:p w:rsidR="00C26808" w:rsidRPr="000F19F8" w:rsidRDefault="00C26808" w:rsidP="000C5FA9">
      <w:pPr>
        <w:pStyle w:val="ad"/>
        <w:tabs>
          <w:tab w:val="left" w:pos="851"/>
        </w:tabs>
        <w:ind w:firstLine="0"/>
        <w:rPr>
          <w:b/>
          <w:bCs/>
        </w:rPr>
      </w:pPr>
    </w:p>
    <w:p w:rsidR="001E706C" w:rsidRPr="00BC6C64" w:rsidRDefault="00397A3A" w:rsidP="00A51476">
      <w:pPr>
        <w:rPr>
          <w:b/>
          <w:bCs/>
          <w:sz w:val="28"/>
          <w:szCs w:val="28"/>
        </w:rPr>
      </w:pPr>
      <w:r w:rsidRPr="00BC6C64">
        <w:rPr>
          <w:b/>
          <w:bCs/>
          <w:sz w:val="28"/>
          <w:szCs w:val="28"/>
        </w:rPr>
        <w:t>Г</w:t>
      </w:r>
      <w:r w:rsidR="007767EF" w:rsidRPr="00BC6C64">
        <w:rPr>
          <w:b/>
          <w:bCs/>
          <w:sz w:val="28"/>
          <w:szCs w:val="28"/>
        </w:rPr>
        <w:t>лав</w:t>
      </w:r>
      <w:r w:rsidRPr="00BC6C64">
        <w:rPr>
          <w:b/>
          <w:bCs/>
          <w:sz w:val="28"/>
          <w:szCs w:val="28"/>
        </w:rPr>
        <w:t>а</w:t>
      </w:r>
      <w:r w:rsidR="007767EF" w:rsidRPr="00BC6C64">
        <w:rPr>
          <w:b/>
          <w:bCs/>
          <w:sz w:val="28"/>
          <w:szCs w:val="28"/>
        </w:rPr>
        <w:t xml:space="preserve"> администрации</w:t>
      </w:r>
      <w:r w:rsidR="007767EF" w:rsidRPr="00BC6C64">
        <w:rPr>
          <w:b/>
          <w:bCs/>
          <w:sz w:val="28"/>
          <w:szCs w:val="28"/>
        </w:rPr>
        <w:tab/>
      </w:r>
    </w:p>
    <w:p w:rsidR="00533580" w:rsidRPr="00BC6C64" w:rsidRDefault="001E706C" w:rsidP="00A51476">
      <w:pPr>
        <w:rPr>
          <w:b/>
          <w:bCs/>
          <w:sz w:val="28"/>
          <w:szCs w:val="28"/>
        </w:rPr>
      </w:pPr>
      <w:r w:rsidRPr="00BC6C64">
        <w:rPr>
          <w:b/>
          <w:bCs/>
          <w:sz w:val="28"/>
          <w:szCs w:val="28"/>
        </w:rPr>
        <w:t xml:space="preserve">Ракитянского района             </w:t>
      </w:r>
      <w:r w:rsidR="007767EF" w:rsidRPr="00BC6C64">
        <w:rPr>
          <w:b/>
          <w:bCs/>
          <w:sz w:val="28"/>
          <w:szCs w:val="28"/>
        </w:rPr>
        <w:tab/>
      </w:r>
      <w:r w:rsidR="007767EF" w:rsidRPr="00BC6C64">
        <w:rPr>
          <w:b/>
          <w:bCs/>
          <w:sz w:val="28"/>
          <w:szCs w:val="28"/>
        </w:rPr>
        <w:tab/>
        <w:t xml:space="preserve">         </w:t>
      </w:r>
      <w:r w:rsidR="007767EF" w:rsidRPr="00BC6C64">
        <w:rPr>
          <w:b/>
          <w:bCs/>
          <w:sz w:val="28"/>
          <w:szCs w:val="28"/>
        </w:rPr>
        <w:tab/>
      </w:r>
      <w:r w:rsidR="007767EF" w:rsidRPr="00BC6C64">
        <w:rPr>
          <w:b/>
          <w:bCs/>
          <w:sz w:val="28"/>
          <w:szCs w:val="28"/>
        </w:rPr>
        <w:tab/>
      </w:r>
      <w:r w:rsidR="007767EF" w:rsidRPr="00BC6C64">
        <w:rPr>
          <w:b/>
          <w:bCs/>
          <w:sz w:val="28"/>
          <w:szCs w:val="28"/>
        </w:rPr>
        <w:tab/>
      </w:r>
      <w:r w:rsidR="007767EF" w:rsidRPr="00BC6C64">
        <w:rPr>
          <w:b/>
          <w:bCs/>
          <w:sz w:val="28"/>
          <w:szCs w:val="28"/>
        </w:rPr>
        <w:tab/>
      </w:r>
      <w:r w:rsidR="00BC6C64">
        <w:rPr>
          <w:b/>
          <w:bCs/>
          <w:sz w:val="28"/>
          <w:szCs w:val="28"/>
        </w:rPr>
        <w:t xml:space="preserve">   </w:t>
      </w:r>
      <w:r w:rsidR="00AE20D8" w:rsidRPr="00BC6C64">
        <w:rPr>
          <w:b/>
          <w:bCs/>
          <w:sz w:val="28"/>
          <w:szCs w:val="28"/>
        </w:rPr>
        <w:t>А.</w:t>
      </w:r>
      <w:r w:rsidR="00DC553F" w:rsidRPr="00BC6C64">
        <w:rPr>
          <w:b/>
          <w:bCs/>
          <w:sz w:val="28"/>
          <w:szCs w:val="28"/>
        </w:rPr>
        <w:t>В.</w:t>
      </w:r>
      <w:r w:rsidR="00621BE6" w:rsidRPr="00BC6C64">
        <w:rPr>
          <w:b/>
          <w:bCs/>
          <w:sz w:val="28"/>
          <w:szCs w:val="28"/>
        </w:rPr>
        <w:t xml:space="preserve"> </w:t>
      </w:r>
      <w:r w:rsidR="00AE20D8" w:rsidRPr="00BC6C64">
        <w:rPr>
          <w:b/>
          <w:bCs/>
          <w:sz w:val="28"/>
          <w:szCs w:val="28"/>
        </w:rPr>
        <w:t>Климов</w:t>
      </w:r>
    </w:p>
    <w:p w:rsidR="00B36CC8" w:rsidRPr="000F19F8" w:rsidRDefault="00B84951" w:rsidP="000F19F8">
      <w:pPr>
        <w:rPr>
          <w:b/>
          <w:bCs/>
        </w:rPr>
      </w:pPr>
      <w:r w:rsidRPr="000F19F8">
        <w:rPr>
          <w:b/>
          <w:bCs/>
        </w:rPr>
        <w:t xml:space="preserve">                                                                                       </w:t>
      </w:r>
      <w:r w:rsidR="000F19F8">
        <w:rPr>
          <w:b/>
          <w:bCs/>
        </w:rPr>
        <w:t xml:space="preserve">   </w:t>
      </w:r>
    </w:p>
    <w:p w:rsidR="00BD6ADA" w:rsidRDefault="00BD6ADA" w:rsidP="00973095">
      <w:pPr>
        <w:jc w:val="center"/>
        <w:rPr>
          <w:b/>
          <w:bCs/>
        </w:rPr>
      </w:pPr>
    </w:p>
    <w:p w:rsidR="00BD6ADA" w:rsidRDefault="00BD6ADA" w:rsidP="00973095">
      <w:pPr>
        <w:jc w:val="center"/>
        <w:rPr>
          <w:b/>
          <w:bCs/>
        </w:rPr>
      </w:pPr>
    </w:p>
    <w:p w:rsidR="00BD6ADA" w:rsidRDefault="00BD6ADA" w:rsidP="00973095">
      <w:pPr>
        <w:jc w:val="center"/>
        <w:rPr>
          <w:b/>
          <w:bCs/>
        </w:rPr>
      </w:pPr>
    </w:p>
    <w:p w:rsidR="0059471A" w:rsidRDefault="0059471A" w:rsidP="00973095">
      <w:pPr>
        <w:jc w:val="center"/>
        <w:rPr>
          <w:b/>
          <w:bCs/>
        </w:rPr>
      </w:pPr>
    </w:p>
    <w:p w:rsidR="00DA7946" w:rsidRDefault="00DA7946" w:rsidP="00973095">
      <w:pPr>
        <w:jc w:val="center"/>
        <w:rPr>
          <w:b/>
          <w:bCs/>
        </w:rPr>
      </w:pPr>
    </w:p>
    <w:p w:rsidR="0043118E" w:rsidRDefault="0043118E" w:rsidP="00973095">
      <w:pPr>
        <w:jc w:val="center"/>
        <w:rPr>
          <w:b/>
          <w:bCs/>
        </w:rPr>
      </w:pPr>
    </w:p>
    <w:p w:rsidR="0043118E" w:rsidRDefault="0043118E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</w:p>
    <w:p w:rsidR="0094213E" w:rsidRDefault="0094213E" w:rsidP="00973095">
      <w:pPr>
        <w:jc w:val="center"/>
        <w:rPr>
          <w:b/>
          <w:bCs/>
        </w:rPr>
      </w:pPr>
      <w:bookmarkStart w:id="0" w:name="_GoBack"/>
      <w:bookmarkEnd w:id="0"/>
    </w:p>
    <w:p w:rsidR="000C7C15" w:rsidRDefault="000C7C15" w:rsidP="00973095">
      <w:pPr>
        <w:jc w:val="center"/>
        <w:rPr>
          <w:b/>
          <w:bCs/>
        </w:rPr>
      </w:pPr>
    </w:p>
    <w:p w:rsidR="000C7C15" w:rsidRDefault="000C7C15" w:rsidP="00973095">
      <w:pPr>
        <w:jc w:val="center"/>
        <w:rPr>
          <w:b/>
          <w:bCs/>
        </w:rPr>
      </w:pPr>
    </w:p>
    <w:p w:rsidR="004539FB" w:rsidRPr="0043118E" w:rsidRDefault="004539FB" w:rsidP="00973095">
      <w:pPr>
        <w:rPr>
          <w:sz w:val="28"/>
          <w:szCs w:val="28"/>
        </w:rPr>
      </w:pPr>
    </w:p>
    <w:sectPr w:rsidR="004539FB" w:rsidRPr="0043118E" w:rsidSect="000F7E1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0E3" w:rsidRDefault="00D230E3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230E3" w:rsidRDefault="00D230E3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0E3" w:rsidRDefault="00D230E3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230E3" w:rsidRDefault="00D230E3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CE" w:rsidRDefault="006A532F" w:rsidP="00182BB9">
    <w:pPr>
      <w:pStyle w:val="a5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93CC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A2A9D">
      <w:rPr>
        <w:rStyle w:val="af"/>
        <w:noProof/>
      </w:rPr>
      <w:t>2</w:t>
    </w:r>
    <w:r>
      <w:rPr>
        <w:rStyle w:val="af"/>
      </w:rPr>
      <w:fldChar w:fldCharType="end"/>
    </w:r>
  </w:p>
  <w:p w:rsidR="00293CCE" w:rsidRDefault="00293CCE" w:rsidP="00604D6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506292"/>
    <w:lvl w:ilvl="0">
      <w:numFmt w:val="bullet"/>
      <w:lvlText w:val="*"/>
      <w:lvlJc w:val="left"/>
    </w:lvl>
  </w:abstractNum>
  <w:abstractNum w:abstractNumId="1" w15:restartNumberingAfterBreak="0">
    <w:nsid w:val="046132C0"/>
    <w:multiLevelType w:val="singleLevel"/>
    <w:tmpl w:val="3CB69BE4"/>
    <w:lvl w:ilvl="0">
      <w:start w:val="1"/>
      <w:numFmt w:val="decimal"/>
      <w:lvlText w:val="3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CB1564"/>
    <w:multiLevelType w:val="singleLevel"/>
    <w:tmpl w:val="9BB6431C"/>
    <w:lvl w:ilvl="0">
      <w:start w:val="4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210F5"/>
    <w:multiLevelType w:val="hybridMultilevel"/>
    <w:tmpl w:val="6BBEC71E"/>
    <w:lvl w:ilvl="0" w:tplc="C43E2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8C42A3"/>
    <w:multiLevelType w:val="hybridMultilevel"/>
    <w:tmpl w:val="39E2E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8261D3"/>
    <w:multiLevelType w:val="singleLevel"/>
    <w:tmpl w:val="396664F8"/>
    <w:lvl w:ilvl="0">
      <w:start w:val="2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5320256"/>
    <w:multiLevelType w:val="singleLevel"/>
    <w:tmpl w:val="96FEFDD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EBF6223"/>
    <w:multiLevelType w:val="singleLevel"/>
    <w:tmpl w:val="54967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8B"/>
    <w:rsid w:val="00001CF0"/>
    <w:rsid w:val="00007323"/>
    <w:rsid w:val="00015912"/>
    <w:rsid w:val="00030B84"/>
    <w:rsid w:val="00032B90"/>
    <w:rsid w:val="00037600"/>
    <w:rsid w:val="00051BA1"/>
    <w:rsid w:val="00061A40"/>
    <w:rsid w:val="000663A6"/>
    <w:rsid w:val="000733F5"/>
    <w:rsid w:val="000734C9"/>
    <w:rsid w:val="00080E37"/>
    <w:rsid w:val="00083A80"/>
    <w:rsid w:val="00093706"/>
    <w:rsid w:val="00093DE6"/>
    <w:rsid w:val="000A2706"/>
    <w:rsid w:val="000A3C7B"/>
    <w:rsid w:val="000A66CE"/>
    <w:rsid w:val="000B006C"/>
    <w:rsid w:val="000C338D"/>
    <w:rsid w:val="000C5FA9"/>
    <w:rsid w:val="000C7C15"/>
    <w:rsid w:val="000D4237"/>
    <w:rsid w:val="000E419B"/>
    <w:rsid w:val="000E7176"/>
    <w:rsid w:val="000F19F8"/>
    <w:rsid w:val="000F4384"/>
    <w:rsid w:val="000F6243"/>
    <w:rsid w:val="000F7C64"/>
    <w:rsid w:val="000F7E10"/>
    <w:rsid w:val="0011056F"/>
    <w:rsid w:val="00111BBD"/>
    <w:rsid w:val="00116492"/>
    <w:rsid w:val="00116DDD"/>
    <w:rsid w:val="001238DD"/>
    <w:rsid w:val="00124185"/>
    <w:rsid w:val="00131AE6"/>
    <w:rsid w:val="00132E83"/>
    <w:rsid w:val="00146504"/>
    <w:rsid w:val="001664C5"/>
    <w:rsid w:val="0016752E"/>
    <w:rsid w:val="0017632A"/>
    <w:rsid w:val="00182BB9"/>
    <w:rsid w:val="00183E8F"/>
    <w:rsid w:val="00187794"/>
    <w:rsid w:val="001A48CF"/>
    <w:rsid w:val="001B2B50"/>
    <w:rsid w:val="001B370D"/>
    <w:rsid w:val="001B51E8"/>
    <w:rsid w:val="001B78F7"/>
    <w:rsid w:val="001E0C75"/>
    <w:rsid w:val="001E2D75"/>
    <w:rsid w:val="001E429B"/>
    <w:rsid w:val="001E706C"/>
    <w:rsid w:val="001E718B"/>
    <w:rsid w:val="001F3718"/>
    <w:rsid w:val="002022AC"/>
    <w:rsid w:val="00205BFA"/>
    <w:rsid w:val="002163EF"/>
    <w:rsid w:val="00245F86"/>
    <w:rsid w:val="00260721"/>
    <w:rsid w:val="00260AAA"/>
    <w:rsid w:val="00263162"/>
    <w:rsid w:val="00264134"/>
    <w:rsid w:val="00271B91"/>
    <w:rsid w:val="00272B43"/>
    <w:rsid w:val="00272D92"/>
    <w:rsid w:val="00282F2C"/>
    <w:rsid w:val="00287EC1"/>
    <w:rsid w:val="0029133B"/>
    <w:rsid w:val="00293CCE"/>
    <w:rsid w:val="00294819"/>
    <w:rsid w:val="002A300E"/>
    <w:rsid w:val="002A6608"/>
    <w:rsid w:val="002B0436"/>
    <w:rsid w:val="002E0173"/>
    <w:rsid w:val="002F0212"/>
    <w:rsid w:val="002F4E66"/>
    <w:rsid w:val="00306039"/>
    <w:rsid w:val="00311286"/>
    <w:rsid w:val="0031250C"/>
    <w:rsid w:val="003167EC"/>
    <w:rsid w:val="00317098"/>
    <w:rsid w:val="003170DE"/>
    <w:rsid w:val="00330524"/>
    <w:rsid w:val="00331898"/>
    <w:rsid w:val="00334BFB"/>
    <w:rsid w:val="003414B1"/>
    <w:rsid w:val="00360759"/>
    <w:rsid w:val="003661E3"/>
    <w:rsid w:val="00382912"/>
    <w:rsid w:val="00392619"/>
    <w:rsid w:val="0039505B"/>
    <w:rsid w:val="00397A3A"/>
    <w:rsid w:val="003A4CDC"/>
    <w:rsid w:val="003B02CB"/>
    <w:rsid w:val="003B16E5"/>
    <w:rsid w:val="003B5D92"/>
    <w:rsid w:val="003C3E82"/>
    <w:rsid w:val="003D3573"/>
    <w:rsid w:val="003E128A"/>
    <w:rsid w:val="003E2F21"/>
    <w:rsid w:val="003E4ADB"/>
    <w:rsid w:val="003F472C"/>
    <w:rsid w:val="00417504"/>
    <w:rsid w:val="0042025B"/>
    <w:rsid w:val="00420B9B"/>
    <w:rsid w:val="00430E5A"/>
    <w:rsid w:val="0043118E"/>
    <w:rsid w:val="00437985"/>
    <w:rsid w:val="0044605C"/>
    <w:rsid w:val="004539FB"/>
    <w:rsid w:val="004604EA"/>
    <w:rsid w:val="004657B2"/>
    <w:rsid w:val="004836BF"/>
    <w:rsid w:val="00485CF6"/>
    <w:rsid w:val="00487D2C"/>
    <w:rsid w:val="004A5364"/>
    <w:rsid w:val="004B0BB5"/>
    <w:rsid w:val="004C23E4"/>
    <w:rsid w:val="004C7D99"/>
    <w:rsid w:val="004D2417"/>
    <w:rsid w:val="004D3849"/>
    <w:rsid w:val="004D4A13"/>
    <w:rsid w:val="004D5713"/>
    <w:rsid w:val="004D7C5F"/>
    <w:rsid w:val="004E3840"/>
    <w:rsid w:val="005064DE"/>
    <w:rsid w:val="00533393"/>
    <w:rsid w:val="00533580"/>
    <w:rsid w:val="00534CD2"/>
    <w:rsid w:val="00544BA8"/>
    <w:rsid w:val="00547F4F"/>
    <w:rsid w:val="005540D7"/>
    <w:rsid w:val="00560A99"/>
    <w:rsid w:val="005742CE"/>
    <w:rsid w:val="0058575A"/>
    <w:rsid w:val="0059471A"/>
    <w:rsid w:val="00594FDB"/>
    <w:rsid w:val="005A344A"/>
    <w:rsid w:val="005B55E0"/>
    <w:rsid w:val="005C22E2"/>
    <w:rsid w:val="005C3840"/>
    <w:rsid w:val="005C426F"/>
    <w:rsid w:val="005D5F36"/>
    <w:rsid w:val="005F11D5"/>
    <w:rsid w:val="005F25E2"/>
    <w:rsid w:val="005F28E1"/>
    <w:rsid w:val="005F3575"/>
    <w:rsid w:val="005F6B25"/>
    <w:rsid w:val="00604D63"/>
    <w:rsid w:val="00616941"/>
    <w:rsid w:val="00621033"/>
    <w:rsid w:val="00621BE6"/>
    <w:rsid w:val="00636458"/>
    <w:rsid w:val="006373E0"/>
    <w:rsid w:val="00662C8D"/>
    <w:rsid w:val="006632E9"/>
    <w:rsid w:val="006661B3"/>
    <w:rsid w:val="0068480D"/>
    <w:rsid w:val="00684BBB"/>
    <w:rsid w:val="006862B2"/>
    <w:rsid w:val="00686E48"/>
    <w:rsid w:val="00694CE8"/>
    <w:rsid w:val="006A0071"/>
    <w:rsid w:val="006A532F"/>
    <w:rsid w:val="006C0CA2"/>
    <w:rsid w:val="006C4339"/>
    <w:rsid w:val="006D5DB4"/>
    <w:rsid w:val="006D69BF"/>
    <w:rsid w:val="006E6F1F"/>
    <w:rsid w:val="006F4575"/>
    <w:rsid w:val="006F466C"/>
    <w:rsid w:val="006F5760"/>
    <w:rsid w:val="006F78A6"/>
    <w:rsid w:val="007119C3"/>
    <w:rsid w:val="0073768B"/>
    <w:rsid w:val="007400D1"/>
    <w:rsid w:val="00742FC9"/>
    <w:rsid w:val="00751323"/>
    <w:rsid w:val="00754DFB"/>
    <w:rsid w:val="007570FE"/>
    <w:rsid w:val="00757C6F"/>
    <w:rsid w:val="00765416"/>
    <w:rsid w:val="00773933"/>
    <w:rsid w:val="007767EF"/>
    <w:rsid w:val="00781979"/>
    <w:rsid w:val="00783C8C"/>
    <w:rsid w:val="00790C62"/>
    <w:rsid w:val="007944A3"/>
    <w:rsid w:val="007977E7"/>
    <w:rsid w:val="007A0362"/>
    <w:rsid w:val="007A20D4"/>
    <w:rsid w:val="007A3E73"/>
    <w:rsid w:val="007A6E89"/>
    <w:rsid w:val="007B344D"/>
    <w:rsid w:val="007B44B6"/>
    <w:rsid w:val="007C17E1"/>
    <w:rsid w:val="007C731D"/>
    <w:rsid w:val="007E4AF2"/>
    <w:rsid w:val="00801011"/>
    <w:rsid w:val="00812BFA"/>
    <w:rsid w:val="00832C63"/>
    <w:rsid w:val="00835F46"/>
    <w:rsid w:val="0083681F"/>
    <w:rsid w:val="00836F71"/>
    <w:rsid w:val="008452BC"/>
    <w:rsid w:val="0084627A"/>
    <w:rsid w:val="00851C52"/>
    <w:rsid w:val="0086373B"/>
    <w:rsid w:val="008702F6"/>
    <w:rsid w:val="00874851"/>
    <w:rsid w:val="00877E31"/>
    <w:rsid w:val="008866F1"/>
    <w:rsid w:val="008A71A5"/>
    <w:rsid w:val="008B70BE"/>
    <w:rsid w:val="008E5E1F"/>
    <w:rsid w:val="008F582B"/>
    <w:rsid w:val="0090610B"/>
    <w:rsid w:val="00906697"/>
    <w:rsid w:val="00915C97"/>
    <w:rsid w:val="00924173"/>
    <w:rsid w:val="00926ED7"/>
    <w:rsid w:val="00940387"/>
    <w:rsid w:val="00941A0E"/>
    <w:rsid w:val="0094213E"/>
    <w:rsid w:val="00951CDD"/>
    <w:rsid w:val="00973095"/>
    <w:rsid w:val="00982019"/>
    <w:rsid w:val="009920E7"/>
    <w:rsid w:val="009A2A9D"/>
    <w:rsid w:val="009A4854"/>
    <w:rsid w:val="009B3E15"/>
    <w:rsid w:val="009B50C5"/>
    <w:rsid w:val="009B7B1E"/>
    <w:rsid w:val="009C4516"/>
    <w:rsid w:val="009C5BEC"/>
    <w:rsid w:val="009D2CE4"/>
    <w:rsid w:val="009E07D5"/>
    <w:rsid w:val="009E3342"/>
    <w:rsid w:val="009F1C14"/>
    <w:rsid w:val="00A10A25"/>
    <w:rsid w:val="00A16860"/>
    <w:rsid w:val="00A25068"/>
    <w:rsid w:val="00A343C6"/>
    <w:rsid w:val="00A368F0"/>
    <w:rsid w:val="00A50122"/>
    <w:rsid w:val="00A501A8"/>
    <w:rsid w:val="00A51476"/>
    <w:rsid w:val="00A60A23"/>
    <w:rsid w:val="00A72749"/>
    <w:rsid w:val="00A76689"/>
    <w:rsid w:val="00A811B2"/>
    <w:rsid w:val="00A92B5B"/>
    <w:rsid w:val="00AA08D8"/>
    <w:rsid w:val="00AD3F14"/>
    <w:rsid w:val="00AE20BA"/>
    <w:rsid w:val="00AE20D8"/>
    <w:rsid w:val="00AF04D3"/>
    <w:rsid w:val="00AF336E"/>
    <w:rsid w:val="00B02D98"/>
    <w:rsid w:val="00B13282"/>
    <w:rsid w:val="00B36CC8"/>
    <w:rsid w:val="00B6199C"/>
    <w:rsid w:val="00B65E86"/>
    <w:rsid w:val="00B71F27"/>
    <w:rsid w:val="00B72391"/>
    <w:rsid w:val="00B84951"/>
    <w:rsid w:val="00B87747"/>
    <w:rsid w:val="00BA06AD"/>
    <w:rsid w:val="00BB3870"/>
    <w:rsid w:val="00BB6F18"/>
    <w:rsid w:val="00BC1475"/>
    <w:rsid w:val="00BC4514"/>
    <w:rsid w:val="00BC6C64"/>
    <w:rsid w:val="00BC70D1"/>
    <w:rsid w:val="00BD554E"/>
    <w:rsid w:val="00BD6ADA"/>
    <w:rsid w:val="00BE56FF"/>
    <w:rsid w:val="00BF785C"/>
    <w:rsid w:val="00C008F7"/>
    <w:rsid w:val="00C01ADA"/>
    <w:rsid w:val="00C04CAE"/>
    <w:rsid w:val="00C072E7"/>
    <w:rsid w:val="00C16D6A"/>
    <w:rsid w:val="00C20A24"/>
    <w:rsid w:val="00C2102E"/>
    <w:rsid w:val="00C26808"/>
    <w:rsid w:val="00C4278D"/>
    <w:rsid w:val="00C57D62"/>
    <w:rsid w:val="00C60162"/>
    <w:rsid w:val="00C77E68"/>
    <w:rsid w:val="00C81235"/>
    <w:rsid w:val="00C85C84"/>
    <w:rsid w:val="00C94EA3"/>
    <w:rsid w:val="00CB11D7"/>
    <w:rsid w:val="00CB321A"/>
    <w:rsid w:val="00CB3958"/>
    <w:rsid w:val="00CB51D5"/>
    <w:rsid w:val="00CD3FB5"/>
    <w:rsid w:val="00CD57C8"/>
    <w:rsid w:val="00CE0D23"/>
    <w:rsid w:val="00CE347E"/>
    <w:rsid w:val="00CE6893"/>
    <w:rsid w:val="00CF13BA"/>
    <w:rsid w:val="00D07B48"/>
    <w:rsid w:val="00D230E3"/>
    <w:rsid w:val="00D43E9C"/>
    <w:rsid w:val="00D4659D"/>
    <w:rsid w:val="00D517FD"/>
    <w:rsid w:val="00D565FA"/>
    <w:rsid w:val="00D652C3"/>
    <w:rsid w:val="00D739BD"/>
    <w:rsid w:val="00D814CF"/>
    <w:rsid w:val="00D84312"/>
    <w:rsid w:val="00DA22D8"/>
    <w:rsid w:val="00DA4363"/>
    <w:rsid w:val="00DA4661"/>
    <w:rsid w:val="00DA7946"/>
    <w:rsid w:val="00DB064A"/>
    <w:rsid w:val="00DC0A68"/>
    <w:rsid w:val="00DC553F"/>
    <w:rsid w:val="00DD4203"/>
    <w:rsid w:val="00DE0DB7"/>
    <w:rsid w:val="00DE3D49"/>
    <w:rsid w:val="00DF1F6F"/>
    <w:rsid w:val="00DF48F7"/>
    <w:rsid w:val="00E048FD"/>
    <w:rsid w:val="00E075CD"/>
    <w:rsid w:val="00E07B7A"/>
    <w:rsid w:val="00E160FB"/>
    <w:rsid w:val="00E17036"/>
    <w:rsid w:val="00E21E5E"/>
    <w:rsid w:val="00E21E99"/>
    <w:rsid w:val="00E27B06"/>
    <w:rsid w:val="00E303DE"/>
    <w:rsid w:val="00E30C62"/>
    <w:rsid w:val="00E44C3A"/>
    <w:rsid w:val="00E461DE"/>
    <w:rsid w:val="00E46D62"/>
    <w:rsid w:val="00E67679"/>
    <w:rsid w:val="00E74286"/>
    <w:rsid w:val="00E7628D"/>
    <w:rsid w:val="00E8005A"/>
    <w:rsid w:val="00EA5756"/>
    <w:rsid w:val="00EB04A1"/>
    <w:rsid w:val="00EC03F0"/>
    <w:rsid w:val="00EC0DE0"/>
    <w:rsid w:val="00EC2C0A"/>
    <w:rsid w:val="00EC371F"/>
    <w:rsid w:val="00EE340E"/>
    <w:rsid w:val="00EF5DCA"/>
    <w:rsid w:val="00F00AB7"/>
    <w:rsid w:val="00F05AA1"/>
    <w:rsid w:val="00F12AC3"/>
    <w:rsid w:val="00F27350"/>
    <w:rsid w:val="00F34639"/>
    <w:rsid w:val="00F34877"/>
    <w:rsid w:val="00F360DF"/>
    <w:rsid w:val="00F405CA"/>
    <w:rsid w:val="00F529DF"/>
    <w:rsid w:val="00F52B2F"/>
    <w:rsid w:val="00F80B35"/>
    <w:rsid w:val="00F81584"/>
    <w:rsid w:val="00F942F0"/>
    <w:rsid w:val="00FA6997"/>
    <w:rsid w:val="00FB3B2E"/>
    <w:rsid w:val="00FB5F4D"/>
    <w:rsid w:val="00FC28F2"/>
    <w:rsid w:val="00FD156B"/>
    <w:rsid w:val="00FD2BB2"/>
    <w:rsid w:val="00FD51AB"/>
    <w:rsid w:val="00F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6A3B7"/>
  <w15:docId w15:val="{D60767FE-2DCA-4DCA-8556-855FB984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B2"/>
    <w:rPr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42025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202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42025B"/>
    <w:pPr>
      <w:tabs>
        <w:tab w:val="left" w:pos="2280"/>
      </w:tabs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link w:val="a3"/>
    <w:uiPriority w:val="99"/>
    <w:locked/>
    <w:rsid w:val="00E67679"/>
    <w:rPr>
      <w:rFonts w:cs="Times New Roman"/>
      <w:b/>
      <w:bCs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A501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2025B"/>
    <w:rPr>
      <w:rFonts w:cs="Times New Roman"/>
      <w:sz w:val="26"/>
      <w:szCs w:val="26"/>
    </w:rPr>
  </w:style>
  <w:style w:type="paragraph" w:styleId="a7">
    <w:name w:val="Subtitle"/>
    <w:basedOn w:val="a"/>
    <w:link w:val="a8"/>
    <w:uiPriority w:val="11"/>
    <w:qFormat/>
    <w:rsid w:val="0042025B"/>
    <w:pPr>
      <w:tabs>
        <w:tab w:val="left" w:pos="1740"/>
        <w:tab w:val="left" w:pos="2040"/>
      </w:tabs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uiPriority w:val="11"/>
    <w:locked/>
    <w:rsid w:val="0042025B"/>
    <w:rPr>
      <w:rFonts w:ascii="Cambria" w:eastAsia="Times New Roman" w:hAnsi="Cambria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2025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2025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0C5FA9"/>
  </w:style>
  <w:style w:type="character" w:customStyle="1" w:styleId="ac">
    <w:name w:val="Основной текст Знак"/>
    <w:link w:val="ab"/>
    <w:uiPriority w:val="99"/>
    <w:semiHidden/>
    <w:locked/>
    <w:rsid w:val="0042025B"/>
    <w:rPr>
      <w:rFonts w:cs="Times New Roman"/>
      <w:sz w:val="26"/>
      <w:szCs w:val="26"/>
    </w:rPr>
  </w:style>
  <w:style w:type="paragraph" w:styleId="ad">
    <w:name w:val="Body Text Indent"/>
    <w:basedOn w:val="a"/>
    <w:link w:val="ae"/>
    <w:uiPriority w:val="99"/>
    <w:rsid w:val="000C5FA9"/>
    <w:pPr>
      <w:ind w:firstLine="708"/>
      <w:jc w:val="both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42025B"/>
    <w:rPr>
      <w:rFonts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4278D"/>
    <w:pPr>
      <w:widowControl w:val="0"/>
      <w:autoSpaceDE w:val="0"/>
      <w:autoSpaceDN w:val="0"/>
      <w:adjustRightInd w:val="0"/>
      <w:spacing w:line="307" w:lineRule="exact"/>
      <w:ind w:firstLine="490"/>
      <w:jc w:val="both"/>
    </w:pPr>
    <w:rPr>
      <w:rFonts w:ascii="Corbel" w:hAnsi="Corbel" w:cs="Corbel"/>
      <w:sz w:val="24"/>
      <w:szCs w:val="24"/>
    </w:rPr>
  </w:style>
  <w:style w:type="paragraph" w:customStyle="1" w:styleId="Style6">
    <w:name w:val="Style6"/>
    <w:basedOn w:val="a"/>
    <w:uiPriority w:val="99"/>
    <w:rsid w:val="00C4278D"/>
    <w:pPr>
      <w:widowControl w:val="0"/>
      <w:autoSpaceDE w:val="0"/>
      <w:autoSpaceDN w:val="0"/>
      <w:adjustRightInd w:val="0"/>
      <w:spacing w:line="298" w:lineRule="exact"/>
      <w:ind w:firstLine="494"/>
      <w:jc w:val="both"/>
    </w:pPr>
    <w:rPr>
      <w:rFonts w:ascii="Corbel" w:hAnsi="Corbel" w:cs="Corbel"/>
      <w:sz w:val="24"/>
      <w:szCs w:val="24"/>
    </w:rPr>
  </w:style>
  <w:style w:type="character" w:customStyle="1" w:styleId="FontStyle17">
    <w:name w:val="Font Style17"/>
    <w:uiPriority w:val="99"/>
    <w:rsid w:val="00C427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33580"/>
    <w:pPr>
      <w:widowControl w:val="0"/>
      <w:autoSpaceDE w:val="0"/>
      <w:autoSpaceDN w:val="0"/>
      <w:adjustRightInd w:val="0"/>
    </w:pPr>
    <w:rPr>
      <w:rFonts w:ascii="Corbel" w:hAnsi="Corbel" w:cs="Corbel"/>
      <w:sz w:val="24"/>
      <w:szCs w:val="24"/>
    </w:rPr>
  </w:style>
  <w:style w:type="paragraph" w:customStyle="1" w:styleId="Style4">
    <w:name w:val="Style4"/>
    <w:basedOn w:val="a"/>
    <w:uiPriority w:val="99"/>
    <w:rsid w:val="00533580"/>
    <w:pPr>
      <w:widowControl w:val="0"/>
      <w:autoSpaceDE w:val="0"/>
      <w:autoSpaceDN w:val="0"/>
      <w:adjustRightInd w:val="0"/>
      <w:spacing w:line="298" w:lineRule="exact"/>
    </w:pPr>
    <w:rPr>
      <w:rFonts w:ascii="Corbel" w:hAnsi="Corbel" w:cs="Corbel"/>
      <w:sz w:val="24"/>
      <w:szCs w:val="24"/>
    </w:rPr>
  </w:style>
  <w:style w:type="paragraph" w:customStyle="1" w:styleId="Style8">
    <w:name w:val="Style8"/>
    <w:basedOn w:val="a"/>
    <w:uiPriority w:val="99"/>
    <w:rsid w:val="00533580"/>
    <w:pPr>
      <w:widowControl w:val="0"/>
      <w:autoSpaceDE w:val="0"/>
      <w:autoSpaceDN w:val="0"/>
      <w:adjustRightInd w:val="0"/>
      <w:spacing w:line="299" w:lineRule="exact"/>
      <w:ind w:firstLine="206"/>
    </w:pPr>
    <w:rPr>
      <w:rFonts w:ascii="Corbel" w:hAnsi="Corbel" w:cs="Corbel"/>
      <w:sz w:val="24"/>
      <w:szCs w:val="24"/>
    </w:rPr>
  </w:style>
  <w:style w:type="paragraph" w:customStyle="1" w:styleId="Style9">
    <w:name w:val="Style9"/>
    <w:basedOn w:val="a"/>
    <w:uiPriority w:val="99"/>
    <w:rsid w:val="00533580"/>
    <w:pPr>
      <w:widowControl w:val="0"/>
      <w:autoSpaceDE w:val="0"/>
      <w:autoSpaceDN w:val="0"/>
      <w:adjustRightInd w:val="0"/>
      <w:spacing w:line="298" w:lineRule="exact"/>
      <w:jc w:val="center"/>
    </w:pPr>
    <w:rPr>
      <w:rFonts w:ascii="Corbel" w:hAnsi="Corbel" w:cs="Corbel"/>
      <w:sz w:val="24"/>
      <w:szCs w:val="24"/>
    </w:rPr>
  </w:style>
  <w:style w:type="paragraph" w:customStyle="1" w:styleId="Style10">
    <w:name w:val="Style10"/>
    <w:basedOn w:val="a"/>
    <w:uiPriority w:val="99"/>
    <w:rsid w:val="00533580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orbel" w:hAnsi="Corbel" w:cs="Corbel"/>
      <w:sz w:val="24"/>
      <w:szCs w:val="24"/>
    </w:rPr>
  </w:style>
  <w:style w:type="character" w:customStyle="1" w:styleId="FontStyle18">
    <w:name w:val="Font Style18"/>
    <w:uiPriority w:val="99"/>
    <w:rsid w:val="0053358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533580"/>
    <w:pPr>
      <w:widowControl w:val="0"/>
      <w:autoSpaceDE w:val="0"/>
      <w:autoSpaceDN w:val="0"/>
      <w:adjustRightInd w:val="0"/>
    </w:pPr>
    <w:rPr>
      <w:rFonts w:ascii="Corbel" w:hAnsi="Corbel" w:cs="Corbel"/>
      <w:sz w:val="24"/>
      <w:szCs w:val="24"/>
    </w:rPr>
  </w:style>
  <w:style w:type="paragraph" w:customStyle="1" w:styleId="Style11">
    <w:name w:val="Style11"/>
    <w:basedOn w:val="a"/>
    <w:uiPriority w:val="99"/>
    <w:rsid w:val="00533580"/>
    <w:pPr>
      <w:widowControl w:val="0"/>
      <w:autoSpaceDE w:val="0"/>
      <w:autoSpaceDN w:val="0"/>
      <w:adjustRightInd w:val="0"/>
      <w:spacing w:line="307" w:lineRule="exact"/>
      <w:ind w:hanging="331"/>
      <w:jc w:val="both"/>
    </w:pPr>
    <w:rPr>
      <w:rFonts w:ascii="Corbel" w:hAnsi="Corbel" w:cs="Corbel"/>
      <w:sz w:val="24"/>
      <w:szCs w:val="24"/>
    </w:rPr>
  </w:style>
  <w:style w:type="paragraph" w:customStyle="1" w:styleId="western">
    <w:name w:val="western"/>
    <w:basedOn w:val="a"/>
    <w:uiPriority w:val="99"/>
    <w:rsid w:val="0011056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uiPriority w:val="99"/>
    <w:rsid w:val="00A50122"/>
    <w:rPr>
      <w:rFonts w:cs="Times New Roman"/>
    </w:rPr>
  </w:style>
  <w:style w:type="paragraph" w:styleId="af0">
    <w:name w:val="footer"/>
    <w:basedOn w:val="a"/>
    <w:link w:val="af1"/>
    <w:uiPriority w:val="99"/>
    <w:rsid w:val="00B8495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B84951"/>
    <w:rPr>
      <w:rFonts w:cs="Times New Roman"/>
      <w:sz w:val="24"/>
      <w:szCs w:val="24"/>
    </w:rPr>
  </w:style>
  <w:style w:type="table" w:styleId="af2">
    <w:name w:val="Table Grid"/>
    <w:basedOn w:val="a1"/>
    <w:uiPriority w:val="99"/>
    <w:rsid w:val="00B849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4539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1763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2025B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44B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44BA8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Corporation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</dc:creator>
  <cp:lastModifiedBy>Юрист 2</cp:lastModifiedBy>
  <cp:revision>9</cp:revision>
  <cp:lastPrinted>2025-03-06T05:29:00Z</cp:lastPrinted>
  <dcterms:created xsi:type="dcterms:W3CDTF">2025-03-06T05:22:00Z</dcterms:created>
  <dcterms:modified xsi:type="dcterms:W3CDTF">2025-03-10T06:50:00Z</dcterms:modified>
</cp:coreProperties>
</file>