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155852" w:rsidRPr="00155852" w:rsidRDefault="007975FB" w:rsidP="00155852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155852" w:rsidRPr="00155852">
        <w:rPr>
          <w:rFonts w:ascii="Times New Roman" w:hAnsi="Times New Roman"/>
          <w:sz w:val="24"/>
          <w:szCs w:val="24"/>
        </w:rPr>
        <w:t>«</w:t>
      </w:r>
      <w:r w:rsidR="00155852" w:rsidRPr="00155852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19 июня 2023 года №58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</w:t>
      </w:r>
    </w:p>
    <w:p w:rsidR="00534483" w:rsidRPr="00A06C60" w:rsidRDefault="00534483" w:rsidP="00A06C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A06C60" w:rsidRPr="00E236B2" w:rsidRDefault="00A06C60" w:rsidP="00A06C60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155852" w:rsidRDefault="00005411" w:rsidP="00155852">
      <w:pPr>
        <w:pStyle w:val="a6"/>
        <w:jc w:val="both"/>
        <w:rPr>
          <w:rFonts w:ascii="Times New Roman" w:hAnsi="Times New Roman"/>
          <w:b/>
          <w:sz w:val="27"/>
          <w:szCs w:val="27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155852" w:rsidRPr="00155852">
        <w:rPr>
          <w:rFonts w:ascii="Times New Roman" w:hAnsi="Times New Roman"/>
          <w:sz w:val="24"/>
          <w:szCs w:val="24"/>
        </w:rPr>
        <w:t>«</w:t>
      </w:r>
      <w:r w:rsidR="00155852" w:rsidRPr="00155852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19 июня 2023 года №58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  <w:r w:rsidR="00155852">
        <w:rPr>
          <w:rFonts w:ascii="Times New Roman" w:hAnsi="Times New Roman"/>
          <w:b/>
          <w:sz w:val="27"/>
          <w:szCs w:val="27"/>
        </w:rPr>
        <w:t xml:space="preserve"> </w:t>
      </w:r>
    </w:p>
    <w:p w:rsidR="00A06C60" w:rsidRPr="00A07D35" w:rsidRDefault="00A06C60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C653B7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C653B7" w:rsidRPr="002E331D">
          <w:rPr>
            <w:rStyle w:val="a5"/>
            <w:lang w:val="en-US"/>
          </w:rPr>
          <w:t>uorakita</w:t>
        </w:r>
        <w:r w:rsidR="00C653B7" w:rsidRPr="002E331D">
          <w:rPr>
            <w:rStyle w:val="a5"/>
          </w:rPr>
          <w:t>@</w:t>
        </w:r>
        <w:r w:rsidR="00C653B7" w:rsidRPr="002E331D">
          <w:rPr>
            <w:rStyle w:val="a5"/>
            <w:lang w:val="en-US"/>
          </w:rPr>
          <w:t>ra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belregion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ru</w:t>
        </w:r>
      </w:hyperlink>
      <w:r w:rsidR="00C653B7">
        <w:t xml:space="preserve">. </w:t>
      </w:r>
    </w:p>
    <w:p w:rsidR="00F94591" w:rsidRPr="00E93A78" w:rsidRDefault="00F42F63" w:rsidP="007932AC">
      <w:pPr>
        <w:pStyle w:val="a3"/>
        <w:jc w:val="both"/>
      </w:pPr>
      <w:r w:rsidRPr="00616DFC">
        <w:t>Сроки приема предложений и замечаний</w:t>
      </w:r>
      <w:r w:rsidRPr="00E93A78">
        <w:t xml:space="preserve">: </w:t>
      </w:r>
      <w:r w:rsidR="00FC2856" w:rsidRPr="00E93A78">
        <w:t xml:space="preserve">с </w:t>
      </w:r>
      <w:r w:rsidR="00155852" w:rsidRPr="00E93A78">
        <w:t>28.08</w:t>
      </w:r>
      <w:r w:rsidR="00C653B7" w:rsidRPr="00E93A78">
        <w:t>.2024</w:t>
      </w:r>
      <w:r w:rsidR="00FC2856" w:rsidRPr="00E93A78">
        <w:t xml:space="preserve"> г.</w:t>
      </w:r>
      <w:r w:rsidR="00F94591" w:rsidRPr="00E93A78">
        <w:t xml:space="preserve"> по </w:t>
      </w:r>
      <w:r w:rsidR="00E93A78">
        <w:t>07</w:t>
      </w:r>
      <w:r w:rsidR="00155852" w:rsidRPr="00E93A78">
        <w:t>.09</w:t>
      </w:r>
      <w:r w:rsidR="00F94591" w:rsidRPr="00E93A78">
        <w:t>.20</w:t>
      </w:r>
      <w:r w:rsidR="00AA4449" w:rsidRPr="00E93A78">
        <w:t>2</w:t>
      </w:r>
      <w:r w:rsidR="00C653B7" w:rsidRPr="00E93A78">
        <w:t>4</w:t>
      </w:r>
      <w:r w:rsidR="00FC2856" w:rsidRPr="00E93A78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 xml:space="preserve">главы </w:t>
      </w:r>
      <w:proofErr w:type="gramStart"/>
      <w:r w:rsidR="007932AC">
        <w:t>администрации Ракитянского района</w:t>
      </w:r>
      <w:r>
        <w:t xml:space="preserve">, </w:t>
      </w:r>
      <w:r w:rsidRPr="00E93A78">
        <w:t>который до</w:t>
      </w:r>
      <w:r w:rsidR="00155852" w:rsidRPr="00E93A78">
        <w:t xml:space="preserve"> </w:t>
      </w:r>
      <w:r w:rsidR="00E93A78">
        <w:t>10.02</w:t>
      </w:r>
      <w:r w:rsidRPr="00E93A78">
        <w:t>.20</w:t>
      </w:r>
      <w:r w:rsidR="00650332" w:rsidRPr="00E93A78">
        <w:t>2</w:t>
      </w:r>
      <w:r w:rsidR="00E93A78">
        <w:t>5</w:t>
      </w:r>
      <w:r w:rsidRPr="00E93A78">
        <w:t xml:space="preserve"> </w:t>
      </w:r>
      <w:r w:rsidR="00FC2856" w:rsidRPr="00E93A78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B10821" w:rsidRDefault="00F42F63" w:rsidP="00B10821">
      <w:pPr>
        <w:pStyle w:val="a3"/>
        <w:spacing w:before="0" w:beforeAutospacing="0" w:after="0" w:afterAutospacing="0"/>
      </w:pPr>
      <w:r>
        <w:t> </w:t>
      </w:r>
      <w:r w:rsidR="00B10821">
        <w:t> К уведомлению прилагаются:</w:t>
      </w:r>
    </w:p>
    <w:p w:rsidR="00B10821" w:rsidRDefault="00B10821" w:rsidP="00B1082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10821" w:rsidRDefault="00B10821" w:rsidP="00B1082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10821" w:rsidRDefault="00B10821" w:rsidP="00B1082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10821" w:rsidRDefault="00B10821" w:rsidP="00B1082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B638D0" w:rsidRDefault="00B638D0" w:rsidP="00B10821">
      <w:pPr>
        <w:pStyle w:val="a3"/>
      </w:pPr>
      <w:r>
        <w:t>Контактное лицо:</w:t>
      </w:r>
      <w:r w:rsidR="00155852">
        <w:t xml:space="preserve"> </w:t>
      </w:r>
      <w:bookmarkStart w:id="0" w:name="_GoBack"/>
      <w:bookmarkEnd w:id="0"/>
      <w:r w:rsidR="00155852">
        <w:t>старший специалист отдела воспитания, дополнительного образования и работы с одаренными детьми МКУ «Центр развития и оценки качества образования»</w:t>
      </w:r>
      <w:r w:rsidR="00EB6178">
        <w:t xml:space="preserve"> Кучеренко Ангелина Сергеевна</w:t>
      </w:r>
      <w:r>
        <w:t>,</w:t>
      </w:r>
    </w:p>
    <w:p w:rsidR="00B638D0" w:rsidRDefault="00155852" w:rsidP="00B638D0">
      <w:pPr>
        <w:pStyle w:val="a3"/>
        <w:jc w:val="both"/>
      </w:pPr>
      <w:r>
        <w:t xml:space="preserve"> телефон 55-8-56</w:t>
      </w:r>
      <w:r w:rsidR="00B638D0">
        <w:t xml:space="preserve">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D5B3F"/>
    <w:rsid w:val="000E340D"/>
    <w:rsid w:val="00102CFE"/>
    <w:rsid w:val="00142F59"/>
    <w:rsid w:val="00155852"/>
    <w:rsid w:val="0017363E"/>
    <w:rsid w:val="0017793E"/>
    <w:rsid w:val="00185620"/>
    <w:rsid w:val="001B0B7B"/>
    <w:rsid w:val="001D439F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60947"/>
    <w:rsid w:val="0059199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B0E2A"/>
    <w:rsid w:val="009D466E"/>
    <w:rsid w:val="00A06C60"/>
    <w:rsid w:val="00A07D35"/>
    <w:rsid w:val="00A1364B"/>
    <w:rsid w:val="00A265E9"/>
    <w:rsid w:val="00A42FA5"/>
    <w:rsid w:val="00A713C1"/>
    <w:rsid w:val="00A74F2C"/>
    <w:rsid w:val="00AA4449"/>
    <w:rsid w:val="00AE027E"/>
    <w:rsid w:val="00AE554A"/>
    <w:rsid w:val="00B10821"/>
    <w:rsid w:val="00B638D0"/>
    <w:rsid w:val="00BA6E99"/>
    <w:rsid w:val="00BE22BF"/>
    <w:rsid w:val="00C07A4D"/>
    <w:rsid w:val="00C653B7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D63AC"/>
    <w:rsid w:val="00E236B2"/>
    <w:rsid w:val="00E93A78"/>
    <w:rsid w:val="00EB6178"/>
    <w:rsid w:val="00ED7312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15585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uorakita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</cp:revision>
  <cp:lastPrinted>2021-09-10T06:14:00Z</cp:lastPrinted>
  <dcterms:created xsi:type="dcterms:W3CDTF">2024-08-28T12:16:00Z</dcterms:created>
  <dcterms:modified xsi:type="dcterms:W3CDTF">2024-08-28T12:45:00Z</dcterms:modified>
</cp:coreProperties>
</file>