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AB" w:rsidRPr="00C82AF0" w:rsidRDefault="000069AB" w:rsidP="000069AB">
      <w:pPr>
        <w:pStyle w:val="mcntmsonormal1"/>
        <w:spacing w:line="276" w:lineRule="auto"/>
        <w:jc w:val="center"/>
        <w:rPr>
          <w:i/>
        </w:rPr>
      </w:pPr>
      <w:r w:rsidRPr="0094234B">
        <w:rPr>
          <w:i/>
        </w:rPr>
        <w:t>Рекомендуемая Минтрудом форма Журнала</w:t>
      </w:r>
    </w:p>
    <w:p w:rsidR="000069AB" w:rsidRPr="0094234B" w:rsidRDefault="000069AB" w:rsidP="000069AB">
      <w:pPr>
        <w:pStyle w:val="mcntmsonormal1"/>
        <w:spacing w:line="276" w:lineRule="auto"/>
        <w:ind w:left="708"/>
        <w:jc w:val="both"/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231"/>
        <w:gridCol w:w="82"/>
        <w:gridCol w:w="4767"/>
      </w:tblGrid>
      <w:tr w:rsidR="000069AB" w:rsidRPr="0094234B" w:rsidTr="00AD37F1">
        <w:tc>
          <w:tcPr>
            <w:tcW w:w="0" w:type="auto"/>
            <w:gridSpan w:val="3"/>
            <w:hideMark/>
          </w:tcPr>
          <w:p w:rsidR="000069AB" w:rsidRPr="0094234B" w:rsidRDefault="000069AB" w:rsidP="00AD37F1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учета микроповреждений (микротравм) работников </w:t>
            </w:r>
          </w:p>
        </w:tc>
      </w:tr>
      <w:tr w:rsidR="000069AB" w:rsidRPr="0094234B" w:rsidTr="00AD37F1">
        <w:tc>
          <w:tcPr>
            <w:tcW w:w="0" w:type="auto"/>
            <w:gridSpan w:val="3"/>
            <w:hideMark/>
          </w:tcPr>
          <w:p w:rsidR="000069AB" w:rsidRPr="0094234B" w:rsidRDefault="000069AB" w:rsidP="00AD37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 </w:t>
            </w:r>
          </w:p>
          <w:p w:rsidR="000069AB" w:rsidRPr="0094234B" w:rsidRDefault="000069AB" w:rsidP="00AD37F1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(наименование организации) </w:t>
            </w:r>
          </w:p>
        </w:tc>
      </w:tr>
      <w:tr w:rsidR="000069AB" w:rsidRPr="0094234B" w:rsidTr="00AD37F1">
        <w:tc>
          <w:tcPr>
            <w:tcW w:w="0" w:type="auto"/>
            <w:hideMark/>
          </w:tcPr>
          <w:p w:rsidR="000069AB" w:rsidRPr="0094234B" w:rsidRDefault="000069AB" w:rsidP="00AD37F1">
            <w:pPr>
              <w:spacing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ведения Журнала </w:t>
            </w:r>
          </w:p>
        </w:tc>
        <w:tc>
          <w:tcPr>
            <w:tcW w:w="0" w:type="auto"/>
            <w:hideMark/>
          </w:tcPr>
          <w:p w:rsidR="000069AB" w:rsidRPr="0094234B" w:rsidRDefault="000069AB" w:rsidP="00AD37F1">
            <w:pPr>
              <w:spacing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0069AB" w:rsidRPr="0094234B" w:rsidRDefault="000069AB" w:rsidP="00AD37F1">
            <w:pPr>
              <w:spacing w:after="10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ведения Журнала </w:t>
            </w:r>
          </w:p>
        </w:tc>
      </w:tr>
    </w:tbl>
    <w:p w:rsidR="000069AB" w:rsidRPr="0094234B" w:rsidRDefault="000069AB" w:rsidP="00006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3"/>
        <w:gridCol w:w="1155"/>
        <w:gridCol w:w="1196"/>
        <w:gridCol w:w="1322"/>
        <w:gridCol w:w="1322"/>
        <w:gridCol w:w="934"/>
        <w:gridCol w:w="698"/>
        <w:gridCol w:w="1322"/>
        <w:gridCol w:w="1133"/>
      </w:tblGrid>
      <w:tr w:rsidR="000069AB" w:rsidRPr="0094234B" w:rsidTr="00AD37F1"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страдавшего работника, должность</w:t>
            </w: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подразделение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дата и время получения микроповреждения (микротравмы)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Краткие обстоятельства получения работником микроповреждения (микротравмы)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микроповреждения (микротравмы)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(описание) микротравмы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Принятые меры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микроповреждения (микротравмы)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лица, должность производившего запись </w:t>
            </w:r>
          </w:p>
        </w:tc>
      </w:tr>
      <w:tr w:rsidR="000069AB" w:rsidRPr="0094234B" w:rsidTr="00AD37F1"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0069AB" w:rsidRPr="0094234B" w:rsidTr="00AD37F1"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069AB" w:rsidRPr="0094234B" w:rsidTr="00AD37F1"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9AB" w:rsidRPr="0094234B" w:rsidRDefault="000069AB" w:rsidP="00AD37F1">
            <w:pPr>
              <w:spacing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033076" w:rsidRDefault="00033076"/>
    <w:sectPr w:rsidR="00033076" w:rsidSect="0082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9AB"/>
    <w:rsid w:val="000069AB"/>
    <w:rsid w:val="00033076"/>
    <w:rsid w:val="004202DE"/>
    <w:rsid w:val="00821EA0"/>
    <w:rsid w:val="00EA3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cntmsonormal1">
    <w:name w:val="mcntmsonormal1"/>
    <w:basedOn w:val="a"/>
    <w:rsid w:val="000069A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Пинаева Софья</dc:creator>
  <cp:lastModifiedBy>St_spec_ot_truda</cp:lastModifiedBy>
  <cp:revision>2</cp:revision>
  <dcterms:created xsi:type="dcterms:W3CDTF">2024-10-24T07:23:00Z</dcterms:created>
  <dcterms:modified xsi:type="dcterms:W3CDTF">2024-10-24T07:23:00Z</dcterms:modified>
</cp:coreProperties>
</file>