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F2CCD" w:rsidRDefault="00250153" w:rsidP="007F2CCD">
            <w:pPr>
              <w:pStyle w:val="a4"/>
              <w:jc w:val="both"/>
              <w:rPr>
                <w:sz w:val="24"/>
                <w:szCs w:val="24"/>
              </w:rPr>
            </w:pPr>
            <w:r w:rsidRPr="007F2CCD">
              <w:rPr>
                <w:sz w:val="24"/>
                <w:szCs w:val="24"/>
              </w:rPr>
              <w:t xml:space="preserve">Проект  постановления </w:t>
            </w:r>
            <w:r w:rsidR="00480C6B" w:rsidRPr="007F2CCD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480C6B" w:rsidRPr="007F2CCD">
              <w:rPr>
                <w:sz w:val="24"/>
                <w:szCs w:val="24"/>
              </w:rPr>
              <w:t>Ракитянского</w:t>
            </w:r>
            <w:proofErr w:type="spellEnd"/>
            <w:r w:rsidR="00480C6B" w:rsidRPr="007F2CCD">
              <w:rPr>
                <w:sz w:val="24"/>
                <w:szCs w:val="24"/>
              </w:rPr>
              <w:t xml:space="preserve"> района</w:t>
            </w:r>
            <w:r w:rsidRPr="007F2CCD">
              <w:rPr>
                <w:sz w:val="24"/>
                <w:szCs w:val="24"/>
              </w:rPr>
              <w:t xml:space="preserve"> </w:t>
            </w:r>
            <w:r w:rsidR="007F2CCD" w:rsidRPr="007F2CCD">
              <w:rPr>
                <w:sz w:val="24"/>
                <w:szCs w:val="24"/>
              </w:rPr>
              <w:t>«Об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</w:t>
            </w:r>
            <w:proofErr w:type="spellStart"/>
            <w:r w:rsidR="007F2CCD" w:rsidRPr="007F2CCD">
              <w:rPr>
                <w:sz w:val="24"/>
                <w:szCs w:val="24"/>
              </w:rPr>
              <w:t>Ракитянский</w:t>
            </w:r>
            <w:proofErr w:type="spellEnd"/>
            <w:r w:rsidR="007F2CCD" w:rsidRPr="007F2CCD">
              <w:rPr>
                <w:sz w:val="24"/>
                <w:szCs w:val="24"/>
              </w:rPr>
              <w:t xml:space="preserve"> район»</w:t>
            </w:r>
            <w:r w:rsidR="007F2CCD" w:rsidRPr="007F2CC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9F47C4">
              <w:rPr>
                <w:sz w:val="24"/>
                <w:szCs w:val="24"/>
              </w:rPr>
              <w:t>Белгородской области на 2025</w:t>
            </w:r>
            <w:r w:rsidR="007F2CCD" w:rsidRPr="007F2CCD">
              <w:rPr>
                <w:sz w:val="24"/>
                <w:szCs w:val="24"/>
              </w:rPr>
              <w:t xml:space="preserve"> год»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spellStart"/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spellEnd"/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7A0" w:rsidRDefault="000D77A0" w:rsidP="00B31184">
      <w:r>
        <w:separator/>
      </w:r>
    </w:p>
  </w:endnote>
  <w:endnote w:type="continuationSeparator" w:id="0">
    <w:p w:rsidR="000D77A0" w:rsidRDefault="000D77A0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7A0" w:rsidRDefault="000D77A0">
      <w:r>
        <w:separator/>
      </w:r>
    </w:p>
  </w:footnote>
  <w:footnote w:type="continuationSeparator" w:id="0">
    <w:p w:rsidR="000D77A0" w:rsidRDefault="000D7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0D77A0"/>
    <w:rsid w:val="000F0891"/>
    <w:rsid w:val="000F4C1F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33489C"/>
    <w:rsid w:val="003466CE"/>
    <w:rsid w:val="00356C35"/>
    <w:rsid w:val="003726F3"/>
    <w:rsid w:val="0037541E"/>
    <w:rsid w:val="0038777D"/>
    <w:rsid w:val="003F5D65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D7929"/>
    <w:rsid w:val="005F716F"/>
    <w:rsid w:val="0066007D"/>
    <w:rsid w:val="00665343"/>
    <w:rsid w:val="006C4CDE"/>
    <w:rsid w:val="0072589A"/>
    <w:rsid w:val="007F2CCD"/>
    <w:rsid w:val="007F5830"/>
    <w:rsid w:val="008218F9"/>
    <w:rsid w:val="00843429"/>
    <w:rsid w:val="00887268"/>
    <w:rsid w:val="008B55F3"/>
    <w:rsid w:val="008F2DC4"/>
    <w:rsid w:val="0090095C"/>
    <w:rsid w:val="009B19E6"/>
    <w:rsid w:val="009F47C4"/>
    <w:rsid w:val="00A05221"/>
    <w:rsid w:val="00A74D9F"/>
    <w:rsid w:val="00A85532"/>
    <w:rsid w:val="00AE3E95"/>
    <w:rsid w:val="00AF2607"/>
    <w:rsid w:val="00AF7633"/>
    <w:rsid w:val="00B11FA7"/>
    <w:rsid w:val="00B23FCB"/>
    <w:rsid w:val="00B31184"/>
    <w:rsid w:val="00B572F0"/>
    <w:rsid w:val="00B80FB0"/>
    <w:rsid w:val="00B87FDA"/>
    <w:rsid w:val="00CC0D6A"/>
    <w:rsid w:val="00CF0A0B"/>
    <w:rsid w:val="00D02063"/>
    <w:rsid w:val="00D64629"/>
    <w:rsid w:val="00D722F7"/>
    <w:rsid w:val="00DC7C48"/>
    <w:rsid w:val="00E15AD7"/>
    <w:rsid w:val="00E601A4"/>
    <w:rsid w:val="00E621EA"/>
    <w:rsid w:val="00E82DAB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Spec_GKH</cp:lastModifiedBy>
  <cp:revision>29</cp:revision>
  <cp:lastPrinted>2021-12-10T05:27:00Z</cp:lastPrinted>
  <dcterms:created xsi:type="dcterms:W3CDTF">2021-12-08T13:58:00Z</dcterms:created>
  <dcterms:modified xsi:type="dcterms:W3CDTF">2024-10-01T11:00:00Z</dcterms:modified>
</cp:coreProperties>
</file>