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RPr="00B572F0" w:rsidTr="00480C6B">
        <w:tc>
          <w:tcPr>
            <w:tcW w:w="9571" w:type="dxa"/>
            <w:shd w:val="clear" w:color="auto" w:fill="auto"/>
          </w:tcPr>
          <w:p w:rsidR="00B31184" w:rsidRPr="007F2CCD" w:rsidRDefault="00250153" w:rsidP="002452CC">
            <w:pPr>
              <w:pStyle w:val="a4"/>
              <w:jc w:val="both"/>
              <w:rPr>
                <w:sz w:val="24"/>
                <w:szCs w:val="24"/>
              </w:rPr>
            </w:pPr>
            <w:r w:rsidRPr="007F2CCD">
              <w:rPr>
                <w:sz w:val="24"/>
                <w:szCs w:val="24"/>
              </w:rPr>
              <w:t xml:space="preserve">Проект  постановления </w:t>
            </w:r>
            <w:r w:rsidR="00480C6B" w:rsidRPr="007F2CCD">
              <w:rPr>
                <w:sz w:val="24"/>
                <w:szCs w:val="24"/>
              </w:rPr>
              <w:t>Администрации Ракитянского района</w:t>
            </w:r>
            <w:r w:rsidRPr="007F2CCD">
              <w:rPr>
                <w:sz w:val="24"/>
                <w:szCs w:val="24"/>
              </w:rPr>
              <w:t xml:space="preserve"> </w:t>
            </w:r>
            <w:r w:rsidR="002452CC">
              <w:rPr>
                <w:sz w:val="24"/>
                <w:szCs w:val="24"/>
              </w:rPr>
              <w:t>«</w:t>
            </w:r>
            <w:r w:rsidR="002452CC" w:rsidRPr="002452CC">
              <w:rPr>
                <w:sz w:val="24"/>
                <w:szCs w:val="24"/>
              </w:rPr>
              <w:t>О внесении изменений в постановление администраци</w:t>
            </w:r>
            <w:r w:rsidR="002452CC">
              <w:rPr>
                <w:sz w:val="24"/>
                <w:szCs w:val="24"/>
              </w:rPr>
              <w:t xml:space="preserve">и Ракитянского района </w:t>
            </w:r>
            <w:r w:rsidR="002452CC" w:rsidRPr="002452CC">
              <w:rPr>
                <w:sz w:val="24"/>
                <w:szCs w:val="24"/>
              </w:rPr>
              <w:t xml:space="preserve">от 30 сентября 2019 года № 133  </w:t>
            </w:r>
            <w:r w:rsidR="002452CC">
              <w:rPr>
                <w:sz w:val="24"/>
                <w:szCs w:val="24"/>
              </w:rPr>
              <w:t xml:space="preserve">    </w:t>
            </w:r>
            <w:r w:rsidR="002452CC" w:rsidRPr="002452CC">
              <w:rPr>
                <w:sz w:val="24"/>
                <w:szCs w:val="24"/>
              </w:rPr>
              <w:t xml:space="preserve"> «Об установлении регулируемых тарифов на перевозки по муниципальным маршрутам регулярных перевозок на территории Ракитянского района»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20FE2" w:rsidRPr="00356C35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2"/>
                <w:szCs w:val="22"/>
              </w:rPr>
            </w:pPr>
            <w:r w:rsidRPr="00356C35">
              <w:rPr>
                <w:sz w:val="24"/>
                <w:szCs w:val="24"/>
              </w:rPr>
              <w:t xml:space="preserve">Замечания и предложения принимаются по адресу: 309310, </w:t>
            </w:r>
            <w:proofErr w:type="gramStart"/>
            <w:r w:rsidRPr="00356C35">
              <w:rPr>
                <w:sz w:val="24"/>
                <w:szCs w:val="24"/>
              </w:rPr>
              <w:t>Белгородская</w:t>
            </w:r>
            <w:proofErr w:type="gramEnd"/>
            <w:r w:rsidRPr="00356C35">
              <w:rPr>
                <w:sz w:val="24"/>
                <w:szCs w:val="24"/>
              </w:rPr>
              <w:t xml:space="preserve"> обл., п. Ракитное, </w:t>
            </w:r>
            <w:r w:rsidR="00F20FE2" w:rsidRPr="00356C35">
              <w:rPr>
                <w:sz w:val="24"/>
                <w:szCs w:val="24"/>
              </w:rPr>
              <w:t>ул</w:t>
            </w:r>
            <w:r w:rsidR="004F5162">
              <w:rPr>
                <w:sz w:val="24"/>
                <w:szCs w:val="24"/>
              </w:rPr>
              <w:t>.</w:t>
            </w:r>
            <w:r w:rsidR="006C4CDE" w:rsidRPr="00356C35">
              <w:rPr>
                <w:sz w:val="24"/>
                <w:szCs w:val="24"/>
              </w:rPr>
              <w:t xml:space="preserve"> Советская </w:t>
            </w:r>
            <w:r w:rsidRPr="00356C35">
              <w:rPr>
                <w:sz w:val="24"/>
                <w:szCs w:val="24"/>
              </w:rPr>
              <w:t xml:space="preserve">д. </w:t>
            </w:r>
            <w:r w:rsidR="00F20FE2" w:rsidRPr="00356C35">
              <w:rPr>
                <w:sz w:val="24"/>
                <w:szCs w:val="24"/>
              </w:rPr>
              <w:t>5</w:t>
            </w:r>
            <w:r w:rsidRPr="00356C35">
              <w:rPr>
                <w:sz w:val="24"/>
                <w:szCs w:val="24"/>
              </w:rPr>
              <w:t xml:space="preserve">, а также по адресу электронной почты: </w:t>
            </w:r>
            <w:hyperlink r:id="rId7" w:history="1"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A</w:t>
              </w:r>
              <w:r w:rsidR="00AE3E95" w:rsidRPr="00656A6E">
                <w:rPr>
                  <w:rStyle w:val="af0"/>
                  <w:sz w:val="24"/>
                  <w:szCs w:val="24"/>
                </w:rPr>
                <w:t>0880075@</w:t>
              </w:r>
              <w:proofErr w:type="spellStart"/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yandex</w:t>
              </w:r>
              <w:proofErr w:type="spellEnd"/>
              <w:r w:rsidR="00AE3E95" w:rsidRPr="00656A6E">
                <w:rPr>
                  <w:rStyle w:val="af0"/>
                  <w:sz w:val="24"/>
                  <w:szCs w:val="24"/>
                </w:rPr>
                <w:t>.</w:t>
              </w:r>
              <w:proofErr w:type="spellStart"/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bookmarkStart w:id="0" w:name="_GoBack"/>
            <w:bookmarkEnd w:id="0"/>
          </w:p>
          <w:p w:rsidR="00B31184" w:rsidRPr="00356C35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356C35">
              <w:rPr>
                <w:sz w:val="24"/>
                <w:szCs w:val="24"/>
              </w:rPr>
              <w:t xml:space="preserve">Сроки приема предложений и замечаний: </w:t>
            </w:r>
          </w:p>
          <w:p w:rsidR="00B31184" w:rsidRPr="00356C35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 w:rsidP="00244D8B">
      <w:pPr>
        <w:ind w:right="4818"/>
        <w:jc w:val="both"/>
      </w:pPr>
    </w:p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5B7A" w:rsidRDefault="00EA5B7A" w:rsidP="00B31184">
      <w:r>
        <w:separator/>
      </w:r>
    </w:p>
  </w:endnote>
  <w:endnote w:type="continuationSeparator" w:id="0">
    <w:p w:rsidR="00EA5B7A" w:rsidRDefault="00EA5B7A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5B7A" w:rsidRDefault="00EA5B7A">
      <w:r>
        <w:separator/>
      </w:r>
    </w:p>
  </w:footnote>
  <w:footnote w:type="continuationSeparator" w:id="0">
    <w:p w:rsidR="00EA5B7A" w:rsidRDefault="00EA5B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42733"/>
    <w:rsid w:val="000D47A6"/>
    <w:rsid w:val="000F4C1F"/>
    <w:rsid w:val="000F684F"/>
    <w:rsid w:val="00106B72"/>
    <w:rsid w:val="00182C88"/>
    <w:rsid w:val="00185925"/>
    <w:rsid w:val="001E260C"/>
    <w:rsid w:val="001E4914"/>
    <w:rsid w:val="0020527A"/>
    <w:rsid w:val="0021212C"/>
    <w:rsid w:val="00244372"/>
    <w:rsid w:val="00244D8B"/>
    <w:rsid w:val="002452CC"/>
    <w:rsid w:val="00250153"/>
    <w:rsid w:val="002B5BC1"/>
    <w:rsid w:val="0033489C"/>
    <w:rsid w:val="003466CE"/>
    <w:rsid w:val="00356C35"/>
    <w:rsid w:val="003726F3"/>
    <w:rsid w:val="0037541E"/>
    <w:rsid w:val="0038777D"/>
    <w:rsid w:val="003E2D5D"/>
    <w:rsid w:val="003F5D65"/>
    <w:rsid w:val="004327F5"/>
    <w:rsid w:val="00432B1A"/>
    <w:rsid w:val="00433262"/>
    <w:rsid w:val="004575A8"/>
    <w:rsid w:val="00470A7F"/>
    <w:rsid w:val="00480C6B"/>
    <w:rsid w:val="004A55AA"/>
    <w:rsid w:val="004F5162"/>
    <w:rsid w:val="00505BF3"/>
    <w:rsid w:val="00511063"/>
    <w:rsid w:val="00511980"/>
    <w:rsid w:val="00565EB4"/>
    <w:rsid w:val="005740FE"/>
    <w:rsid w:val="005D7929"/>
    <w:rsid w:val="005F716F"/>
    <w:rsid w:val="006460D8"/>
    <w:rsid w:val="0066007D"/>
    <w:rsid w:val="00665343"/>
    <w:rsid w:val="006C4CDE"/>
    <w:rsid w:val="0072589A"/>
    <w:rsid w:val="007D01E3"/>
    <w:rsid w:val="007F2CCD"/>
    <w:rsid w:val="007F5830"/>
    <w:rsid w:val="008174B6"/>
    <w:rsid w:val="008218F9"/>
    <w:rsid w:val="00827FF1"/>
    <w:rsid w:val="00843429"/>
    <w:rsid w:val="00887268"/>
    <w:rsid w:val="008B55F3"/>
    <w:rsid w:val="008F2DC4"/>
    <w:rsid w:val="0090095C"/>
    <w:rsid w:val="009B19E6"/>
    <w:rsid w:val="00A05221"/>
    <w:rsid w:val="00A74D9F"/>
    <w:rsid w:val="00A85532"/>
    <w:rsid w:val="00AE3E95"/>
    <w:rsid w:val="00AF2607"/>
    <w:rsid w:val="00AF7633"/>
    <w:rsid w:val="00B11FA7"/>
    <w:rsid w:val="00B23FCB"/>
    <w:rsid w:val="00B31184"/>
    <w:rsid w:val="00B572F0"/>
    <w:rsid w:val="00B80FB0"/>
    <w:rsid w:val="00B87FDA"/>
    <w:rsid w:val="00BD7FF4"/>
    <w:rsid w:val="00CC0D6A"/>
    <w:rsid w:val="00CF0A0B"/>
    <w:rsid w:val="00D02063"/>
    <w:rsid w:val="00D64629"/>
    <w:rsid w:val="00D722F7"/>
    <w:rsid w:val="00DC7C48"/>
    <w:rsid w:val="00E15AD7"/>
    <w:rsid w:val="00E601A4"/>
    <w:rsid w:val="00E621EA"/>
    <w:rsid w:val="00E82DAB"/>
    <w:rsid w:val="00EA5B7A"/>
    <w:rsid w:val="00EE1443"/>
    <w:rsid w:val="00F20FE2"/>
    <w:rsid w:val="00F667E8"/>
    <w:rsid w:val="00FB44FC"/>
    <w:rsid w:val="00FE2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218F9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B31184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link w:val="Header"/>
    <w:uiPriority w:val="99"/>
    <w:rsid w:val="00B31184"/>
  </w:style>
  <w:style w:type="character" w:customStyle="1" w:styleId="FooterChar">
    <w:name w:val="Footer Char"/>
    <w:basedOn w:val="a0"/>
    <w:link w:val="Footer"/>
    <w:uiPriority w:val="99"/>
    <w:rsid w:val="00B31184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1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Header">
    <w:name w:val="Header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Header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Footer">
    <w:name w:val="Footer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Footer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8218F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FontStyle47">
    <w:name w:val="Font Style47"/>
    <w:basedOn w:val="a0"/>
    <w:uiPriority w:val="99"/>
    <w:rsid w:val="008218F9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0880075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326</Words>
  <Characters>1860</Characters>
  <Application>Microsoft Office Word</Application>
  <DocSecurity>0</DocSecurity>
  <Lines>15</Lines>
  <Paragraphs>4</Paragraphs>
  <ScaleCrop>false</ScaleCrop>
  <Company/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Пользователь</cp:lastModifiedBy>
  <cp:revision>33</cp:revision>
  <cp:lastPrinted>2021-12-10T05:27:00Z</cp:lastPrinted>
  <dcterms:created xsi:type="dcterms:W3CDTF">2021-12-08T13:58:00Z</dcterms:created>
  <dcterms:modified xsi:type="dcterms:W3CDTF">2024-10-08T05:38:00Z</dcterms:modified>
</cp:coreProperties>
</file>