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140AA7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140AA7">
              <w:rPr>
                <w:sz w:val="24"/>
                <w:szCs w:val="24"/>
              </w:rPr>
              <w:t>«</w:t>
            </w:r>
            <w:r w:rsidR="00140AA7" w:rsidRPr="00140AA7">
              <w:rPr>
                <w:sz w:val="24"/>
                <w:szCs w:val="24"/>
              </w:rPr>
              <w:t>О внесении изменений в постановление администрации Ракитянского района от 30 июня 2020 года № 110</w:t>
            </w:r>
            <w:r w:rsidR="00140AA7">
              <w:rPr>
                <w:sz w:val="24"/>
                <w:szCs w:val="24"/>
              </w:rPr>
              <w:t xml:space="preserve">             </w:t>
            </w:r>
            <w:r w:rsidR="00140AA7" w:rsidRPr="00140AA7">
              <w:rPr>
                <w:sz w:val="24"/>
                <w:szCs w:val="24"/>
              </w:rPr>
              <w:t xml:space="preserve"> «О предоставлении права льготного проезда студентам очной формы обучения, студентам с ограниченными возможностями здоровья и инвалидностью </w:t>
            </w:r>
            <w:proofErr w:type="spellStart"/>
            <w:r w:rsidR="00140AA7" w:rsidRPr="00140AA7">
              <w:rPr>
                <w:sz w:val="24"/>
                <w:szCs w:val="24"/>
              </w:rPr>
              <w:t>очно-заочной</w:t>
            </w:r>
            <w:proofErr w:type="spellEnd"/>
            <w:r w:rsidR="00140AA7" w:rsidRPr="00140AA7">
              <w:rPr>
                <w:sz w:val="24"/>
                <w:szCs w:val="24"/>
              </w:rPr>
              <w:t xml:space="preserve"> формы обучения образовательных организаций, расположенных на территории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56C35">
              <w:rPr>
                <w:sz w:val="24"/>
                <w:szCs w:val="24"/>
              </w:rPr>
              <w:t>Белгородская</w:t>
            </w:r>
            <w:proofErr w:type="gramEnd"/>
            <w:r w:rsidRPr="00356C35">
              <w:rPr>
                <w:sz w:val="24"/>
                <w:szCs w:val="24"/>
              </w:rPr>
              <w:t xml:space="preserve">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4F5162">
              <w:rPr>
                <w:sz w:val="24"/>
                <w:szCs w:val="24"/>
              </w:rPr>
              <w:t>.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lastRenderedPageBreak/>
              <w:t xml:space="preserve">Сроки приема предложений и замечаний: 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F5E" w:rsidRDefault="00B97F5E" w:rsidP="00B31184">
      <w:r>
        <w:separator/>
      </w:r>
    </w:p>
  </w:endnote>
  <w:endnote w:type="continuationSeparator" w:id="0">
    <w:p w:rsidR="00B97F5E" w:rsidRDefault="00B97F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F5E" w:rsidRDefault="00B97F5E">
      <w:r>
        <w:separator/>
      </w:r>
    </w:p>
  </w:footnote>
  <w:footnote w:type="continuationSeparator" w:id="0">
    <w:p w:rsidR="00B97F5E" w:rsidRDefault="00B9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0F684F"/>
    <w:rsid w:val="00106B72"/>
    <w:rsid w:val="00140AA7"/>
    <w:rsid w:val="00182C88"/>
    <w:rsid w:val="00185925"/>
    <w:rsid w:val="001E260C"/>
    <w:rsid w:val="001E4914"/>
    <w:rsid w:val="0020527A"/>
    <w:rsid w:val="0021212C"/>
    <w:rsid w:val="00244372"/>
    <w:rsid w:val="00244D8B"/>
    <w:rsid w:val="002452CC"/>
    <w:rsid w:val="00250153"/>
    <w:rsid w:val="002B5BC1"/>
    <w:rsid w:val="0033489C"/>
    <w:rsid w:val="003466CE"/>
    <w:rsid w:val="00356C35"/>
    <w:rsid w:val="003726F3"/>
    <w:rsid w:val="0037541E"/>
    <w:rsid w:val="0038777D"/>
    <w:rsid w:val="003E2D5D"/>
    <w:rsid w:val="003F5D65"/>
    <w:rsid w:val="004327F5"/>
    <w:rsid w:val="00432B1A"/>
    <w:rsid w:val="00433262"/>
    <w:rsid w:val="004575A8"/>
    <w:rsid w:val="00470A7F"/>
    <w:rsid w:val="00480C6B"/>
    <w:rsid w:val="004A55AA"/>
    <w:rsid w:val="004F5162"/>
    <w:rsid w:val="00505BF3"/>
    <w:rsid w:val="00511063"/>
    <w:rsid w:val="00511980"/>
    <w:rsid w:val="00565EB4"/>
    <w:rsid w:val="005740FE"/>
    <w:rsid w:val="005D7929"/>
    <w:rsid w:val="005F716F"/>
    <w:rsid w:val="006460D8"/>
    <w:rsid w:val="0066007D"/>
    <w:rsid w:val="00665343"/>
    <w:rsid w:val="006C4CDE"/>
    <w:rsid w:val="0072589A"/>
    <w:rsid w:val="007D01E3"/>
    <w:rsid w:val="007F2CCD"/>
    <w:rsid w:val="007F5830"/>
    <w:rsid w:val="008174B6"/>
    <w:rsid w:val="008218F9"/>
    <w:rsid w:val="00822331"/>
    <w:rsid w:val="00827FF1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97F5E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A5B7A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34</cp:revision>
  <cp:lastPrinted>2021-12-10T05:27:00Z</cp:lastPrinted>
  <dcterms:created xsi:type="dcterms:W3CDTF">2021-12-08T13:58:00Z</dcterms:created>
  <dcterms:modified xsi:type="dcterms:W3CDTF">2024-10-08T05:56:00Z</dcterms:modified>
</cp:coreProperties>
</file>