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592849">
        <w:rPr>
          <w:rFonts w:ascii="Times New Roman" w:hAnsi="Times New Roman"/>
          <w:b/>
          <w:sz w:val="28"/>
          <w:szCs w:val="28"/>
        </w:rPr>
        <w:t>0</w:t>
      </w:r>
      <w:r w:rsidR="00805AB6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592849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proofErr w:type="spellStart"/>
      <w:r w:rsidR="00805AB6">
        <w:rPr>
          <w:rFonts w:ascii="Times New Roman" w:hAnsi="Times New Roman"/>
          <w:b/>
          <w:sz w:val="28"/>
          <w:szCs w:val="28"/>
        </w:rPr>
        <w:t>Вышнепенского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931B4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805AB6"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92849">
        <w:rPr>
          <w:rFonts w:ascii="Times New Roman" w:hAnsi="Times New Roman"/>
          <w:iCs/>
          <w:color w:val="000000"/>
          <w:sz w:val="28"/>
          <w:szCs w:val="28"/>
        </w:rPr>
        <w:t>марта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проведен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805AB6" w:rsidRPr="006D0CE3" w:rsidRDefault="00805AB6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31B4F" w:rsidRPr="00252771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771">
        <w:rPr>
          <w:rFonts w:ascii="Times New Roman" w:hAnsi="Times New Roman"/>
          <w:color w:val="000000"/>
          <w:sz w:val="24"/>
          <w:szCs w:val="24"/>
        </w:rPr>
        <w:t>1.</w:t>
      </w:r>
      <w:r w:rsidR="00805AB6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Start"/>
      <w:r w:rsidR="00805AB6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805AB6">
        <w:rPr>
          <w:rFonts w:ascii="Times New Roman" w:hAnsi="Times New Roman"/>
          <w:color w:val="000000"/>
          <w:sz w:val="24"/>
          <w:szCs w:val="24"/>
        </w:rPr>
        <w:t>ышние Пены, ул.Центральная (</w:t>
      </w:r>
      <w:proofErr w:type="spellStart"/>
      <w:r w:rsidR="00805AB6">
        <w:rPr>
          <w:rFonts w:ascii="Times New Roman" w:hAnsi="Times New Roman"/>
          <w:color w:val="000000"/>
          <w:sz w:val="24"/>
          <w:szCs w:val="24"/>
        </w:rPr>
        <w:t>Лесорама</w:t>
      </w:r>
      <w:proofErr w:type="spellEnd"/>
      <w:r w:rsidR="00805AB6">
        <w:rPr>
          <w:rFonts w:ascii="Times New Roman" w:hAnsi="Times New Roman"/>
          <w:color w:val="000000"/>
          <w:sz w:val="24"/>
          <w:szCs w:val="24"/>
        </w:rPr>
        <w:t>);</w:t>
      </w:r>
    </w:p>
    <w:p w:rsidR="00805AB6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805AB6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Start"/>
      <w:r w:rsidR="00805AB6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805AB6">
        <w:rPr>
          <w:rFonts w:ascii="Times New Roman" w:hAnsi="Times New Roman"/>
          <w:color w:val="000000"/>
          <w:sz w:val="24"/>
          <w:szCs w:val="24"/>
        </w:rPr>
        <w:t xml:space="preserve">ышние Пены, ул.Центральная (Цех переработки); 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805AB6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Start"/>
      <w:r w:rsidR="00805AB6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805AB6">
        <w:rPr>
          <w:rFonts w:ascii="Times New Roman" w:hAnsi="Times New Roman"/>
          <w:color w:val="000000"/>
          <w:sz w:val="24"/>
          <w:szCs w:val="24"/>
        </w:rPr>
        <w:t>ышние Пены, ул.Центральная (Механическая мельница);</w:t>
      </w:r>
    </w:p>
    <w:p w:rsidR="00931B4F" w:rsidRDefault="00931B4F" w:rsidP="00931B4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2771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05AB6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805AB6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805AB6">
        <w:rPr>
          <w:rFonts w:ascii="Times New Roman" w:hAnsi="Times New Roman"/>
          <w:color w:val="000000"/>
          <w:sz w:val="24"/>
          <w:szCs w:val="24"/>
        </w:rPr>
        <w:t>ышние Пены, ул.Центральная (Общежитие)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 w:rsidR="00805AB6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-</w:t>
      </w:r>
      <w:r w:rsidR="00805A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805AB6">
        <w:rPr>
          <w:rFonts w:ascii="Times New Roman" w:hAnsi="Times New Roman"/>
          <w:sz w:val="28"/>
          <w:szCs w:val="28"/>
        </w:rPr>
        <w:t>73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XC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E8C"/>
    <w:multiLevelType w:val="hybridMultilevel"/>
    <w:tmpl w:val="85CA3758"/>
    <w:lvl w:ilvl="0" w:tplc="2FBCAF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7456"/>
    <w:rsid w:val="00564337"/>
    <w:rsid w:val="00564DE2"/>
    <w:rsid w:val="00565C03"/>
    <w:rsid w:val="00583D09"/>
    <w:rsid w:val="00583F42"/>
    <w:rsid w:val="00592849"/>
    <w:rsid w:val="005A0270"/>
    <w:rsid w:val="005A592F"/>
    <w:rsid w:val="005B20DD"/>
    <w:rsid w:val="005F02D4"/>
    <w:rsid w:val="005F1538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4695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AB6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31B4F"/>
    <w:rsid w:val="00944821"/>
    <w:rsid w:val="00951AD2"/>
    <w:rsid w:val="00952DC2"/>
    <w:rsid w:val="00955998"/>
    <w:rsid w:val="009601E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34987"/>
    <w:rsid w:val="00B406FB"/>
    <w:rsid w:val="00B426D5"/>
    <w:rsid w:val="00B43533"/>
    <w:rsid w:val="00B47969"/>
    <w:rsid w:val="00B54C9F"/>
    <w:rsid w:val="00B64B36"/>
    <w:rsid w:val="00B6725E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606"/>
    <w:rsid w:val="00C07AFC"/>
    <w:rsid w:val="00C21DA3"/>
    <w:rsid w:val="00C33781"/>
    <w:rsid w:val="00C35827"/>
    <w:rsid w:val="00C91153"/>
    <w:rsid w:val="00C94E7D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36463"/>
    <w:rsid w:val="00D42E2B"/>
    <w:rsid w:val="00D461ED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1692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3</cp:revision>
  <cp:lastPrinted>2021-12-01T08:50:00Z</cp:lastPrinted>
  <dcterms:created xsi:type="dcterms:W3CDTF">2022-02-25T10:18:00Z</dcterms:created>
  <dcterms:modified xsi:type="dcterms:W3CDTF">2022-03-01T05:49:00Z</dcterms:modified>
</cp:coreProperties>
</file>