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C30" w:rsidRDefault="009571D8">
      <w:r>
        <w:br w:type="textWrapping" w:clear="all"/>
      </w:r>
    </w:p>
    <w:p w:rsidR="00FA1C30" w:rsidRDefault="00FA1C30" w:rsidP="00FA1C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4A94" w:rsidRDefault="004F4A94" w:rsidP="004F4A94">
      <w:pPr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4A9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Уважаемые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F4A9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предприниматели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</w:p>
    <w:p w:rsidR="005127FA" w:rsidRPr="00FA1C30" w:rsidRDefault="004F4A94" w:rsidP="005127F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Управление экономического развития приглашает Вас </w:t>
      </w:r>
      <w:r w:rsidR="005127FA" w:rsidRPr="005127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принять участие </w:t>
      </w:r>
      <w:proofErr w:type="gramStart"/>
      <w:r w:rsidR="005127FA" w:rsidRPr="005127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опросе в рамках проекта по развитию механизма обратной связи с инвестором в субъектах</w:t>
      </w:r>
      <w:proofErr w:type="gramEnd"/>
      <w:r w:rsidR="005127FA" w:rsidRPr="005127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РФ.</w:t>
      </w:r>
    </w:p>
    <w:p w:rsidR="005127FA" w:rsidRDefault="00FA1C30" w:rsidP="00FA1C30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A1C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вы занимаетесь инвестициями в бизнес, недвижимость, проекты</w:t>
      </w:r>
      <w:r w:rsidR="005127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 w:rsidRPr="00FA1C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опишите свои проблемы, предложите варианты мер поддержки российских инвесторов и расскажите о своем опыте. </w:t>
      </w:r>
    </w:p>
    <w:p w:rsidR="005127FA" w:rsidRDefault="00FA1C30" w:rsidP="00FA1C30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A1C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федеральном </w:t>
      </w:r>
      <w:r w:rsidR="005127FA" w:rsidRPr="00FA1C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уровне проходит</w:t>
      </w:r>
      <w:r w:rsidR="005127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127FA" w:rsidRPr="00FA1C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</w:t>
      </w:r>
      <w:r w:rsidRPr="00FA1C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поддержки российских инвесторов, который поможет упростить и решить многие нюансы.</w:t>
      </w:r>
    </w:p>
    <w:p w:rsidR="00294C40" w:rsidRDefault="005127FA" w:rsidP="005127FA">
      <w:pPr>
        <w:ind w:firstLine="708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F4A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Ссылка на опрос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5127FA">
        <w:t xml:space="preserve"> </w:t>
      </w:r>
      <w:hyperlink r:id="rId6" w:history="1">
        <w:r w:rsidRPr="00E068F3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https://online-sociology.ru/poll?uuid=c032e7f6-9390-4efb-bfdc-b93562856d59&amp;utm_source=mailout</w:t>
        </w:r>
      </w:hyperlink>
    </w:p>
    <w:p w:rsidR="00FA1C30" w:rsidRPr="005127FA" w:rsidRDefault="00FA1C30" w:rsidP="00294C40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A1C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sectPr w:rsidR="00FA1C30" w:rsidRPr="005127FA" w:rsidSect="00136C8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79A" w:rsidRDefault="0028579A" w:rsidP="009571D8">
      <w:pPr>
        <w:spacing w:after="0" w:line="240" w:lineRule="auto"/>
      </w:pPr>
      <w:r>
        <w:separator/>
      </w:r>
    </w:p>
  </w:endnote>
  <w:endnote w:type="continuationSeparator" w:id="0">
    <w:p w:rsidR="0028579A" w:rsidRDefault="0028579A" w:rsidP="00957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79A" w:rsidRDefault="0028579A" w:rsidP="009571D8">
      <w:pPr>
        <w:spacing w:after="0" w:line="240" w:lineRule="auto"/>
      </w:pPr>
      <w:r>
        <w:separator/>
      </w:r>
    </w:p>
  </w:footnote>
  <w:footnote w:type="continuationSeparator" w:id="0">
    <w:p w:rsidR="0028579A" w:rsidRDefault="0028579A" w:rsidP="00957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1D8" w:rsidRPr="00E94DB1" w:rsidRDefault="009571D8">
    <w:pPr>
      <w:pStyle w:val="a4"/>
      <w:rPr>
        <w:rFonts w:ascii="Times New Roman" w:hAnsi="Times New Roman" w:cs="Times New Roman"/>
        <w:i/>
        <w:iCs/>
        <w:sz w:val="24"/>
        <w:szCs w:val="24"/>
      </w:rPr>
    </w:pPr>
    <w:r>
      <w:t xml:space="preserve">                                                                                                                                      </w:t>
    </w:r>
    <w:r w:rsidRPr="009571D8">
      <w:rPr>
        <w:i/>
        <w:iCs/>
      </w:rPr>
      <w:t xml:space="preserve"> </w:t>
    </w:r>
    <w:r w:rsidR="00E94DB1">
      <w:rPr>
        <w:i/>
        <w:iCs/>
      </w:rPr>
      <w:t xml:space="preserve">               </w:t>
    </w:r>
    <w:r w:rsidRPr="00E94DB1">
      <w:rPr>
        <w:rFonts w:ascii="Times New Roman" w:hAnsi="Times New Roman" w:cs="Times New Roman"/>
        <w:i/>
        <w:iCs/>
        <w:sz w:val="24"/>
        <w:szCs w:val="24"/>
      </w:rPr>
      <w:t xml:space="preserve">Приложение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1C30"/>
    <w:rsid w:val="00136C81"/>
    <w:rsid w:val="00271834"/>
    <w:rsid w:val="0028579A"/>
    <w:rsid w:val="00294C40"/>
    <w:rsid w:val="004F4A94"/>
    <w:rsid w:val="005127FA"/>
    <w:rsid w:val="00720E1B"/>
    <w:rsid w:val="009571D8"/>
    <w:rsid w:val="00AB586C"/>
    <w:rsid w:val="00AD6322"/>
    <w:rsid w:val="00E94DB1"/>
    <w:rsid w:val="00FA1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1C30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127FA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957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71D8"/>
  </w:style>
  <w:style w:type="paragraph" w:styleId="a6">
    <w:name w:val="footer"/>
    <w:basedOn w:val="a"/>
    <w:link w:val="a7"/>
    <w:uiPriority w:val="99"/>
    <w:unhideWhenUsed/>
    <w:rsid w:val="00957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71D8"/>
  </w:style>
  <w:style w:type="paragraph" w:styleId="a8">
    <w:name w:val="Balloon Text"/>
    <w:basedOn w:val="a"/>
    <w:link w:val="a9"/>
    <w:uiPriority w:val="99"/>
    <w:semiHidden/>
    <w:unhideWhenUsed/>
    <w:rsid w:val="0029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4C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nline-sociology.ru/poll?uuid=c032e7f6-9390-4efb-bfdc-b93562856d59&amp;utm_source=mailou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Никулина Элина Александровна</dc:creator>
  <cp:lastModifiedBy>Nach_otd_econ_analiz</cp:lastModifiedBy>
  <cp:revision>3</cp:revision>
  <cp:lastPrinted>2023-08-11T10:13:00Z</cp:lastPrinted>
  <dcterms:created xsi:type="dcterms:W3CDTF">2023-08-11T11:05:00Z</dcterms:created>
  <dcterms:modified xsi:type="dcterms:W3CDTF">2023-08-11T11:34:00Z</dcterms:modified>
</cp:coreProperties>
</file>