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43" w:rsidRPr="0051035E" w:rsidRDefault="0051035E" w:rsidP="0051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03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A3BFC">
        <w:rPr>
          <w:rFonts w:ascii="Times New Roman" w:hAnsi="Times New Roman" w:cs="Times New Roman"/>
          <w:b/>
          <w:sz w:val="28"/>
          <w:szCs w:val="28"/>
        </w:rPr>
        <w:t>пунктов по переоборудованию и техническому обслуживанию транспортных средств на природном газе (метане)</w:t>
      </w:r>
    </w:p>
    <w:p w:rsidR="0051035E" w:rsidRDefault="0051035E"/>
    <w:tbl>
      <w:tblPr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46"/>
        <w:gridCol w:w="3907"/>
        <w:gridCol w:w="3002"/>
      </w:tblGrid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компании</w:t>
            </w:r>
          </w:p>
        </w:tc>
        <w:tc>
          <w:tcPr>
            <w:tcW w:w="3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</w:tc>
        <w:tc>
          <w:tcPr>
            <w:tcW w:w="3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181" w:rsidRPr="0051035E" w:rsidRDefault="00A20181" w:rsidP="0093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93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МЕТАНМАСТЕРСЕРВИС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5B0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4722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B25B0">
              <w:rPr>
                <w:rFonts w:ascii="Times New Roman" w:hAnsi="Times New Roman" w:cs="Times New Roman"/>
                <w:sz w:val="26"/>
                <w:szCs w:val="26"/>
              </w:rPr>
              <w:t>40-30-05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20181" w:rsidRDefault="00BB25B0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(980) 391-92-51,</w:t>
            </w:r>
            <w:r w:rsidR="00A201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20181" w:rsidRPr="005103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2018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20181" w:rsidRPr="005103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018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323-0373</w:t>
            </w:r>
          </w:p>
          <w:p w:rsidR="00A20181" w:rsidRPr="0051035E" w:rsidRDefault="007513BE" w:rsidP="00416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A20181" w:rsidRPr="00780733">
                <w:rPr>
                  <w:rFonts w:ascii="Times New Roman" w:hAnsi="Times New Roman" w:cs="Times New Roman"/>
                  <w:sz w:val="26"/>
                  <w:szCs w:val="26"/>
                </w:rPr>
                <w:t>metanmastergbo@gmail.com</w:t>
              </w:r>
            </w:hyperlink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0F1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Белгород,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Промышленная, 6а</w:t>
            </w:r>
          </w:p>
        </w:tc>
      </w:tr>
      <w:tr w:rsidR="00A20181" w:rsidTr="007A4A32">
        <w:trPr>
          <w:trHeight w:val="522"/>
          <w:jc w:val="center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181" w:rsidRDefault="00A20181" w:rsidP="0093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93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Центр Газ 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70, </w:t>
            </w:r>
          </w:p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4722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A20181" w:rsidRPr="00292D23" w:rsidRDefault="00A20181" w:rsidP="00416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chernenko</w:t>
            </w:r>
            <w:proofErr w:type="spellEnd"/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alexey</w:t>
            </w:r>
            <w:proofErr w:type="spellEnd"/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7777@</w:t>
            </w:r>
            <w:proofErr w:type="spellStart"/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г. Белгород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Корочанская</w:t>
            </w:r>
            <w:proofErr w:type="spellEnd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 д.85б</w:t>
            </w:r>
          </w:p>
        </w:tc>
      </w:tr>
      <w:tr w:rsidR="00A20181" w:rsidTr="007A4A32">
        <w:trPr>
          <w:trHeight w:val="522"/>
          <w:jc w:val="center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ИП </w:t>
            </w:r>
            <w:proofErr w:type="spellStart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Пустовой</w:t>
            </w:r>
            <w:proofErr w:type="spellEnd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 Никита Васильевич (</w:t>
            </w:r>
            <w:proofErr w:type="spellStart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Avtogas-Belgorod</w:t>
            </w:r>
            <w:proofErr w:type="spellEnd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595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A20181" w:rsidRPr="00A512ED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iamnik@yandex.ru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CB761C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F34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Белгородский район, </w:t>
            </w:r>
            <w:r w:rsidRPr="004E5F3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п. </w:t>
            </w:r>
            <w:proofErr w:type="spellStart"/>
            <w:r w:rsidRPr="004E5F34">
              <w:rPr>
                <w:rFonts w:ascii="Times New Roman" w:hAnsi="Times New Roman" w:cs="Times New Roman"/>
                <w:sz w:val="26"/>
                <w:szCs w:val="26"/>
              </w:rPr>
              <w:t>Новосадовый</w:t>
            </w:r>
            <w:proofErr w:type="spellEnd"/>
            <w:r w:rsidRPr="004E5F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E5F34">
              <w:rPr>
                <w:rFonts w:ascii="Times New Roman" w:hAnsi="Times New Roman" w:cs="Times New Roman"/>
                <w:sz w:val="26"/>
                <w:szCs w:val="26"/>
              </w:rPr>
              <w:br/>
              <w:t>ул. Энергетиков, 81а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Остапенко Олег Анатольевич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Центргазсервис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4725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48-06-00, </w:t>
            </w:r>
          </w:p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(910) 741-03-56, </w:t>
            </w:r>
          </w:p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(910) 368-06-00 </w:t>
            </w:r>
          </w:p>
          <w:p w:rsidR="00A20181" w:rsidRPr="0051035E" w:rsidRDefault="007513BE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20181" w:rsidRPr="00EF75DB">
                <w:rPr>
                  <w:rFonts w:ascii="Times New Roman" w:hAnsi="Times New Roman" w:cs="Times New Roman"/>
                  <w:sz w:val="26"/>
                  <w:szCs w:val="26"/>
                </w:rPr>
                <w:t>info@centrgazservis.com</w:t>
              </w:r>
            </w:hyperlink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Pr="0051035E" w:rsidRDefault="00CB761C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F34">
              <w:rPr>
                <w:rFonts w:ascii="Times New Roman" w:hAnsi="Times New Roman" w:cs="Times New Roman"/>
                <w:sz w:val="26"/>
                <w:szCs w:val="26"/>
              </w:rPr>
              <w:t xml:space="preserve">г. Старый Оскол, пр. Алексея </w:t>
            </w:r>
            <w:proofErr w:type="spellStart"/>
            <w:r w:rsidRPr="004E5F34">
              <w:rPr>
                <w:rFonts w:ascii="Times New Roman" w:hAnsi="Times New Roman" w:cs="Times New Roman"/>
                <w:sz w:val="26"/>
                <w:szCs w:val="26"/>
              </w:rPr>
              <w:t>Угарова</w:t>
            </w:r>
            <w:proofErr w:type="spellEnd"/>
            <w:r w:rsidRPr="004E5F34">
              <w:rPr>
                <w:rFonts w:ascii="Times New Roman" w:hAnsi="Times New Roman" w:cs="Times New Roman"/>
                <w:sz w:val="26"/>
                <w:szCs w:val="26"/>
              </w:rPr>
              <w:t>, гаражный проезд, ГСК «Сталь»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Pr="009303D8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3D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303D8">
              <w:rPr>
                <w:rFonts w:ascii="Times New Roman" w:hAnsi="Times New Roman" w:cs="Times New Roman"/>
                <w:sz w:val="26"/>
                <w:szCs w:val="26"/>
              </w:rPr>
              <w:t>Автогазресурс</w:t>
            </w:r>
            <w:proofErr w:type="spellEnd"/>
            <w:r w:rsidRPr="009303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СТО-Газировка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8 (910) 220-36-81</w:t>
            </w:r>
          </w:p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(920) 200-63-29</w:t>
            </w:r>
          </w:p>
          <w:p w:rsidR="00A20181" w:rsidRPr="005463ED" w:rsidRDefault="00A20181" w:rsidP="00416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avtogaz</w:t>
            </w:r>
            <w:proofErr w:type="spellEnd"/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proofErr w:type="spellStart"/>
            <w:r w:rsidRPr="00CC25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Белгород, </w:t>
            </w:r>
          </w:p>
          <w:p w:rsidR="00A20181" w:rsidRPr="0051035E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35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Корочанская</w:t>
            </w:r>
            <w:proofErr w:type="spellEnd"/>
            <w:r w:rsidRPr="0051035E">
              <w:rPr>
                <w:rFonts w:ascii="Times New Roman" w:hAnsi="Times New Roman" w:cs="Times New Roman"/>
                <w:sz w:val="26"/>
                <w:szCs w:val="26"/>
              </w:rPr>
              <w:t>, 73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9303D8" w:rsidRDefault="00A20181" w:rsidP="00281F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281F21">
              <w:rPr>
                <w:rFonts w:ascii="Times New Roman" w:hAnsi="Times New Roman" w:cs="Times New Roman"/>
                <w:sz w:val="26"/>
                <w:szCs w:val="26"/>
              </w:rPr>
              <w:t>Метан-Сервис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(915) 525 94 74</w:t>
            </w:r>
          </w:p>
          <w:p w:rsidR="00A20181" w:rsidRPr="0051035E" w:rsidRDefault="00A20181" w:rsidP="00416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526">
              <w:rPr>
                <w:rFonts w:ascii="Times New Roman" w:hAnsi="Times New Roman" w:cs="Times New Roman"/>
                <w:sz w:val="26"/>
                <w:szCs w:val="26"/>
              </w:rPr>
              <w:t>info@rgk-agnks.ru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Старый Оскол, Южная объездная автодорога, 21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9303D8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Андрей Анатольевич (АТЦ Автомат)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(9</w:t>
            </w:r>
            <w:r w:rsidR="00BB25B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B25B0">
              <w:rPr>
                <w:rFonts w:ascii="Times New Roman" w:hAnsi="Times New Roman" w:cs="Times New Roman"/>
                <w:sz w:val="26"/>
                <w:szCs w:val="26"/>
              </w:rPr>
              <w:t>090-06-07,</w:t>
            </w:r>
          </w:p>
          <w:p w:rsidR="00BB25B0" w:rsidRDefault="00BB25B0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(908) 783-08-86</w:t>
            </w:r>
          </w:p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72">
              <w:rPr>
                <w:rFonts w:ascii="Times New Roman" w:hAnsi="Times New Roman" w:cs="Times New Roman"/>
                <w:sz w:val="26"/>
                <w:szCs w:val="26"/>
              </w:rPr>
              <w:t>9103226302@mail.ru</w:t>
            </w:r>
          </w:p>
          <w:p w:rsidR="00A20181" w:rsidRPr="00A85C72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avtomatbelgorod</w:t>
            </w:r>
            <w:proofErr w:type="spellEnd"/>
            <w:r w:rsidRPr="00A85C7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85C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2C30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Белгородский район, </w:t>
            </w:r>
            <w:r w:rsidR="007A4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301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C3015">
              <w:rPr>
                <w:rFonts w:ascii="Times New Roman" w:hAnsi="Times New Roman" w:cs="Times New Roman"/>
                <w:sz w:val="26"/>
                <w:szCs w:val="26"/>
              </w:rPr>
              <w:t xml:space="preserve">епное,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C3015">
              <w:rPr>
                <w:rFonts w:ascii="Times New Roman" w:hAnsi="Times New Roman" w:cs="Times New Roman"/>
                <w:sz w:val="26"/>
                <w:szCs w:val="26"/>
              </w:rPr>
              <w:t>ивописная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30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Pr="00BD61E8" w:rsidRDefault="00054898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 xml:space="preserve">ИП Сафонов </w:t>
            </w:r>
          </w:p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A20181" w:rsidRPr="00BD61E8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D61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378-00-01</w:t>
            </w:r>
          </w:p>
          <w:p w:rsidR="00A20181" w:rsidRDefault="007513BE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20181" w:rsidRPr="00BD61E8">
                <w:rPr>
                  <w:rFonts w:ascii="Times New Roman" w:hAnsi="Times New Roman" w:cs="Times New Roman"/>
                  <w:sz w:val="26"/>
                  <w:szCs w:val="26"/>
                </w:rPr>
                <w:t>safonov_alexander@bk.ru</w:t>
              </w:r>
            </w:hyperlink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67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 w:rsidR="007A4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Осколище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Центральная, </w:t>
            </w:r>
            <w:r w:rsidRPr="006703E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Default="00054898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BD61E8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Писаревский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Сергей Анатольевич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DC2CC8" w:rsidRDefault="00A20181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20181" w:rsidRPr="00BD61E8" w:rsidRDefault="00A20181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isar-08@mail.ru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Красногвардейский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 xml:space="preserve">Бирюч,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2CC8">
              <w:rPr>
                <w:rFonts w:ascii="Times New Roman" w:hAnsi="Times New Roman" w:cs="Times New Roman"/>
                <w:sz w:val="26"/>
                <w:szCs w:val="26"/>
              </w:rPr>
              <w:t>Крупской, д.31Б</w:t>
            </w:r>
          </w:p>
        </w:tc>
      </w:tr>
      <w:tr w:rsidR="00A20181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Default="00054898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Костин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Дмитрий Александрович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DC2CC8" w:rsidRDefault="00A20181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6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00691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F00691"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06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00691">
              <w:rPr>
                <w:rFonts w:ascii="Times New Roman" w:hAnsi="Times New Roman" w:cs="Times New Roman"/>
                <w:sz w:val="26"/>
                <w:szCs w:val="26"/>
              </w:rPr>
              <w:t>11, dima_gas_kostin@mail.ru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DC2CC8" w:rsidRDefault="00A20181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761C">
              <w:rPr>
                <w:rFonts w:ascii="Times New Roman" w:hAnsi="Times New Roman" w:cs="Times New Roman"/>
                <w:sz w:val="26"/>
                <w:szCs w:val="26"/>
              </w:rPr>
              <w:t xml:space="preserve">тарооскольский городской округ, с. </w:t>
            </w:r>
            <w:proofErr w:type="gramStart"/>
            <w:r w:rsidR="00CB761C">
              <w:rPr>
                <w:rFonts w:ascii="Times New Roman" w:hAnsi="Times New Roman" w:cs="Times New Roman"/>
                <w:sz w:val="26"/>
                <w:szCs w:val="26"/>
              </w:rPr>
              <w:t>Котово,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Котовского, 7</w:t>
            </w:r>
          </w:p>
        </w:tc>
      </w:tr>
      <w:tr w:rsidR="00A20181" w:rsidRPr="000F3310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81" w:rsidRDefault="00054898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Default="00A20181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Никулин А.Д.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0F3310" w:rsidRDefault="00A20181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10">
              <w:rPr>
                <w:rFonts w:ascii="Times New Roman" w:hAnsi="Times New Roman" w:cs="Times New Roman"/>
                <w:sz w:val="26"/>
                <w:szCs w:val="26"/>
              </w:rPr>
              <w:t>8 (910) 327-44-28</w:t>
            </w:r>
          </w:p>
          <w:p w:rsidR="00A20181" w:rsidRPr="000F3310" w:rsidRDefault="007513BE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A20181" w:rsidRPr="000F3310">
                <w:rPr>
                  <w:rFonts w:ascii="Times New Roman" w:hAnsi="Times New Roman" w:cs="Times New Roman"/>
                  <w:sz w:val="26"/>
                  <w:szCs w:val="26"/>
                </w:rPr>
                <w:t>sga_mrk@mail.ru</w:t>
              </w:r>
            </w:hyperlink>
          </w:p>
          <w:p w:rsidR="00A20181" w:rsidRPr="000F3310" w:rsidRDefault="00A20181" w:rsidP="000F3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310">
              <w:rPr>
                <w:rFonts w:ascii="Times New Roman" w:hAnsi="Times New Roman" w:cs="Times New Roman"/>
                <w:sz w:val="26"/>
                <w:szCs w:val="26"/>
              </w:rPr>
              <w:t>mrk-agnks@mail.ru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181" w:rsidRPr="000F3310" w:rsidRDefault="00CB761C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F34">
              <w:rPr>
                <w:rFonts w:ascii="Times New Roman" w:hAnsi="Times New Roman" w:cs="Times New Roman"/>
                <w:sz w:val="26"/>
                <w:szCs w:val="26"/>
              </w:rPr>
              <w:t>г. Грайворон, ул. Народная, 1</w:t>
            </w:r>
          </w:p>
        </w:tc>
      </w:tr>
      <w:tr w:rsidR="00DF573F" w:rsidRPr="000F3310" w:rsidTr="007A4A32">
        <w:trPr>
          <w:trHeight w:val="298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F" w:rsidRDefault="00DF573F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3F" w:rsidRDefault="00DF573F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Мордвинов Владимир В</w:t>
            </w:r>
            <w:r w:rsidR="00CC252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димович</w:t>
            </w:r>
          </w:p>
          <w:p w:rsidR="00DF573F" w:rsidRDefault="00DF573F" w:rsidP="005103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(СТО Юргаз)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3F" w:rsidRDefault="00DF573F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(910) 321-14-53</w:t>
            </w:r>
          </w:p>
          <w:p w:rsidR="00DF573F" w:rsidRDefault="00DF573F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(920) 200-76-77</w:t>
            </w:r>
          </w:p>
          <w:p w:rsidR="00DF573F" w:rsidRPr="000F3310" w:rsidRDefault="007513BE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F573F" w:rsidRPr="00DF573F">
                <w:rPr>
                  <w:rFonts w:ascii="Times New Roman" w:hAnsi="Times New Roman" w:cs="Times New Roman"/>
                  <w:sz w:val="26"/>
                  <w:szCs w:val="26"/>
                </w:rPr>
                <w:t>urgas31@mail.ru</w:t>
              </w:r>
            </w:hyperlink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73F" w:rsidRDefault="00DF573F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Белгород,</w:t>
            </w:r>
          </w:p>
          <w:p w:rsidR="00DF573F" w:rsidRDefault="00DF573F" w:rsidP="00C346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Промышленная, 1</w:t>
            </w:r>
          </w:p>
        </w:tc>
      </w:tr>
    </w:tbl>
    <w:p w:rsidR="0051035E" w:rsidRDefault="0051035E"/>
    <w:p w:rsidR="00D61B28" w:rsidRDefault="00D61B28" w:rsidP="00D61B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1B28" w:rsidRPr="00D61B28" w:rsidRDefault="00D61B28" w:rsidP="00D61B28">
      <w:pPr>
        <w:jc w:val="both"/>
        <w:rPr>
          <w:rFonts w:ascii="Times New Roman" w:hAnsi="Times New Roman" w:cs="Times New Roman"/>
          <w:sz w:val="26"/>
          <w:szCs w:val="26"/>
        </w:rPr>
      </w:pPr>
      <w:r w:rsidRPr="00D61B28">
        <w:rPr>
          <w:rFonts w:ascii="Times New Roman" w:hAnsi="Times New Roman" w:cs="Times New Roman"/>
          <w:sz w:val="26"/>
          <w:szCs w:val="26"/>
        </w:rPr>
        <w:t xml:space="preserve">При заинтересованности во включении в вышеуказанный перечень индивидуальным предпринимателям и организациям необходимо обратиться в отдел промышленности и развития экспорта, тел. + 7 (4722) 35-62-65 </w:t>
      </w:r>
    </w:p>
    <w:p w:rsidR="00D61B28" w:rsidRPr="000F3310" w:rsidRDefault="00D61B28"/>
    <w:sectPr w:rsidR="00D61B28" w:rsidRPr="000F3310" w:rsidSect="007A4A3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4"/>
    <w:rsid w:val="00054898"/>
    <w:rsid w:val="000F13B9"/>
    <w:rsid w:val="000F3310"/>
    <w:rsid w:val="00103116"/>
    <w:rsid w:val="0016016A"/>
    <w:rsid w:val="001B2225"/>
    <w:rsid w:val="001D3B57"/>
    <w:rsid w:val="00281F21"/>
    <w:rsid w:val="00292D23"/>
    <w:rsid w:val="002C3015"/>
    <w:rsid w:val="00334F2A"/>
    <w:rsid w:val="00385E43"/>
    <w:rsid w:val="00396301"/>
    <w:rsid w:val="00411A86"/>
    <w:rsid w:val="00416B5E"/>
    <w:rsid w:val="004E5DB9"/>
    <w:rsid w:val="0050426D"/>
    <w:rsid w:val="0051035E"/>
    <w:rsid w:val="0053104B"/>
    <w:rsid w:val="005463ED"/>
    <w:rsid w:val="00555057"/>
    <w:rsid w:val="006703E2"/>
    <w:rsid w:val="00682B9C"/>
    <w:rsid w:val="006A1822"/>
    <w:rsid w:val="007513BE"/>
    <w:rsid w:val="00764768"/>
    <w:rsid w:val="00780733"/>
    <w:rsid w:val="007A4A32"/>
    <w:rsid w:val="0088788A"/>
    <w:rsid w:val="008F0C65"/>
    <w:rsid w:val="00922BED"/>
    <w:rsid w:val="009303D8"/>
    <w:rsid w:val="009342BA"/>
    <w:rsid w:val="009A3BFC"/>
    <w:rsid w:val="00A20181"/>
    <w:rsid w:val="00A512ED"/>
    <w:rsid w:val="00A85C72"/>
    <w:rsid w:val="00BB176E"/>
    <w:rsid w:val="00BB25B0"/>
    <w:rsid w:val="00BD61E8"/>
    <w:rsid w:val="00BF7B28"/>
    <w:rsid w:val="00C14A2C"/>
    <w:rsid w:val="00C346F3"/>
    <w:rsid w:val="00C406CB"/>
    <w:rsid w:val="00CB761C"/>
    <w:rsid w:val="00CC2526"/>
    <w:rsid w:val="00D61B28"/>
    <w:rsid w:val="00D74939"/>
    <w:rsid w:val="00D75BB3"/>
    <w:rsid w:val="00DC2CC8"/>
    <w:rsid w:val="00DF573F"/>
    <w:rsid w:val="00E00404"/>
    <w:rsid w:val="00E76906"/>
    <w:rsid w:val="00EA2559"/>
    <w:rsid w:val="00EF75DB"/>
    <w:rsid w:val="00F00691"/>
    <w:rsid w:val="00F30E10"/>
    <w:rsid w:val="00FC74B7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3869-98F6-4558-B1E9-19DDF7D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5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5DB"/>
    <w:rPr>
      <w:color w:val="0000FF"/>
      <w:u w:val="single"/>
    </w:rPr>
  </w:style>
  <w:style w:type="character" w:customStyle="1" w:styleId="js-phone-number">
    <w:name w:val="js-phone-number"/>
    <w:basedOn w:val="a0"/>
    <w:rsid w:val="006703E2"/>
  </w:style>
  <w:style w:type="character" w:styleId="a4">
    <w:name w:val="Strong"/>
    <w:basedOn w:val="a0"/>
    <w:uiPriority w:val="22"/>
    <w:qFormat/>
    <w:rsid w:val="00FD2B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B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as3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a_mr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onov_alexander@bk.ru" TargetMode="External"/><Relationship Id="rId5" Type="http://schemas.openxmlformats.org/officeDocument/2006/relationships/hyperlink" Target="mailto:info@centrgazservi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tanmastergb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Шлессер Денис Валентинович</dc:creator>
  <cp:keywords/>
  <dc:description/>
  <cp:lastModifiedBy>Шлессер Денис Валентинович</cp:lastModifiedBy>
  <cp:revision>4</cp:revision>
  <cp:lastPrinted>2020-08-27T09:46:00Z</cp:lastPrinted>
  <dcterms:created xsi:type="dcterms:W3CDTF">2020-09-14T06:20:00Z</dcterms:created>
  <dcterms:modified xsi:type="dcterms:W3CDTF">2020-09-14T06:20:00Z</dcterms:modified>
</cp:coreProperties>
</file>