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B" w:rsidRPr="00EC596B" w:rsidRDefault="00EC596B" w:rsidP="00EC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</w:t>
      </w:r>
      <w:r w:rsidR="00D9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года на ТРК «Мир Белогорья» вышел новый </w:t>
      </w:r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телепередач</w:t>
      </w:r>
      <w:r w:rsidR="00D9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освещению вопросов в сфере защиты прав потребите</w:t>
      </w:r>
      <w:r w:rsidR="00D97B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 Ольга Васильевна Беликова-</w:t>
      </w:r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защиты прав потребителей управления </w:t>
      </w:r>
      <w:proofErr w:type="spellStart"/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Белгородской области, рассказала о правах потребителя при приобретении некачественных товаров и о покупках в </w:t>
      </w:r>
      <w:proofErr w:type="spellStart"/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большого сезона распродаж.</w:t>
      </w:r>
    </w:p>
    <w:p w:rsidR="00EC596B" w:rsidRPr="00EC596B" w:rsidRDefault="00EC596B" w:rsidP="00EC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6B" w:rsidRPr="00EC596B" w:rsidRDefault="00EC596B" w:rsidP="00EC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можно посмотреть по ссылке:</w:t>
      </w:r>
      <w:r w:rsidR="00572ADF" w:rsidRPr="00572ADF">
        <w:rPr>
          <w:rStyle w:val="layout"/>
        </w:rPr>
        <w:t xml:space="preserve"> </w:t>
      </w:r>
      <w:hyperlink r:id="rId4" w:tgtFrame="_blank" w:history="1">
        <w:r w:rsidR="00572ADF">
          <w:rPr>
            <w:rStyle w:val="a3"/>
          </w:rPr>
          <w:t>https://vk.com/wall-24303368_88640</w:t>
        </w:r>
      </w:hyperlink>
    </w:p>
    <w:p w:rsidR="00EC596B" w:rsidRPr="00EC596B" w:rsidRDefault="00EC596B" w:rsidP="00EC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BE" w:rsidRPr="00EC596B" w:rsidRDefault="00D97BBE" w:rsidP="00EC596B"/>
    <w:sectPr w:rsidR="00D97BBE" w:rsidRPr="00EC596B" w:rsidSect="0052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7688B"/>
    <w:rsid w:val="00525C1C"/>
    <w:rsid w:val="00572ADF"/>
    <w:rsid w:val="006B24D6"/>
    <w:rsid w:val="00B30CFE"/>
    <w:rsid w:val="00D97BBE"/>
    <w:rsid w:val="00E7688B"/>
    <w:rsid w:val="00E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72ADF"/>
  </w:style>
  <w:style w:type="character" w:styleId="a3">
    <w:name w:val="Hyperlink"/>
    <w:basedOn w:val="a0"/>
    <w:uiPriority w:val="99"/>
    <w:semiHidden/>
    <w:unhideWhenUsed/>
    <w:rsid w:val="00572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4303368_88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2022-11-25T08:26:00Z</dcterms:created>
  <dcterms:modified xsi:type="dcterms:W3CDTF">2022-11-25T10:16:00Z</dcterms:modified>
</cp:coreProperties>
</file>