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9E2F9F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9E2F9F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820802">
        <w:rPr>
          <w:b/>
          <w:sz w:val="24"/>
          <w:szCs w:val="24"/>
        </w:rPr>
        <w:t>постановления а</w:t>
      </w:r>
      <w:r w:rsidR="006C0BEE">
        <w:rPr>
          <w:b/>
          <w:sz w:val="24"/>
          <w:szCs w:val="24"/>
        </w:rPr>
        <w:t xml:space="preserve">дминистрации Ракитянского района </w:t>
      </w:r>
      <w:r w:rsidR="00D75894" w:rsidRPr="004665AE">
        <w:rPr>
          <w:b/>
          <w:sz w:val="24"/>
          <w:szCs w:val="24"/>
        </w:rPr>
        <w:t>«О внесении изменений в постанов</w:t>
      </w:r>
      <w:r w:rsidR="00D75894">
        <w:rPr>
          <w:b/>
          <w:sz w:val="24"/>
          <w:szCs w:val="24"/>
        </w:rPr>
        <w:t>ление администрации района от 30 октября 2024 года № 150</w:t>
      </w:r>
      <w:r w:rsidR="00D75894" w:rsidRPr="004665AE">
        <w:rPr>
          <w:b/>
          <w:sz w:val="24"/>
          <w:szCs w:val="24"/>
        </w:rPr>
        <w:t xml:space="preserve"> «Об утверждении муниципальной программы </w:t>
      </w:r>
      <w:r w:rsidR="00D75894">
        <w:rPr>
          <w:b/>
          <w:sz w:val="24"/>
          <w:szCs w:val="24"/>
        </w:rPr>
        <w:t xml:space="preserve">         </w:t>
      </w:r>
      <w:r w:rsidR="00D75894" w:rsidRPr="004665AE">
        <w:rPr>
          <w:b/>
          <w:sz w:val="24"/>
          <w:szCs w:val="24"/>
        </w:rPr>
        <w:t>«Развитие физической культуры и спорта Ракитянского района»</w:t>
      </w:r>
      <w:r w:rsidR="00D75894" w:rsidRPr="006C0BEE">
        <w:rPr>
          <w:b/>
          <w:sz w:val="24"/>
          <w:szCs w:val="24"/>
        </w:rPr>
        <w:t>,</w:t>
      </w:r>
      <w:r w:rsidR="00D75894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</w:t>
      </w:r>
      <w:r w:rsidR="00D75894">
        <w:rPr>
          <w:b/>
          <w:bCs/>
          <w:kern w:val="36"/>
          <w:sz w:val="24"/>
          <w:szCs w:val="24"/>
        </w:rPr>
        <w:t xml:space="preserve">                 </w:t>
      </w:r>
      <w:r w:rsidRPr="009E41C8">
        <w:rPr>
          <w:b/>
          <w:bCs/>
          <w:kern w:val="36"/>
          <w:sz w:val="24"/>
          <w:szCs w:val="24"/>
        </w:rPr>
        <w:t>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42798B" w:rsidRDefault="007932AC" w:rsidP="003C3C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98B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42798B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2798B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42798B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42798B">
        <w:rPr>
          <w:rFonts w:ascii="Times New Roman" w:hAnsi="Times New Roman" w:cs="Times New Roman"/>
          <w:sz w:val="24"/>
          <w:szCs w:val="24"/>
        </w:rPr>
        <w:t xml:space="preserve">  </w:t>
      </w:r>
      <w:r w:rsidR="00820802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42798B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130F2D" w:rsidRPr="00130F2D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района от 30 октября 2024 года № 150 «Об утверждении муниципальной программы          «Развитие физической культуры и спорта Ракитянского района»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42798B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42798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9433AF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F59" w:rsidRPr="004E6DEF">
        <w:rPr>
          <w:rFonts w:ascii="Times New Roman" w:hAnsi="Times New Roman" w:cs="Times New Roman"/>
          <w:sz w:val="24"/>
          <w:szCs w:val="24"/>
        </w:rPr>
        <w:t>Ракитянский</w:t>
      </w:r>
      <w:proofErr w:type="spellEnd"/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4E6DEF" w:rsidRDefault="00F42F63" w:rsidP="0042798B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A45DF5">
        <w:t>02</w:t>
      </w:r>
      <w:r w:rsidR="006C0BEE" w:rsidRPr="004E6DEF">
        <w:t>.</w:t>
      </w:r>
      <w:r w:rsidR="00A45DF5">
        <w:t>04</w:t>
      </w:r>
      <w:r w:rsidR="00AF7951" w:rsidRPr="004E6DEF">
        <w:t>.20</w:t>
      </w:r>
      <w:r w:rsidR="004E6DEF">
        <w:t>2</w:t>
      </w:r>
      <w:r w:rsidR="00A45DF5">
        <w:t>5</w:t>
      </w:r>
      <w:r w:rsidR="009E2F9F">
        <w:t>г.</w:t>
      </w:r>
      <w:r w:rsidR="00AF7951" w:rsidRPr="004E6DEF">
        <w:t xml:space="preserve"> по </w:t>
      </w:r>
      <w:r w:rsidR="00A45DF5">
        <w:t>1</w:t>
      </w:r>
      <w:r w:rsidR="00130F2D">
        <w:t>2</w:t>
      </w:r>
      <w:r w:rsidR="00AF7951" w:rsidRPr="004E6DEF">
        <w:t>.</w:t>
      </w:r>
      <w:r w:rsidR="00A45DF5">
        <w:t>04</w:t>
      </w:r>
      <w:r w:rsidR="00AF7951" w:rsidRPr="004E6DEF">
        <w:t>.20</w:t>
      </w:r>
      <w:r w:rsidR="004E6DEF">
        <w:t>2</w:t>
      </w:r>
      <w:r w:rsidR="00A45DF5">
        <w:t>5</w:t>
      </w:r>
      <w:r w:rsidR="009E2F9F">
        <w:t>г.</w:t>
      </w:r>
    </w:p>
    <w:p w:rsidR="00F42F63" w:rsidRDefault="00F42F63" w:rsidP="0042798B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130F2D">
        <w:t>6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F42F63" w:rsidRDefault="00F42F63" w:rsidP="0042798B">
      <w:pPr>
        <w:pStyle w:val="a3"/>
        <w:ind w:firstLine="709"/>
      </w:pPr>
      <w:r>
        <w:t> К уведомлению прилагаются:</w:t>
      </w:r>
    </w:p>
    <w:p w:rsidR="00F42F63" w:rsidRDefault="00F42F63" w:rsidP="004E6DEF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130F2D" w:rsidRDefault="00F42F63" w:rsidP="0042798B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2798B">
        <w:t>»</w:t>
      </w:r>
      <w:r w:rsidR="0045177A" w:rsidRPr="0045177A">
        <w:t xml:space="preserve"> </w:t>
      </w:r>
      <w:hyperlink r:id="rId6" w:history="1">
        <w:r w:rsidR="00130F2D" w:rsidRPr="00E21003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42798B">
      <w:pPr>
        <w:pStyle w:val="a3"/>
        <w:ind w:firstLine="709"/>
        <w:jc w:val="both"/>
      </w:pPr>
      <w:r>
        <w:t>Контактное лицо:  начальник</w:t>
      </w:r>
      <w:r w:rsidR="009433AF">
        <w:t xml:space="preserve"> управления</w:t>
      </w:r>
      <w:r w:rsidR="0042798B">
        <w:t xml:space="preserve"> </w:t>
      </w:r>
      <w:r w:rsidR="003C3C8D">
        <w:t xml:space="preserve">физической культуры, </w:t>
      </w:r>
      <w:r w:rsidR="009433AF">
        <w:t xml:space="preserve">спорта </w:t>
      </w:r>
      <w:r w:rsidR="003C3C8D">
        <w:t>и молодежной политики Попов Артем Иванович.</w:t>
      </w:r>
    </w:p>
    <w:p w:rsidR="00CD6DD2" w:rsidRDefault="009E2F9F" w:rsidP="0042798B">
      <w:pPr>
        <w:pStyle w:val="a3"/>
        <w:ind w:firstLine="709"/>
        <w:jc w:val="both"/>
      </w:pPr>
      <w:r>
        <w:t xml:space="preserve"> Т</w:t>
      </w:r>
      <w:r w:rsidR="00F42F63">
        <w:t xml:space="preserve">елефон </w:t>
      </w:r>
      <w:r>
        <w:t>55-6-88</w:t>
      </w:r>
      <w:r w:rsidR="0045177A">
        <w:t xml:space="preserve"> </w:t>
      </w:r>
      <w:r w:rsidR="00F42F63">
        <w:t>Режим работы:</w:t>
      </w:r>
      <w:r w:rsidR="0045177A">
        <w:t xml:space="preserve"> </w:t>
      </w:r>
      <w:r w:rsidR="00F42F63">
        <w:t xml:space="preserve">с </w:t>
      </w:r>
      <w:r w:rsidR="0045177A">
        <w:t>8</w:t>
      </w:r>
      <w:r w:rsidR="00F42F63">
        <w:t>-00 до 1</w:t>
      </w:r>
      <w:r w:rsidR="0045177A">
        <w:t>7</w:t>
      </w:r>
      <w:r w:rsidR="00F42F63">
        <w:t>-00, перерыв с 1</w:t>
      </w:r>
      <w:r w:rsidR="0045177A">
        <w:t>2</w:t>
      </w:r>
      <w:r w:rsidR="00F42F63">
        <w:t>-00 до 1</w:t>
      </w:r>
      <w:r w:rsidR="0045177A">
        <w:t>3</w:t>
      </w:r>
      <w:r w:rsidR="00F42F63">
        <w:t>-00</w:t>
      </w:r>
      <w:r w:rsidR="0042798B">
        <w:t>.</w:t>
      </w:r>
    </w:p>
    <w:sectPr w:rsidR="00CD6DD2" w:rsidSect="004279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65F7C"/>
    <w:rsid w:val="000E340D"/>
    <w:rsid w:val="00102CFE"/>
    <w:rsid w:val="00130F2D"/>
    <w:rsid w:val="00142F59"/>
    <w:rsid w:val="0017363E"/>
    <w:rsid w:val="0017793E"/>
    <w:rsid w:val="00185620"/>
    <w:rsid w:val="001B0B7B"/>
    <w:rsid w:val="001D4761"/>
    <w:rsid w:val="00205CF5"/>
    <w:rsid w:val="0025430A"/>
    <w:rsid w:val="00297393"/>
    <w:rsid w:val="002E4290"/>
    <w:rsid w:val="00303A3D"/>
    <w:rsid w:val="00304DE0"/>
    <w:rsid w:val="003408C1"/>
    <w:rsid w:val="00347796"/>
    <w:rsid w:val="00360300"/>
    <w:rsid w:val="00364218"/>
    <w:rsid w:val="00364489"/>
    <w:rsid w:val="0038363B"/>
    <w:rsid w:val="00391A71"/>
    <w:rsid w:val="003C3C8D"/>
    <w:rsid w:val="003E78C1"/>
    <w:rsid w:val="00406390"/>
    <w:rsid w:val="004148D2"/>
    <w:rsid w:val="0042798B"/>
    <w:rsid w:val="0045177A"/>
    <w:rsid w:val="00465F23"/>
    <w:rsid w:val="00474E9A"/>
    <w:rsid w:val="0049008A"/>
    <w:rsid w:val="004E6DEF"/>
    <w:rsid w:val="004F6E2D"/>
    <w:rsid w:val="00535F51"/>
    <w:rsid w:val="005472D5"/>
    <w:rsid w:val="00560947"/>
    <w:rsid w:val="005A556F"/>
    <w:rsid w:val="005E46C5"/>
    <w:rsid w:val="00603246"/>
    <w:rsid w:val="00605DC1"/>
    <w:rsid w:val="00616DFC"/>
    <w:rsid w:val="00634B0B"/>
    <w:rsid w:val="00645506"/>
    <w:rsid w:val="00650332"/>
    <w:rsid w:val="006B350A"/>
    <w:rsid w:val="006C0BEE"/>
    <w:rsid w:val="006E650C"/>
    <w:rsid w:val="006F20E6"/>
    <w:rsid w:val="0071109D"/>
    <w:rsid w:val="007224A5"/>
    <w:rsid w:val="00726082"/>
    <w:rsid w:val="007305C0"/>
    <w:rsid w:val="0073349C"/>
    <w:rsid w:val="00743527"/>
    <w:rsid w:val="00786BA9"/>
    <w:rsid w:val="007932AC"/>
    <w:rsid w:val="007975FB"/>
    <w:rsid w:val="007B6A8F"/>
    <w:rsid w:val="007E466D"/>
    <w:rsid w:val="008037E2"/>
    <w:rsid w:val="00820802"/>
    <w:rsid w:val="008467FE"/>
    <w:rsid w:val="00857102"/>
    <w:rsid w:val="00894F93"/>
    <w:rsid w:val="00896486"/>
    <w:rsid w:val="008B7200"/>
    <w:rsid w:val="008E63E7"/>
    <w:rsid w:val="008E6A80"/>
    <w:rsid w:val="00907602"/>
    <w:rsid w:val="00917646"/>
    <w:rsid w:val="00924D4A"/>
    <w:rsid w:val="009302B6"/>
    <w:rsid w:val="009433AF"/>
    <w:rsid w:val="00952984"/>
    <w:rsid w:val="009B0E2A"/>
    <w:rsid w:val="009D466E"/>
    <w:rsid w:val="009E2F9F"/>
    <w:rsid w:val="009E41C8"/>
    <w:rsid w:val="00A42FA5"/>
    <w:rsid w:val="00A45DF5"/>
    <w:rsid w:val="00A713C1"/>
    <w:rsid w:val="00A74684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3DC"/>
    <w:rsid w:val="00D57E82"/>
    <w:rsid w:val="00D65192"/>
    <w:rsid w:val="00D75894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2D32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26</cp:revision>
  <cp:lastPrinted>2021-09-10T06:14:00Z</cp:lastPrinted>
  <dcterms:created xsi:type="dcterms:W3CDTF">2022-12-09T11:17:00Z</dcterms:created>
  <dcterms:modified xsi:type="dcterms:W3CDTF">2025-04-02T10:49:00Z</dcterms:modified>
</cp:coreProperties>
</file>