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4E19F5" w:rsidRPr="00A85ADA" w:rsidRDefault="007975FB" w:rsidP="00A85ADA">
      <w:pPr>
        <w:pStyle w:val="Default"/>
        <w:jc w:val="both"/>
        <w:rPr>
          <w:b/>
        </w:rPr>
      </w:pPr>
      <w:r w:rsidRPr="004E19F5">
        <w:rPr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217D5" w:rsidRPr="004E19F5">
        <w:rPr>
          <w:bCs/>
          <w:kern w:val="36"/>
        </w:rPr>
        <w:t>п</w:t>
      </w:r>
      <w:r w:rsidR="00534483" w:rsidRPr="004E19F5">
        <w:t>роекта постановления</w:t>
      </w:r>
      <w:r w:rsidR="00616DFC" w:rsidRPr="004E19F5">
        <w:t xml:space="preserve"> </w:t>
      </w:r>
      <w:r w:rsidR="00534483" w:rsidRPr="004E19F5">
        <w:t>а</w:t>
      </w:r>
      <w:r w:rsidR="00616DFC" w:rsidRPr="004E19F5">
        <w:t xml:space="preserve">дминистрации Ракитянского </w:t>
      </w:r>
      <w:r w:rsidR="00534483" w:rsidRPr="004E19F5">
        <w:t>района</w:t>
      </w:r>
      <w:r w:rsidR="00534483" w:rsidRPr="00E236B2">
        <w:rPr>
          <w:b/>
        </w:rPr>
        <w:t xml:space="preserve"> </w:t>
      </w:r>
      <w:r w:rsidR="004E19F5" w:rsidRPr="00571BA9">
        <w:t>«</w:t>
      </w:r>
      <w:r w:rsidR="00A85ADA" w:rsidRPr="00A85ADA">
        <w:rPr>
          <w:b/>
          <w:bCs/>
        </w:rPr>
        <w:t xml:space="preserve">О достижении целей </w:t>
      </w:r>
      <w:r w:rsidR="00A85ADA" w:rsidRPr="00A85ADA">
        <w:rPr>
          <w:b/>
        </w:rPr>
        <w:t>Стратегии действий</w:t>
      </w:r>
      <w:r w:rsidR="00A85ADA">
        <w:rPr>
          <w:b/>
        </w:rPr>
        <w:t xml:space="preserve"> </w:t>
      </w:r>
      <w:r w:rsidR="00A85ADA" w:rsidRPr="00A85ADA">
        <w:rPr>
          <w:b/>
        </w:rPr>
        <w:t>по реализации семейной и демографической</w:t>
      </w:r>
      <w:r w:rsidR="00A85ADA">
        <w:rPr>
          <w:b/>
        </w:rPr>
        <w:t xml:space="preserve"> </w:t>
      </w:r>
      <w:r w:rsidR="00A85ADA" w:rsidRPr="00A85ADA">
        <w:rPr>
          <w:b/>
        </w:rPr>
        <w:t>политики, поддержке многодетности в</w:t>
      </w:r>
      <w:r w:rsidR="00A85ADA">
        <w:rPr>
          <w:b/>
        </w:rPr>
        <w:t xml:space="preserve"> Р</w:t>
      </w:r>
      <w:r w:rsidR="00A85ADA" w:rsidRPr="00A85ADA">
        <w:rPr>
          <w:b/>
        </w:rPr>
        <w:t>оссийской Федерации до 2036 года</w:t>
      </w:r>
      <w:r w:rsidR="004E19F5" w:rsidRPr="00571BA9">
        <w:t xml:space="preserve">».  </w:t>
      </w:r>
      <w:r w:rsidR="004E19F5" w:rsidRPr="00571BA9">
        <w:rPr>
          <w:bCs/>
        </w:rPr>
        <w:t xml:space="preserve"> </w:t>
      </w:r>
      <w:r w:rsidR="004E19F5" w:rsidRPr="00571BA9">
        <w:t xml:space="preserve"> </w:t>
      </w:r>
    </w:p>
    <w:p w:rsidR="00534483" w:rsidRPr="00E236B2" w:rsidRDefault="00534483" w:rsidP="00A85ADA">
      <w:pPr>
        <w:pStyle w:val="a6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E19F5" w:rsidRPr="004E19F5" w:rsidRDefault="004E19F5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4E19F5">
        <w:rPr>
          <w:rFonts w:ascii="Times New Roman" w:hAnsi="Times New Roman"/>
          <w:b/>
          <w:sz w:val="24"/>
          <w:szCs w:val="24"/>
        </w:rPr>
        <w:t>«</w:t>
      </w:r>
      <w:r w:rsidR="00A85ADA" w:rsidRPr="00A85ADA">
        <w:rPr>
          <w:rFonts w:ascii="Times New Roman" w:hAnsi="Times New Roman"/>
          <w:b/>
          <w:bCs/>
          <w:sz w:val="24"/>
          <w:szCs w:val="24"/>
        </w:rPr>
        <w:t xml:space="preserve">О достижении целей </w:t>
      </w:r>
      <w:r w:rsidR="00A85ADA" w:rsidRPr="00A85ADA">
        <w:rPr>
          <w:rFonts w:ascii="Times New Roman" w:hAnsi="Times New Roman"/>
          <w:b/>
          <w:sz w:val="24"/>
          <w:szCs w:val="24"/>
        </w:rPr>
        <w:t>Стратегии действий</w:t>
      </w:r>
      <w:r w:rsidR="00A85ADA">
        <w:rPr>
          <w:b/>
        </w:rPr>
        <w:t xml:space="preserve"> </w:t>
      </w:r>
      <w:r w:rsidR="00A85ADA" w:rsidRPr="00A85ADA">
        <w:rPr>
          <w:rFonts w:ascii="Times New Roman" w:hAnsi="Times New Roman"/>
          <w:b/>
          <w:sz w:val="24"/>
          <w:szCs w:val="24"/>
        </w:rPr>
        <w:t>по реализации семейной и демографической</w:t>
      </w:r>
      <w:r w:rsidR="00A85ADA">
        <w:rPr>
          <w:b/>
        </w:rPr>
        <w:t xml:space="preserve"> </w:t>
      </w:r>
      <w:r w:rsidR="00A85ADA" w:rsidRPr="00A85ADA">
        <w:rPr>
          <w:rFonts w:ascii="Times New Roman" w:hAnsi="Times New Roman"/>
          <w:b/>
          <w:sz w:val="24"/>
          <w:szCs w:val="24"/>
        </w:rPr>
        <w:t>политики, поддержке многодетности в</w:t>
      </w:r>
      <w:r w:rsidR="00A85ADA">
        <w:rPr>
          <w:b/>
        </w:rPr>
        <w:t xml:space="preserve"> Р</w:t>
      </w:r>
      <w:r w:rsidR="00A85ADA" w:rsidRPr="00A85ADA">
        <w:rPr>
          <w:rFonts w:ascii="Times New Roman" w:hAnsi="Times New Roman"/>
          <w:b/>
          <w:sz w:val="24"/>
          <w:szCs w:val="24"/>
        </w:rPr>
        <w:t>оссийской Федерации до 2036 года</w:t>
      </w:r>
      <w:r w:rsidRPr="004E19F5">
        <w:rPr>
          <w:rFonts w:ascii="Times New Roman" w:hAnsi="Times New Roman"/>
          <w:b/>
          <w:sz w:val="24"/>
          <w:szCs w:val="24"/>
        </w:rPr>
        <w:t xml:space="preserve">». </w:t>
      </w:r>
      <w:r w:rsidRPr="004E19F5">
        <w:rPr>
          <w:rFonts w:ascii="Times New Roman" w:hAnsi="Times New Roman"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A85ADA" w:rsidRPr="00CF7E51">
          <w:rPr>
            <w:rStyle w:val="a5"/>
            <w:lang w:val="en-US"/>
          </w:rPr>
          <w:t>socialnayasfera</w:t>
        </w:r>
        <w:r w:rsidR="00A85ADA" w:rsidRPr="00CF7E51">
          <w:rPr>
            <w:rStyle w:val="a5"/>
          </w:rPr>
          <w:t>@</w:t>
        </w:r>
        <w:r w:rsidR="00A85ADA" w:rsidRPr="00CF7E51">
          <w:rPr>
            <w:rStyle w:val="a5"/>
            <w:lang w:val="en-US"/>
          </w:rPr>
          <w:t>mail</w:t>
        </w:r>
        <w:r w:rsidR="00A85ADA" w:rsidRPr="00CF7E51">
          <w:rPr>
            <w:rStyle w:val="a5"/>
          </w:rPr>
          <w:t>.</w:t>
        </w:r>
        <w:proofErr w:type="spellStart"/>
        <w:r w:rsidR="00A85ADA" w:rsidRPr="00CF7E51">
          <w:rPr>
            <w:rStyle w:val="a5"/>
            <w:lang w:val="en-US"/>
          </w:rPr>
          <w:t>ru</w:t>
        </w:r>
        <w:proofErr w:type="spellEnd"/>
      </w:hyperlink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86262">
        <w:t xml:space="preserve">с </w:t>
      </w:r>
      <w:r w:rsidR="00A85ADA">
        <w:t>04</w:t>
      </w:r>
      <w:r w:rsidR="005217D5" w:rsidRPr="00F86262">
        <w:t>.</w:t>
      </w:r>
      <w:r w:rsidR="00FC2856" w:rsidRPr="00F86262">
        <w:t>0</w:t>
      </w:r>
      <w:r w:rsidR="00A85ADA">
        <w:t>7</w:t>
      </w:r>
      <w:r w:rsidR="00FC2856" w:rsidRPr="00F86262">
        <w:t>.202</w:t>
      </w:r>
      <w:r w:rsidR="004E19F5" w:rsidRPr="00F86262">
        <w:t>5</w:t>
      </w:r>
      <w:r w:rsidR="00FC2856" w:rsidRPr="00F86262">
        <w:t xml:space="preserve"> г.</w:t>
      </w:r>
      <w:r w:rsidR="00F94591" w:rsidRPr="00F86262">
        <w:t xml:space="preserve"> по </w:t>
      </w:r>
      <w:r w:rsidR="00A85ADA">
        <w:t>14</w:t>
      </w:r>
      <w:r w:rsidR="00F94591" w:rsidRPr="00F86262">
        <w:t>.</w:t>
      </w:r>
      <w:r w:rsidR="00F86262">
        <w:t>0</w:t>
      </w:r>
      <w:r w:rsidR="00A85ADA">
        <w:t>7</w:t>
      </w:r>
      <w:r w:rsidR="00F94591" w:rsidRPr="00F86262">
        <w:t>.20</w:t>
      </w:r>
      <w:r w:rsidR="00AA4449" w:rsidRPr="00F86262">
        <w:t>2</w:t>
      </w:r>
      <w:r w:rsidR="004E19F5" w:rsidRPr="00F86262">
        <w:t>5</w:t>
      </w:r>
      <w:r w:rsidR="00FC2856" w:rsidRPr="00F86262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86262">
        <w:t>10.02.2026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86262" w:rsidRDefault="00F42F63" w:rsidP="00F86262">
      <w:pPr>
        <w:pStyle w:val="a3"/>
      </w:pPr>
      <w:r>
        <w:t> </w:t>
      </w:r>
      <w:r w:rsidR="00F86262">
        <w:t> К уведомлению прилагаются: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Проект НПА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Обоснование</w:t>
      </w:r>
    </w:p>
    <w:p w:rsidR="00F86262" w:rsidRDefault="00F86262" w:rsidP="00F8626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F86262">
      <w:pPr>
        <w:pStyle w:val="a3"/>
      </w:pPr>
      <w:r>
        <w:t xml:space="preserve">Контактное лицо:  </w:t>
      </w:r>
      <w:r w:rsidR="00A85ADA" w:rsidRPr="00A85ADA">
        <w:t>заместителя главы администрации района по социальной политике</w:t>
      </w:r>
      <w:r>
        <w:t xml:space="preserve">  </w:t>
      </w:r>
      <w:r w:rsidR="00A85ADA">
        <w:t>- Холодова Римма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F42F63"/>
    <w:rsid w:val="00005411"/>
    <w:rsid w:val="00032190"/>
    <w:rsid w:val="000450B7"/>
    <w:rsid w:val="000541EA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123AB"/>
    <w:rsid w:val="002138A7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4E19F5"/>
    <w:rsid w:val="005217D5"/>
    <w:rsid w:val="00534483"/>
    <w:rsid w:val="00560947"/>
    <w:rsid w:val="00571BA9"/>
    <w:rsid w:val="005B0C05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85ADA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CD6F20"/>
    <w:rsid w:val="00D21366"/>
    <w:rsid w:val="00D73AA5"/>
    <w:rsid w:val="00D77B11"/>
    <w:rsid w:val="00D82833"/>
    <w:rsid w:val="00D93D11"/>
    <w:rsid w:val="00D94FF2"/>
    <w:rsid w:val="00DA72B8"/>
    <w:rsid w:val="00DD63AC"/>
    <w:rsid w:val="00E236B2"/>
    <w:rsid w:val="00ED7312"/>
    <w:rsid w:val="00F42F63"/>
    <w:rsid w:val="00F86262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85A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socialnayasfer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22</cp:revision>
  <cp:lastPrinted>2021-09-10T06:14:00Z</cp:lastPrinted>
  <dcterms:created xsi:type="dcterms:W3CDTF">2022-01-28T11:04:00Z</dcterms:created>
  <dcterms:modified xsi:type="dcterms:W3CDTF">2025-07-04T06:18:00Z</dcterms:modified>
</cp:coreProperties>
</file>