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054019" w:rsidRDefault="00C22790" w:rsidP="00054019">
            <w:pPr>
              <w:jc w:val="both"/>
              <w:rPr>
                <w:b/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EB6F32" w:rsidRPr="00EB6F32">
              <w:rPr>
                <w:sz w:val="24"/>
                <w:szCs w:val="24"/>
                <w:lang w:eastAsia="en-US"/>
              </w:rPr>
              <w:t>«</w:t>
            </w:r>
            <w:r w:rsidR="00EB6F32" w:rsidRPr="00EB6F32">
              <w:rPr>
                <w:b/>
                <w:bCs/>
                <w:sz w:val="24"/>
                <w:szCs w:val="24"/>
                <w:lang w:eastAsia="en-US"/>
              </w:rPr>
              <w:t>О внесении изменений в постановление администрации Ракитянского района от 17 июля 2023 года №78 «Об образовании избирательных участков, участков референдума</w:t>
            </w:r>
            <w:r w:rsidR="00EB6F32" w:rsidRPr="00EB6F32"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  <w:bookmarkStart w:id="0" w:name="_GoBack"/>
            <w:bookmarkEnd w:id="0"/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F968A6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Ракитянский</w:t>
            </w:r>
            <w:proofErr w:type="spellEnd"/>
            <w:r w:rsidR="00F968A6"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р-он</w:t>
            </w:r>
            <w:proofErr w:type="spellEnd"/>
            <w:r w:rsidR="00F968A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п. Ракитное, </w:t>
            </w:r>
            <w:r w:rsidR="005B64C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</w:t>
            </w:r>
            <w:r w:rsidR="009351C0">
              <w:rPr>
                <w:sz w:val="24"/>
                <w:szCs w:val="24"/>
              </w:rPr>
              <w:t>,</w:t>
            </w:r>
          </w:p>
          <w:p w:rsidR="001E541C" w:rsidRPr="005B64C1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5B64C1" w:rsidRPr="005B64C1">
                <w:rPr>
                  <w:rStyle w:val="af1"/>
                  <w:sz w:val="24"/>
                  <w:szCs w:val="24"/>
                </w:rPr>
                <w:t>irina-fedutenko2013@yandex.ru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584755">
              <w:rPr>
                <w:sz w:val="24"/>
                <w:szCs w:val="24"/>
              </w:rPr>
              <w:t>25</w:t>
            </w:r>
            <w:r w:rsidR="00C03417" w:rsidRPr="004A4342">
              <w:rPr>
                <w:sz w:val="24"/>
                <w:szCs w:val="24"/>
              </w:rPr>
              <w:t>.0</w:t>
            </w:r>
            <w:r w:rsidR="00584755">
              <w:rPr>
                <w:sz w:val="24"/>
                <w:szCs w:val="24"/>
              </w:rPr>
              <w:t>6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>5</w:t>
            </w:r>
            <w:r w:rsidR="00584755">
              <w:rPr>
                <w:sz w:val="24"/>
                <w:szCs w:val="24"/>
              </w:rPr>
              <w:t xml:space="preserve"> </w:t>
            </w:r>
            <w:r w:rsidR="00C76F55" w:rsidRPr="004A4342">
              <w:rPr>
                <w:sz w:val="24"/>
                <w:szCs w:val="24"/>
              </w:rPr>
              <w:t xml:space="preserve">г. </w:t>
            </w:r>
            <w:r w:rsidRPr="004A4342">
              <w:rPr>
                <w:sz w:val="24"/>
                <w:szCs w:val="24"/>
              </w:rPr>
              <w:t xml:space="preserve">по </w:t>
            </w:r>
            <w:r w:rsidR="00584755">
              <w:rPr>
                <w:sz w:val="24"/>
                <w:szCs w:val="24"/>
              </w:rPr>
              <w:t>04</w:t>
            </w:r>
            <w:r w:rsidRPr="004A4342">
              <w:rPr>
                <w:sz w:val="24"/>
                <w:szCs w:val="24"/>
              </w:rPr>
              <w:t>.</w:t>
            </w:r>
            <w:r w:rsidR="001632E9" w:rsidRPr="004A4342">
              <w:rPr>
                <w:sz w:val="24"/>
                <w:szCs w:val="24"/>
              </w:rPr>
              <w:t>0</w:t>
            </w:r>
            <w:r w:rsidR="00584755">
              <w:rPr>
                <w:sz w:val="24"/>
                <w:szCs w:val="24"/>
              </w:rPr>
              <w:t>7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>5</w:t>
            </w:r>
            <w:r w:rsidR="00C3366B" w:rsidRPr="004A4342">
              <w:rPr>
                <w:sz w:val="24"/>
                <w:szCs w:val="24"/>
              </w:rPr>
              <w:t>г</w:t>
            </w:r>
            <w:r w:rsidR="00C3366B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A0A" w:rsidRDefault="00681A0A" w:rsidP="00B31184">
      <w:r>
        <w:separator/>
      </w:r>
    </w:p>
  </w:endnote>
  <w:endnote w:type="continuationSeparator" w:id="0">
    <w:p w:rsidR="00681A0A" w:rsidRDefault="00681A0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A0A" w:rsidRDefault="00681A0A">
      <w:r>
        <w:separator/>
      </w:r>
    </w:p>
  </w:footnote>
  <w:footnote w:type="continuationSeparator" w:id="0">
    <w:p w:rsidR="00681A0A" w:rsidRDefault="00681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10B6F"/>
    <w:rsid w:val="000310B0"/>
    <w:rsid w:val="0003473B"/>
    <w:rsid w:val="000404E2"/>
    <w:rsid w:val="00054019"/>
    <w:rsid w:val="000550EC"/>
    <w:rsid w:val="0007663D"/>
    <w:rsid w:val="00094286"/>
    <w:rsid w:val="000970B3"/>
    <w:rsid w:val="001471BF"/>
    <w:rsid w:val="001632E9"/>
    <w:rsid w:val="00174643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E20E6"/>
    <w:rsid w:val="003F23C9"/>
    <w:rsid w:val="00432B1A"/>
    <w:rsid w:val="00433262"/>
    <w:rsid w:val="004716E5"/>
    <w:rsid w:val="00480C6B"/>
    <w:rsid w:val="004A4342"/>
    <w:rsid w:val="004A55AA"/>
    <w:rsid w:val="004B3715"/>
    <w:rsid w:val="004F176F"/>
    <w:rsid w:val="004F1B2E"/>
    <w:rsid w:val="004F22ED"/>
    <w:rsid w:val="00505BF3"/>
    <w:rsid w:val="00511980"/>
    <w:rsid w:val="005269BD"/>
    <w:rsid w:val="00573D5D"/>
    <w:rsid w:val="00576A11"/>
    <w:rsid w:val="00584755"/>
    <w:rsid w:val="005A0DA2"/>
    <w:rsid w:val="005B64C1"/>
    <w:rsid w:val="005D7929"/>
    <w:rsid w:val="005F571C"/>
    <w:rsid w:val="0063075A"/>
    <w:rsid w:val="00632D80"/>
    <w:rsid w:val="00640FD9"/>
    <w:rsid w:val="00681A0A"/>
    <w:rsid w:val="00686089"/>
    <w:rsid w:val="006B7848"/>
    <w:rsid w:val="006C4CDE"/>
    <w:rsid w:val="006E587A"/>
    <w:rsid w:val="0074290A"/>
    <w:rsid w:val="007671E9"/>
    <w:rsid w:val="00767B51"/>
    <w:rsid w:val="007A30A0"/>
    <w:rsid w:val="007B4F7F"/>
    <w:rsid w:val="007B56CA"/>
    <w:rsid w:val="007E4ED9"/>
    <w:rsid w:val="007F063B"/>
    <w:rsid w:val="007F5830"/>
    <w:rsid w:val="00830285"/>
    <w:rsid w:val="00844D8B"/>
    <w:rsid w:val="00854223"/>
    <w:rsid w:val="008574A3"/>
    <w:rsid w:val="00857A1F"/>
    <w:rsid w:val="008814B3"/>
    <w:rsid w:val="00892528"/>
    <w:rsid w:val="008A3DFB"/>
    <w:rsid w:val="008A7F64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76F55"/>
    <w:rsid w:val="00CC0D6A"/>
    <w:rsid w:val="00CF0A0B"/>
    <w:rsid w:val="00D02063"/>
    <w:rsid w:val="00D71427"/>
    <w:rsid w:val="00D82B14"/>
    <w:rsid w:val="00D93482"/>
    <w:rsid w:val="00DE3E17"/>
    <w:rsid w:val="00E601A4"/>
    <w:rsid w:val="00E621EA"/>
    <w:rsid w:val="00E640B5"/>
    <w:rsid w:val="00E83253"/>
    <w:rsid w:val="00EB6F32"/>
    <w:rsid w:val="00EC4F7B"/>
    <w:rsid w:val="00EE1443"/>
    <w:rsid w:val="00F144C4"/>
    <w:rsid w:val="00F20FE2"/>
    <w:rsid w:val="00F37141"/>
    <w:rsid w:val="00F44C06"/>
    <w:rsid w:val="00F504CA"/>
    <w:rsid w:val="00F968A6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-fedutenko201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66CF8-5E56-4B5E-9729-FD8B202A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4</cp:revision>
  <cp:lastPrinted>2021-12-10T05:27:00Z</cp:lastPrinted>
  <dcterms:created xsi:type="dcterms:W3CDTF">2025-06-18T10:57:00Z</dcterms:created>
  <dcterms:modified xsi:type="dcterms:W3CDTF">2025-07-01T12:51:00Z</dcterms:modified>
</cp:coreProperties>
</file>