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731BB7" w:rsidRDefault="003B3806" w:rsidP="00731BB7">
            <w:pPr>
              <w:pStyle w:val="ConsPlusTitle"/>
              <w:jc w:val="center"/>
              <w:rPr>
                <w:szCs w:val="24"/>
              </w:rPr>
            </w:pPr>
            <w:r w:rsidRPr="006B16BB">
              <w:rPr>
                <w:szCs w:val="24"/>
              </w:rPr>
              <w:t xml:space="preserve">Проект постановления администрации Ракитянского района </w:t>
            </w:r>
            <w:r w:rsidR="00731BB7">
              <w:rPr>
                <w:szCs w:val="24"/>
              </w:rPr>
              <w:t>«О внесении изменений в постановление администрации Ракитянского района от 30 декабря 2021 года № 233»</w:t>
            </w:r>
          </w:p>
          <w:p w:rsidR="003B3806" w:rsidRPr="00803B39" w:rsidRDefault="00137860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3B3806"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72850" w:rsidRPr="00731BB7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>Создание нормативного правового акта обусловлено необходимостью</w:t>
            </w:r>
            <w:r w:rsidR="00137860">
              <w:rPr>
                <w:sz w:val="24"/>
                <w:szCs w:val="24"/>
              </w:rPr>
              <w:t xml:space="preserve"> </w:t>
            </w:r>
            <w:r w:rsidR="00731BB7">
              <w:rPr>
                <w:sz w:val="24"/>
                <w:szCs w:val="24"/>
              </w:rPr>
              <w:t xml:space="preserve">разработки мероприятий </w:t>
            </w:r>
            <w:r w:rsidR="00731BB7" w:rsidRPr="00731BB7">
              <w:rPr>
                <w:sz w:val="24"/>
                <w:szCs w:val="24"/>
              </w:rPr>
              <w:t>по мобилизации доходов, оптимизации расходов бюджета, совершенствованию долговой политики для обеспечения сбалансированности районного бюджета</w:t>
            </w:r>
            <w:r w:rsidR="00731BB7">
              <w:rPr>
                <w:sz w:val="24"/>
                <w:szCs w:val="24"/>
              </w:rPr>
              <w:t xml:space="preserve"> и бюджетов городских и сельских поселений</w:t>
            </w:r>
            <w:r w:rsidR="00137860" w:rsidRPr="00731BB7">
              <w:rPr>
                <w:sz w:val="24"/>
                <w:szCs w:val="24"/>
              </w:rPr>
              <w:t>.</w:t>
            </w:r>
            <w:r w:rsidRPr="00731BB7">
              <w:rPr>
                <w:sz w:val="24"/>
                <w:szCs w:val="24"/>
              </w:rPr>
              <w:t xml:space="preserve"> </w:t>
            </w:r>
          </w:p>
          <w:p w:rsidR="003B3806" w:rsidRPr="00C90669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010BA9">
              <w:rPr>
                <w:sz w:val="24"/>
                <w:szCs w:val="24"/>
              </w:rPr>
              <w:t>Принятие НПА не потребует дополнительных расходов средств муниципального</w:t>
            </w:r>
            <w:r w:rsidRPr="00C90669">
              <w:rPr>
                <w:sz w:val="24"/>
                <w:szCs w:val="24"/>
              </w:rPr>
              <w:t xml:space="preserve">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73212"/>
    <w:rsid w:val="000D4686"/>
    <w:rsid w:val="000F6460"/>
    <w:rsid w:val="00123388"/>
    <w:rsid w:val="00137860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3A29"/>
    <w:rsid w:val="005F784E"/>
    <w:rsid w:val="00624054"/>
    <w:rsid w:val="00641309"/>
    <w:rsid w:val="006811E1"/>
    <w:rsid w:val="00686D3D"/>
    <w:rsid w:val="006B16BB"/>
    <w:rsid w:val="006D3DC2"/>
    <w:rsid w:val="00723244"/>
    <w:rsid w:val="00731BB7"/>
    <w:rsid w:val="00767A77"/>
    <w:rsid w:val="007971C0"/>
    <w:rsid w:val="00801B53"/>
    <w:rsid w:val="00803B39"/>
    <w:rsid w:val="00815E88"/>
    <w:rsid w:val="00841B11"/>
    <w:rsid w:val="00851B6A"/>
    <w:rsid w:val="00860C9E"/>
    <w:rsid w:val="008B1280"/>
    <w:rsid w:val="008B4689"/>
    <w:rsid w:val="008E118D"/>
    <w:rsid w:val="009271F8"/>
    <w:rsid w:val="0094163C"/>
    <w:rsid w:val="00950325"/>
    <w:rsid w:val="00972850"/>
    <w:rsid w:val="009F2A32"/>
    <w:rsid w:val="00A438E2"/>
    <w:rsid w:val="00A90529"/>
    <w:rsid w:val="00AC76FB"/>
    <w:rsid w:val="00B055ED"/>
    <w:rsid w:val="00B23327"/>
    <w:rsid w:val="00B34BD7"/>
    <w:rsid w:val="00B84E7D"/>
    <w:rsid w:val="00BB5182"/>
    <w:rsid w:val="00BE4C13"/>
    <w:rsid w:val="00C05ACC"/>
    <w:rsid w:val="00C24C46"/>
    <w:rsid w:val="00C368F0"/>
    <w:rsid w:val="00C410AF"/>
    <w:rsid w:val="00C61F2E"/>
    <w:rsid w:val="00C73AF2"/>
    <w:rsid w:val="00C76F2F"/>
    <w:rsid w:val="00C87C3C"/>
    <w:rsid w:val="00C90669"/>
    <w:rsid w:val="00CB713D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  <w:rsid w:val="00F7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  <w:style w:type="paragraph" w:customStyle="1" w:styleId="ConsPlusTitle">
    <w:name w:val="ConsPlusTitle"/>
    <w:rsid w:val="00731BB7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164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18</cp:revision>
  <dcterms:created xsi:type="dcterms:W3CDTF">2022-07-26T13:57:00Z</dcterms:created>
  <dcterms:modified xsi:type="dcterms:W3CDTF">2025-03-25T07:16:00Z</dcterms:modified>
</cp:coreProperties>
</file>