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E0" w:rsidRDefault="00B9241C" w:rsidP="00B9241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C65E0" w:rsidRPr="00E86B79" w:rsidRDefault="009C65E0" w:rsidP="009C65E0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233"/>
        <w:gridCol w:w="236"/>
        <w:gridCol w:w="3386"/>
      </w:tblGrid>
      <w:tr w:rsidR="009C65E0" w:rsidRPr="001F637F" w:rsidTr="00A5145F">
        <w:trPr>
          <w:trHeight w:val="1863"/>
        </w:trPr>
        <w:tc>
          <w:tcPr>
            <w:tcW w:w="6332" w:type="dxa"/>
          </w:tcPr>
          <w:p w:rsidR="008703B1" w:rsidRPr="00276E5D" w:rsidRDefault="006B6438" w:rsidP="00AA249E">
            <w:pPr>
              <w:jc w:val="both"/>
              <w:rPr>
                <w:rStyle w:val="FontStyle21"/>
                <w:sz w:val="28"/>
                <w:szCs w:val="28"/>
              </w:rPr>
            </w:pPr>
            <w:r w:rsidRPr="00276E5D">
              <w:rPr>
                <w:rStyle w:val="FontStyle21"/>
                <w:sz w:val="28"/>
                <w:szCs w:val="28"/>
              </w:rPr>
              <w:t xml:space="preserve">О </w:t>
            </w:r>
            <w:r w:rsidR="00A5145F">
              <w:rPr>
                <w:rStyle w:val="FontStyle21"/>
                <w:sz w:val="28"/>
                <w:szCs w:val="28"/>
              </w:rPr>
              <w:t xml:space="preserve">        </w:t>
            </w:r>
            <w:r w:rsidR="00AA00FD" w:rsidRPr="00276E5D">
              <w:rPr>
                <w:rStyle w:val="FontStyle21"/>
                <w:sz w:val="28"/>
                <w:szCs w:val="28"/>
              </w:rPr>
              <w:t>внесении</w:t>
            </w:r>
            <w:r w:rsidR="00A5145F">
              <w:rPr>
                <w:rStyle w:val="FontStyle21"/>
                <w:sz w:val="28"/>
                <w:szCs w:val="28"/>
              </w:rPr>
              <w:t xml:space="preserve">          </w:t>
            </w:r>
            <w:r w:rsidR="00AA00FD" w:rsidRPr="00276E5D">
              <w:rPr>
                <w:rStyle w:val="FontStyle21"/>
                <w:sz w:val="28"/>
                <w:szCs w:val="28"/>
              </w:rPr>
              <w:t xml:space="preserve"> изменений </w:t>
            </w:r>
          </w:p>
          <w:p w:rsidR="008703B1" w:rsidRPr="00276E5D" w:rsidRDefault="008703B1" w:rsidP="00AA249E">
            <w:pPr>
              <w:jc w:val="both"/>
              <w:rPr>
                <w:rStyle w:val="FontStyle21"/>
                <w:sz w:val="28"/>
                <w:szCs w:val="28"/>
              </w:rPr>
            </w:pPr>
            <w:r w:rsidRPr="00276E5D">
              <w:rPr>
                <w:rStyle w:val="FontStyle21"/>
                <w:sz w:val="28"/>
                <w:szCs w:val="28"/>
              </w:rPr>
              <w:t xml:space="preserve">в </w:t>
            </w:r>
            <w:r w:rsidR="00AA00FD" w:rsidRPr="00276E5D">
              <w:rPr>
                <w:rStyle w:val="FontStyle21"/>
                <w:sz w:val="28"/>
                <w:szCs w:val="28"/>
              </w:rPr>
              <w:t>постановление</w:t>
            </w:r>
            <w:r w:rsidR="00E22DA3" w:rsidRPr="00276E5D">
              <w:rPr>
                <w:rStyle w:val="FontStyle21"/>
                <w:sz w:val="28"/>
                <w:szCs w:val="28"/>
              </w:rPr>
              <w:t xml:space="preserve"> </w:t>
            </w:r>
            <w:r w:rsidR="00AA00FD" w:rsidRPr="00276E5D">
              <w:rPr>
                <w:rStyle w:val="FontStyle21"/>
                <w:sz w:val="28"/>
                <w:szCs w:val="28"/>
              </w:rPr>
              <w:t xml:space="preserve">администрации </w:t>
            </w:r>
          </w:p>
          <w:p w:rsidR="008703B1" w:rsidRPr="00276E5D" w:rsidRDefault="00AA00FD" w:rsidP="00AA249E">
            <w:pPr>
              <w:jc w:val="both"/>
              <w:rPr>
                <w:rStyle w:val="FontStyle21"/>
                <w:sz w:val="28"/>
                <w:szCs w:val="28"/>
              </w:rPr>
            </w:pPr>
            <w:r w:rsidRPr="00276E5D">
              <w:rPr>
                <w:rStyle w:val="FontStyle21"/>
                <w:sz w:val="28"/>
                <w:szCs w:val="28"/>
              </w:rPr>
              <w:t xml:space="preserve">Ракитянского </w:t>
            </w:r>
            <w:r w:rsidR="00A5145F">
              <w:rPr>
                <w:rStyle w:val="FontStyle21"/>
                <w:sz w:val="28"/>
                <w:szCs w:val="28"/>
              </w:rPr>
              <w:t xml:space="preserve">                    </w:t>
            </w:r>
            <w:r w:rsidRPr="00276E5D">
              <w:rPr>
                <w:rStyle w:val="FontStyle21"/>
                <w:sz w:val="28"/>
                <w:szCs w:val="28"/>
              </w:rPr>
              <w:t>район</w:t>
            </w:r>
            <w:r w:rsidR="008703B1" w:rsidRPr="00276E5D">
              <w:rPr>
                <w:rStyle w:val="FontStyle21"/>
                <w:sz w:val="28"/>
                <w:szCs w:val="28"/>
              </w:rPr>
              <w:t xml:space="preserve">а </w:t>
            </w:r>
          </w:p>
          <w:p w:rsidR="009C65E0" w:rsidRPr="008703B1" w:rsidRDefault="00DA454F" w:rsidP="00AA249E">
            <w:pPr>
              <w:jc w:val="both"/>
              <w:rPr>
                <w:b/>
                <w:bCs/>
                <w:sz w:val="26"/>
                <w:szCs w:val="26"/>
              </w:rPr>
            </w:pPr>
            <w:r w:rsidRPr="00276E5D">
              <w:rPr>
                <w:rStyle w:val="FontStyle21"/>
                <w:sz w:val="28"/>
                <w:szCs w:val="28"/>
              </w:rPr>
              <w:t xml:space="preserve">от </w:t>
            </w:r>
            <w:r w:rsidR="00A5145F">
              <w:rPr>
                <w:rStyle w:val="FontStyle21"/>
                <w:sz w:val="28"/>
                <w:szCs w:val="28"/>
              </w:rPr>
              <w:t xml:space="preserve"> </w:t>
            </w:r>
            <w:r w:rsidR="00AA249E" w:rsidRPr="00276E5D">
              <w:rPr>
                <w:rStyle w:val="FontStyle21"/>
                <w:sz w:val="28"/>
                <w:szCs w:val="28"/>
              </w:rPr>
              <w:t>14</w:t>
            </w:r>
            <w:r w:rsidR="00AA00FD" w:rsidRPr="00276E5D">
              <w:rPr>
                <w:rStyle w:val="FontStyle21"/>
                <w:sz w:val="28"/>
                <w:szCs w:val="28"/>
              </w:rPr>
              <w:t xml:space="preserve"> </w:t>
            </w:r>
            <w:r w:rsidR="00A5145F">
              <w:rPr>
                <w:rStyle w:val="FontStyle21"/>
                <w:sz w:val="28"/>
                <w:szCs w:val="28"/>
              </w:rPr>
              <w:t xml:space="preserve">  </w:t>
            </w:r>
            <w:r w:rsidR="00AA249E" w:rsidRPr="00276E5D">
              <w:rPr>
                <w:rStyle w:val="FontStyle21"/>
                <w:sz w:val="28"/>
                <w:szCs w:val="28"/>
              </w:rPr>
              <w:t>сентября</w:t>
            </w:r>
            <w:r w:rsidR="00AA00FD" w:rsidRPr="00276E5D">
              <w:rPr>
                <w:rStyle w:val="FontStyle21"/>
                <w:sz w:val="28"/>
                <w:szCs w:val="28"/>
              </w:rPr>
              <w:t xml:space="preserve"> </w:t>
            </w:r>
            <w:r w:rsidR="00A5145F">
              <w:rPr>
                <w:rStyle w:val="FontStyle21"/>
                <w:sz w:val="28"/>
                <w:szCs w:val="28"/>
              </w:rPr>
              <w:t xml:space="preserve"> </w:t>
            </w:r>
            <w:r w:rsidR="00AA00FD" w:rsidRPr="00276E5D">
              <w:rPr>
                <w:rStyle w:val="FontStyle21"/>
                <w:sz w:val="28"/>
                <w:szCs w:val="28"/>
              </w:rPr>
              <w:t>201</w:t>
            </w:r>
            <w:r w:rsidR="00AA249E" w:rsidRPr="00276E5D">
              <w:rPr>
                <w:rStyle w:val="FontStyle21"/>
                <w:sz w:val="28"/>
                <w:szCs w:val="28"/>
              </w:rPr>
              <w:t>0</w:t>
            </w:r>
            <w:r w:rsidR="00AA00FD" w:rsidRPr="00276E5D">
              <w:rPr>
                <w:rStyle w:val="FontStyle21"/>
                <w:sz w:val="28"/>
                <w:szCs w:val="28"/>
              </w:rPr>
              <w:t xml:space="preserve"> года №</w:t>
            </w:r>
            <w:r w:rsidRPr="00276E5D">
              <w:rPr>
                <w:rStyle w:val="FontStyle21"/>
                <w:sz w:val="28"/>
                <w:szCs w:val="28"/>
              </w:rPr>
              <w:t>1</w:t>
            </w:r>
            <w:r w:rsidR="00AA249E" w:rsidRPr="00276E5D">
              <w:rPr>
                <w:rStyle w:val="FontStyle21"/>
                <w:sz w:val="28"/>
                <w:szCs w:val="28"/>
              </w:rPr>
              <w:t>04</w:t>
            </w:r>
          </w:p>
        </w:tc>
        <w:tc>
          <w:tcPr>
            <w:tcW w:w="236" w:type="dxa"/>
          </w:tcPr>
          <w:p w:rsidR="009C65E0" w:rsidRPr="001F637F" w:rsidRDefault="009C65E0" w:rsidP="009C6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63" w:type="dxa"/>
          </w:tcPr>
          <w:p w:rsidR="009C65E0" w:rsidRPr="001F637F" w:rsidRDefault="009C65E0" w:rsidP="009C65E0">
            <w:pPr>
              <w:jc w:val="both"/>
              <w:rPr>
                <w:sz w:val="28"/>
                <w:szCs w:val="28"/>
              </w:rPr>
            </w:pPr>
          </w:p>
        </w:tc>
      </w:tr>
    </w:tbl>
    <w:p w:rsidR="009C65E0" w:rsidRPr="001A07B8" w:rsidRDefault="009C65E0" w:rsidP="009C65E0">
      <w:pPr>
        <w:jc w:val="both"/>
        <w:rPr>
          <w:sz w:val="28"/>
          <w:szCs w:val="28"/>
        </w:rPr>
      </w:pPr>
    </w:p>
    <w:p w:rsidR="009C65E0" w:rsidRPr="001A07B8" w:rsidRDefault="009C65E0" w:rsidP="009C65E0">
      <w:pPr>
        <w:jc w:val="both"/>
        <w:rPr>
          <w:sz w:val="28"/>
          <w:szCs w:val="28"/>
        </w:rPr>
      </w:pPr>
    </w:p>
    <w:p w:rsidR="009C65E0" w:rsidRPr="001A07B8" w:rsidRDefault="009C65E0" w:rsidP="009C65E0">
      <w:pPr>
        <w:jc w:val="both"/>
        <w:rPr>
          <w:sz w:val="28"/>
          <w:szCs w:val="28"/>
        </w:rPr>
      </w:pPr>
    </w:p>
    <w:p w:rsidR="00CA3E8E" w:rsidRPr="00E5282C" w:rsidRDefault="00CA3E8E" w:rsidP="00951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</w:t>
      </w:r>
      <w:r w:rsidR="004D0904">
        <w:rPr>
          <w:rFonts w:ascii="Times New Roman" w:hAnsi="Times New Roman"/>
          <w:sz w:val="28"/>
          <w:szCs w:val="28"/>
        </w:rPr>
        <w:t xml:space="preserve">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11B44">
        <w:rPr>
          <w:bCs/>
          <w:sz w:val="28"/>
          <w:szCs w:val="28"/>
        </w:rPr>
        <w:t xml:space="preserve"> </w:t>
      </w:r>
      <w:r w:rsidRPr="00611B44">
        <w:rPr>
          <w:rFonts w:ascii="Times New Roman" w:hAnsi="Times New Roman" w:cs="Times New Roman"/>
          <w:bCs/>
          <w:sz w:val="28"/>
          <w:szCs w:val="28"/>
        </w:rPr>
        <w:t xml:space="preserve">связи с </w:t>
      </w:r>
      <w:r>
        <w:rPr>
          <w:rFonts w:ascii="Times New Roman" w:hAnsi="Times New Roman" w:cs="Times New Roman"/>
          <w:bCs/>
          <w:sz w:val="28"/>
          <w:szCs w:val="28"/>
        </w:rPr>
        <w:t>произошедшими кадровыми</w:t>
      </w:r>
      <w:r w:rsidRPr="00611B44">
        <w:rPr>
          <w:rFonts w:ascii="Times New Roman" w:hAnsi="Times New Roman" w:cs="Times New Roman"/>
          <w:bCs/>
          <w:sz w:val="28"/>
          <w:szCs w:val="28"/>
        </w:rPr>
        <w:t xml:space="preserve"> изменениями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4D0904">
        <w:rPr>
          <w:rFonts w:ascii="Times New Roman" w:hAnsi="Times New Roman" w:cs="Times New Roman"/>
          <w:bCs/>
          <w:sz w:val="28"/>
          <w:szCs w:val="28"/>
        </w:rPr>
        <w:t xml:space="preserve">также в целях приведения </w:t>
      </w:r>
      <w:r w:rsidR="000164D1">
        <w:rPr>
          <w:rFonts w:ascii="Times New Roman" w:hAnsi="Times New Roman" w:cs="Times New Roman"/>
          <w:bCs/>
          <w:sz w:val="28"/>
          <w:szCs w:val="28"/>
        </w:rPr>
        <w:t>муниципальных нормативных</w:t>
      </w:r>
      <w:r w:rsidR="00D12A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64D1">
        <w:rPr>
          <w:rFonts w:ascii="Times New Roman" w:hAnsi="Times New Roman" w:cs="Times New Roman"/>
          <w:bCs/>
          <w:sz w:val="28"/>
          <w:szCs w:val="28"/>
        </w:rPr>
        <w:t>правовых</w:t>
      </w:r>
      <w:r w:rsidR="004D0904">
        <w:rPr>
          <w:rFonts w:ascii="Times New Roman" w:hAnsi="Times New Roman" w:cs="Times New Roman"/>
          <w:bCs/>
          <w:sz w:val="28"/>
          <w:szCs w:val="28"/>
        </w:rPr>
        <w:t xml:space="preserve"> актов, в соответствии с действующим</w:t>
      </w:r>
      <w:r w:rsidR="00A5145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D09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45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D0904">
        <w:rPr>
          <w:rFonts w:ascii="Times New Roman" w:hAnsi="Times New Roman" w:cs="Times New Roman"/>
          <w:bCs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A5145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D12AA6">
        <w:rPr>
          <w:rFonts w:ascii="Times New Roman" w:hAnsi="Times New Roman" w:cs="Times New Roman"/>
          <w:sz w:val="28"/>
          <w:szCs w:val="28"/>
        </w:rPr>
        <w:t xml:space="preserve"> </w:t>
      </w:r>
      <w:r w:rsidRPr="00611B44">
        <w:rPr>
          <w:rFonts w:ascii="Times New Roman" w:hAnsi="Times New Roman" w:cs="Times New Roman"/>
          <w:sz w:val="28"/>
          <w:szCs w:val="28"/>
        </w:rPr>
        <w:t>администрация</w:t>
      </w:r>
      <w:r w:rsidR="00A5145F">
        <w:rPr>
          <w:rFonts w:ascii="Times New Roman" w:hAnsi="Times New Roman" w:cs="Times New Roman"/>
          <w:sz w:val="28"/>
          <w:szCs w:val="28"/>
        </w:rPr>
        <w:t xml:space="preserve">    </w:t>
      </w:r>
      <w:r w:rsidRPr="00611B44">
        <w:rPr>
          <w:rFonts w:ascii="Times New Roman" w:hAnsi="Times New Roman" w:cs="Times New Roman"/>
          <w:sz w:val="28"/>
          <w:szCs w:val="28"/>
        </w:rPr>
        <w:t xml:space="preserve"> Ракитянского </w:t>
      </w:r>
      <w:r w:rsidR="00A5145F">
        <w:rPr>
          <w:rFonts w:ascii="Times New Roman" w:hAnsi="Times New Roman" w:cs="Times New Roman"/>
          <w:sz w:val="28"/>
          <w:szCs w:val="28"/>
        </w:rPr>
        <w:t xml:space="preserve">   </w:t>
      </w:r>
      <w:r w:rsidRPr="00611B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51CA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611B4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611B44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611B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11B44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426167" w:rsidRDefault="00426167" w:rsidP="00D3632C">
      <w:pPr>
        <w:pStyle w:val="ConsPlusNormal"/>
        <w:tabs>
          <w:tab w:val="left" w:pos="993"/>
        </w:tabs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1.</w:t>
      </w:r>
      <w:r w:rsidR="00D12AA6">
        <w:rPr>
          <w:rStyle w:val="FontStyle22"/>
          <w:sz w:val="28"/>
          <w:szCs w:val="28"/>
        </w:rPr>
        <w:t xml:space="preserve"> </w:t>
      </w:r>
      <w:r w:rsidR="00AA00FD">
        <w:rPr>
          <w:rStyle w:val="FontStyle22"/>
          <w:sz w:val="28"/>
          <w:szCs w:val="28"/>
        </w:rPr>
        <w:t xml:space="preserve">Внести изменения в постановление администрации Ракитянского района от </w:t>
      </w:r>
      <w:r w:rsidR="00AA249E">
        <w:rPr>
          <w:rStyle w:val="FontStyle22"/>
          <w:sz w:val="28"/>
          <w:szCs w:val="28"/>
        </w:rPr>
        <w:t>1</w:t>
      </w:r>
      <w:r w:rsidR="00DA454F">
        <w:rPr>
          <w:rStyle w:val="FontStyle22"/>
          <w:sz w:val="28"/>
          <w:szCs w:val="28"/>
        </w:rPr>
        <w:t xml:space="preserve">4 </w:t>
      </w:r>
      <w:r w:rsidR="00AA249E">
        <w:rPr>
          <w:rStyle w:val="FontStyle22"/>
          <w:sz w:val="28"/>
          <w:szCs w:val="28"/>
        </w:rPr>
        <w:t>сентябр</w:t>
      </w:r>
      <w:r w:rsidR="00DA454F">
        <w:rPr>
          <w:rStyle w:val="FontStyle22"/>
          <w:sz w:val="28"/>
          <w:szCs w:val="28"/>
        </w:rPr>
        <w:t xml:space="preserve">я </w:t>
      </w:r>
      <w:r w:rsidR="00AA00FD">
        <w:rPr>
          <w:rStyle w:val="FontStyle22"/>
          <w:sz w:val="28"/>
          <w:szCs w:val="28"/>
        </w:rPr>
        <w:t>20</w:t>
      </w:r>
      <w:r w:rsidR="00AA249E">
        <w:rPr>
          <w:rStyle w:val="FontStyle22"/>
          <w:sz w:val="28"/>
          <w:szCs w:val="28"/>
        </w:rPr>
        <w:t>10</w:t>
      </w:r>
      <w:r w:rsidR="000164D1">
        <w:rPr>
          <w:rStyle w:val="FontStyle22"/>
          <w:sz w:val="28"/>
          <w:szCs w:val="28"/>
        </w:rPr>
        <w:t xml:space="preserve"> года </w:t>
      </w:r>
      <w:r w:rsidR="00AA249E">
        <w:rPr>
          <w:rStyle w:val="FontStyle22"/>
          <w:sz w:val="28"/>
          <w:szCs w:val="28"/>
        </w:rPr>
        <w:t>104</w:t>
      </w:r>
      <w:r w:rsidR="00AA00FD">
        <w:rPr>
          <w:rStyle w:val="FontStyle22"/>
          <w:sz w:val="28"/>
          <w:szCs w:val="28"/>
        </w:rPr>
        <w:t xml:space="preserve"> «О</w:t>
      </w:r>
      <w:r w:rsidR="00AA249E">
        <w:rPr>
          <w:rStyle w:val="FontStyle22"/>
          <w:sz w:val="28"/>
          <w:szCs w:val="28"/>
        </w:rPr>
        <w:t xml:space="preserve">б образовании </w:t>
      </w:r>
      <w:proofErr w:type="spellStart"/>
      <w:r w:rsidR="00AA249E">
        <w:rPr>
          <w:rStyle w:val="FontStyle22"/>
          <w:sz w:val="28"/>
          <w:szCs w:val="28"/>
        </w:rPr>
        <w:t>антинаркотической</w:t>
      </w:r>
      <w:proofErr w:type="spellEnd"/>
      <w:r w:rsidR="00AA249E">
        <w:rPr>
          <w:rStyle w:val="FontStyle22"/>
          <w:sz w:val="28"/>
          <w:szCs w:val="28"/>
        </w:rPr>
        <w:t xml:space="preserve"> комиссии в </w:t>
      </w:r>
      <w:proofErr w:type="spellStart"/>
      <w:r w:rsidR="00AA249E">
        <w:rPr>
          <w:rStyle w:val="FontStyle22"/>
          <w:sz w:val="28"/>
          <w:szCs w:val="28"/>
        </w:rPr>
        <w:t>Ракитянском</w:t>
      </w:r>
      <w:proofErr w:type="spellEnd"/>
      <w:r w:rsidR="00AA249E">
        <w:rPr>
          <w:rStyle w:val="FontStyle22"/>
          <w:sz w:val="28"/>
          <w:szCs w:val="28"/>
        </w:rPr>
        <w:t xml:space="preserve"> районе</w:t>
      </w:r>
      <w:r w:rsidR="004D0904">
        <w:rPr>
          <w:rStyle w:val="FontStyle22"/>
          <w:sz w:val="28"/>
          <w:szCs w:val="28"/>
        </w:rPr>
        <w:t>», изложив</w:t>
      </w:r>
      <w:r w:rsidR="00AA00FD">
        <w:rPr>
          <w:rStyle w:val="FontStyle22"/>
          <w:sz w:val="28"/>
          <w:szCs w:val="28"/>
        </w:rPr>
        <w:t xml:space="preserve"> состав </w:t>
      </w:r>
      <w:proofErr w:type="spellStart"/>
      <w:r w:rsidR="004E1827" w:rsidRPr="00FC79EB">
        <w:rPr>
          <w:rStyle w:val="FontStyle22"/>
          <w:sz w:val="28"/>
          <w:szCs w:val="28"/>
        </w:rPr>
        <w:t>антинаркотической</w:t>
      </w:r>
      <w:proofErr w:type="spellEnd"/>
      <w:r w:rsidR="00AA00FD">
        <w:rPr>
          <w:rStyle w:val="FontStyle22"/>
          <w:sz w:val="28"/>
          <w:szCs w:val="28"/>
        </w:rPr>
        <w:t xml:space="preserve"> комиссии в </w:t>
      </w:r>
      <w:proofErr w:type="spellStart"/>
      <w:r w:rsidR="00AA00FD">
        <w:rPr>
          <w:rStyle w:val="FontStyle22"/>
          <w:sz w:val="28"/>
          <w:szCs w:val="28"/>
        </w:rPr>
        <w:t>Ракитянском</w:t>
      </w:r>
      <w:proofErr w:type="spellEnd"/>
      <w:r w:rsidR="00AA00FD">
        <w:rPr>
          <w:rStyle w:val="FontStyle22"/>
          <w:sz w:val="28"/>
          <w:szCs w:val="28"/>
        </w:rPr>
        <w:t xml:space="preserve"> районе</w:t>
      </w:r>
      <w:r w:rsidR="004D0904">
        <w:rPr>
          <w:rStyle w:val="FontStyle22"/>
          <w:sz w:val="28"/>
          <w:szCs w:val="28"/>
        </w:rPr>
        <w:t>, утвержденный</w:t>
      </w:r>
      <w:r w:rsidR="00D12AA6">
        <w:rPr>
          <w:rStyle w:val="FontStyle22"/>
          <w:sz w:val="28"/>
          <w:szCs w:val="28"/>
        </w:rPr>
        <w:t xml:space="preserve"> </w:t>
      </w:r>
      <w:r w:rsidR="004D0904">
        <w:rPr>
          <w:rStyle w:val="FontStyle22"/>
          <w:sz w:val="28"/>
          <w:szCs w:val="28"/>
        </w:rPr>
        <w:t>в п.</w:t>
      </w:r>
      <w:r w:rsidR="00D12AA6">
        <w:rPr>
          <w:rStyle w:val="FontStyle22"/>
          <w:sz w:val="28"/>
          <w:szCs w:val="28"/>
        </w:rPr>
        <w:t xml:space="preserve"> </w:t>
      </w:r>
      <w:r w:rsidR="004D0904">
        <w:rPr>
          <w:rStyle w:val="FontStyle22"/>
          <w:sz w:val="28"/>
          <w:szCs w:val="28"/>
        </w:rPr>
        <w:t>1</w:t>
      </w:r>
      <w:r w:rsidR="00D12AA6">
        <w:rPr>
          <w:rStyle w:val="FontStyle22"/>
          <w:sz w:val="28"/>
          <w:szCs w:val="28"/>
        </w:rPr>
        <w:t xml:space="preserve"> указанного постановления, </w:t>
      </w:r>
      <w:r w:rsidR="00AA00FD">
        <w:rPr>
          <w:rStyle w:val="FontStyle22"/>
          <w:sz w:val="28"/>
          <w:szCs w:val="28"/>
        </w:rPr>
        <w:t xml:space="preserve">в новой редакции </w:t>
      </w:r>
      <w:r w:rsidR="00553917">
        <w:rPr>
          <w:rStyle w:val="FontStyle22"/>
          <w:sz w:val="28"/>
          <w:szCs w:val="28"/>
        </w:rPr>
        <w:t xml:space="preserve">согласно </w:t>
      </w:r>
      <w:r w:rsidR="00AA00FD">
        <w:rPr>
          <w:rStyle w:val="FontStyle22"/>
          <w:sz w:val="28"/>
          <w:szCs w:val="28"/>
        </w:rPr>
        <w:t>приложени</w:t>
      </w:r>
      <w:r w:rsidR="009E2B6D">
        <w:rPr>
          <w:rStyle w:val="FontStyle22"/>
          <w:sz w:val="28"/>
          <w:szCs w:val="28"/>
        </w:rPr>
        <w:t>ю</w:t>
      </w:r>
      <w:r w:rsidR="000164D1" w:rsidRPr="000164D1">
        <w:rPr>
          <w:rStyle w:val="FontStyle22"/>
          <w:sz w:val="28"/>
          <w:szCs w:val="28"/>
        </w:rPr>
        <w:t xml:space="preserve"> </w:t>
      </w:r>
      <w:r w:rsidR="000164D1">
        <w:rPr>
          <w:rStyle w:val="FontStyle22"/>
          <w:sz w:val="28"/>
          <w:szCs w:val="28"/>
        </w:rPr>
        <w:t>к настоящему постановлению</w:t>
      </w:r>
      <w:r>
        <w:rPr>
          <w:rStyle w:val="FontStyle22"/>
          <w:sz w:val="28"/>
          <w:szCs w:val="28"/>
        </w:rPr>
        <w:t>.</w:t>
      </w:r>
    </w:p>
    <w:p w:rsidR="00276E5D" w:rsidRDefault="00276E5D" w:rsidP="00D3632C">
      <w:pPr>
        <w:pStyle w:val="ConsPlusNormal"/>
        <w:tabs>
          <w:tab w:val="left" w:pos="1276"/>
        </w:tabs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2. </w:t>
      </w:r>
      <w:r w:rsidR="00D3632C">
        <w:rPr>
          <w:rStyle w:val="FontStyle22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Постановление</w:t>
      </w:r>
      <w:r w:rsidR="000164D1" w:rsidRPr="000164D1">
        <w:t xml:space="preserve"> </w:t>
      </w:r>
      <w:r w:rsidR="000164D1" w:rsidRPr="000164D1">
        <w:rPr>
          <w:rStyle w:val="FontStyle22"/>
          <w:sz w:val="28"/>
          <w:szCs w:val="28"/>
        </w:rPr>
        <w:t>администрации Ракитянского района</w:t>
      </w:r>
      <w:r w:rsidR="00861D95" w:rsidRPr="000164D1">
        <w:rPr>
          <w:rStyle w:val="FontStyle22"/>
          <w:sz w:val="28"/>
          <w:szCs w:val="28"/>
        </w:rPr>
        <w:t xml:space="preserve"> </w:t>
      </w:r>
      <w:r w:rsidR="00D3632C">
        <w:rPr>
          <w:rStyle w:val="FontStyle22"/>
          <w:sz w:val="28"/>
          <w:szCs w:val="28"/>
        </w:rPr>
        <w:t>от 14 января 2025</w:t>
      </w:r>
      <w:r w:rsidR="003139F3">
        <w:rPr>
          <w:rStyle w:val="FontStyle22"/>
          <w:sz w:val="28"/>
          <w:szCs w:val="28"/>
        </w:rPr>
        <w:t xml:space="preserve"> года</w:t>
      </w:r>
      <w:r>
        <w:rPr>
          <w:rStyle w:val="FontStyle22"/>
          <w:sz w:val="28"/>
          <w:szCs w:val="28"/>
        </w:rPr>
        <w:t xml:space="preserve"> </w:t>
      </w:r>
      <w:r w:rsidR="00D3632C">
        <w:rPr>
          <w:rStyle w:val="FontStyle22"/>
          <w:sz w:val="28"/>
          <w:szCs w:val="28"/>
        </w:rPr>
        <w:t>№ 1</w:t>
      </w:r>
      <w:r w:rsidR="003139F3">
        <w:rPr>
          <w:rStyle w:val="FontStyle22"/>
          <w:sz w:val="28"/>
          <w:szCs w:val="28"/>
        </w:rPr>
        <w:t xml:space="preserve"> </w:t>
      </w:r>
      <w:r w:rsidR="00861D95">
        <w:rPr>
          <w:rStyle w:val="FontStyle22"/>
          <w:sz w:val="28"/>
          <w:szCs w:val="28"/>
        </w:rPr>
        <w:t>«О</w:t>
      </w:r>
      <w:r>
        <w:rPr>
          <w:rStyle w:val="FontStyle22"/>
          <w:sz w:val="28"/>
          <w:szCs w:val="28"/>
        </w:rPr>
        <w:t xml:space="preserve"> внесе</w:t>
      </w:r>
      <w:r w:rsidR="000164D1">
        <w:rPr>
          <w:rStyle w:val="FontStyle22"/>
          <w:sz w:val="28"/>
          <w:szCs w:val="28"/>
        </w:rPr>
        <w:t xml:space="preserve">нии изменений в постановление </w:t>
      </w:r>
      <w:r>
        <w:rPr>
          <w:rStyle w:val="FontStyle22"/>
          <w:sz w:val="28"/>
          <w:szCs w:val="28"/>
        </w:rPr>
        <w:t>администрации Ракитянского района Белгородской области</w:t>
      </w:r>
      <w:r w:rsidR="000164D1" w:rsidRPr="000164D1">
        <w:rPr>
          <w:rStyle w:val="FontStyle22"/>
          <w:sz w:val="28"/>
          <w:szCs w:val="28"/>
        </w:rPr>
        <w:t xml:space="preserve"> </w:t>
      </w:r>
      <w:r w:rsidR="000164D1">
        <w:rPr>
          <w:rStyle w:val="FontStyle22"/>
          <w:sz w:val="28"/>
          <w:szCs w:val="28"/>
        </w:rPr>
        <w:t xml:space="preserve">от 14 сентября 2010 года 104 «Об образовании </w:t>
      </w:r>
      <w:proofErr w:type="spellStart"/>
      <w:r w:rsidR="000164D1">
        <w:rPr>
          <w:rStyle w:val="FontStyle22"/>
          <w:sz w:val="28"/>
          <w:szCs w:val="28"/>
        </w:rPr>
        <w:t>антинаркотической</w:t>
      </w:r>
      <w:proofErr w:type="spellEnd"/>
      <w:r w:rsidR="007F30EF">
        <w:rPr>
          <w:rStyle w:val="FontStyle22"/>
          <w:sz w:val="28"/>
          <w:szCs w:val="28"/>
        </w:rPr>
        <w:t xml:space="preserve"> комиссии в </w:t>
      </w:r>
      <w:proofErr w:type="spellStart"/>
      <w:r w:rsidR="007F30EF">
        <w:rPr>
          <w:rStyle w:val="FontStyle22"/>
          <w:sz w:val="28"/>
          <w:szCs w:val="28"/>
        </w:rPr>
        <w:t>Ракитянском</w:t>
      </w:r>
      <w:proofErr w:type="spellEnd"/>
      <w:r w:rsidR="007F30EF">
        <w:rPr>
          <w:rStyle w:val="FontStyle22"/>
          <w:sz w:val="28"/>
          <w:szCs w:val="28"/>
        </w:rPr>
        <w:t xml:space="preserve"> районе»</w:t>
      </w:r>
      <w:r>
        <w:rPr>
          <w:rStyle w:val="FontStyle22"/>
          <w:sz w:val="28"/>
          <w:szCs w:val="28"/>
        </w:rPr>
        <w:t xml:space="preserve"> </w:t>
      </w:r>
      <w:r w:rsidR="000164D1">
        <w:rPr>
          <w:rStyle w:val="FontStyle22"/>
          <w:sz w:val="28"/>
          <w:szCs w:val="28"/>
        </w:rPr>
        <w:t>признать утратившим</w:t>
      </w:r>
      <w:r>
        <w:rPr>
          <w:rStyle w:val="FontStyle22"/>
          <w:sz w:val="28"/>
          <w:szCs w:val="28"/>
        </w:rPr>
        <w:t xml:space="preserve"> силу</w:t>
      </w:r>
      <w:r w:rsidR="00CC152C">
        <w:rPr>
          <w:rStyle w:val="FontStyle22"/>
          <w:sz w:val="28"/>
          <w:szCs w:val="28"/>
        </w:rPr>
        <w:t>.</w:t>
      </w:r>
    </w:p>
    <w:p w:rsidR="00426167" w:rsidRDefault="00276E5D" w:rsidP="00553917">
      <w:pPr>
        <w:pStyle w:val="ConsPlusNormal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3</w:t>
      </w:r>
      <w:r w:rsidR="00426167">
        <w:rPr>
          <w:rStyle w:val="FontStyle22"/>
          <w:sz w:val="28"/>
          <w:szCs w:val="28"/>
        </w:rPr>
        <w:t>.</w:t>
      </w:r>
      <w:r w:rsidR="00D12AA6">
        <w:rPr>
          <w:rStyle w:val="FontStyle22"/>
          <w:sz w:val="28"/>
          <w:szCs w:val="28"/>
        </w:rPr>
        <w:t xml:space="preserve"> </w:t>
      </w:r>
      <w:proofErr w:type="gramStart"/>
      <w:r w:rsidR="00426167">
        <w:rPr>
          <w:rStyle w:val="FontStyle22"/>
          <w:sz w:val="28"/>
          <w:szCs w:val="28"/>
        </w:rPr>
        <w:t>Контроль за</w:t>
      </w:r>
      <w:proofErr w:type="gramEnd"/>
      <w:r w:rsidR="00426167">
        <w:rPr>
          <w:rStyle w:val="FontStyle22"/>
          <w:sz w:val="28"/>
          <w:szCs w:val="28"/>
        </w:rPr>
        <w:t xml:space="preserve"> исполнением настоящего постановления возложить на заместителя главы</w:t>
      </w:r>
      <w:r w:rsidR="000164D1">
        <w:rPr>
          <w:rStyle w:val="FontStyle22"/>
          <w:sz w:val="28"/>
          <w:szCs w:val="28"/>
        </w:rPr>
        <w:t xml:space="preserve"> </w:t>
      </w:r>
      <w:r w:rsidR="00426167">
        <w:rPr>
          <w:rStyle w:val="FontStyle22"/>
          <w:sz w:val="28"/>
          <w:szCs w:val="28"/>
        </w:rPr>
        <w:t>администрации района</w:t>
      </w:r>
      <w:r w:rsidR="000164D1">
        <w:rPr>
          <w:rStyle w:val="FontStyle22"/>
          <w:sz w:val="28"/>
          <w:szCs w:val="28"/>
        </w:rPr>
        <w:t xml:space="preserve"> </w:t>
      </w:r>
      <w:r w:rsidR="0000293A">
        <w:rPr>
          <w:rStyle w:val="FontStyle22"/>
          <w:sz w:val="28"/>
          <w:szCs w:val="28"/>
        </w:rPr>
        <w:t xml:space="preserve">- </w:t>
      </w:r>
      <w:r w:rsidR="00426167">
        <w:rPr>
          <w:rStyle w:val="FontStyle22"/>
          <w:sz w:val="28"/>
          <w:szCs w:val="28"/>
        </w:rPr>
        <w:t>секретаря Совета безопасности</w:t>
      </w:r>
      <w:r w:rsidR="00553917">
        <w:rPr>
          <w:rStyle w:val="FontStyle22"/>
          <w:sz w:val="28"/>
          <w:szCs w:val="28"/>
        </w:rPr>
        <w:t xml:space="preserve"> </w:t>
      </w:r>
      <w:r w:rsidR="00426167">
        <w:rPr>
          <w:rStyle w:val="FontStyle22"/>
          <w:sz w:val="28"/>
          <w:szCs w:val="28"/>
        </w:rPr>
        <w:t>А.Н. Ерёменко.</w:t>
      </w:r>
    </w:p>
    <w:p w:rsidR="007F30EF" w:rsidRDefault="007F30EF" w:rsidP="009C65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02AE" w:rsidRDefault="007502AE" w:rsidP="009C65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02AE" w:rsidRDefault="007502AE" w:rsidP="009C65E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5E0" w:rsidRPr="001A07B8" w:rsidRDefault="007502AE" w:rsidP="009C65E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C65E0" w:rsidRPr="001A07B8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C65E0" w:rsidRPr="001A07B8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426167" w:rsidRDefault="009C65E0" w:rsidP="00B876DA">
      <w:pPr>
        <w:tabs>
          <w:tab w:val="left" w:pos="0"/>
        </w:tabs>
        <w:rPr>
          <w:b/>
          <w:sz w:val="28"/>
          <w:szCs w:val="28"/>
        </w:rPr>
      </w:pPr>
      <w:r w:rsidRPr="001A07B8">
        <w:rPr>
          <w:b/>
          <w:sz w:val="28"/>
          <w:szCs w:val="28"/>
        </w:rPr>
        <w:t xml:space="preserve">Ракитянского района           </w:t>
      </w:r>
      <w:r w:rsidR="007F30EF">
        <w:rPr>
          <w:b/>
          <w:sz w:val="28"/>
          <w:szCs w:val="28"/>
        </w:rPr>
        <w:t xml:space="preserve">  </w:t>
      </w:r>
      <w:r w:rsidR="00B876DA">
        <w:rPr>
          <w:b/>
          <w:sz w:val="28"/>
          <w:szCs w:val="28"/>
        </w:rPr>
        <w:t xml:space="preserve"> </w:t>
      </w:r>
      <w:r w:rsidR="007F30EF">
        <w:rPr>
          <w:b/>
          <w:sz w:val="28"/>
          <w:szCs w:val="28"/>
        </w:rPr>
        <w:t xml:space="preserve">    </w:t>
      </w:r>
      <w:r w:rsidRPr="001A07B8">
        <w:rPr>
          <w:b/>
          <w:sz w:val="28"/>
          <w:szCs w:val="28"/>
        </w:rPr>
        <w:t xml:space="preserve">                             </w:t>
      </w:r>
      <w:r w:rsidR="00DA454F">
        <w:rPr>
          <w:b/>
          <w:sz w:val="28"/>
          <w:szCs w:val="28"/>
        </w:rPr>
        <w:t xml:space="preserve"> </w:t>
      </w:r>
      <w:r w:rsidR="008E4924">
        <w:rPr>
          <w:b/>
          <w:sz w:val="28"/>
          <w:szCs w:val="28"/>
        </w:rPr>
        <w:t xml:space="preserve">          </w:t>
      </w:r>
      <w:r w:rsidR="007502AE">
        <w:rPr>
          <w:b/>
          <w:sz w:val="28"/>
          <w:szCs w:val="28"/>
        </w:rPr>
        <w:t xml:space="preserve">                А. В. Климов</w:t>
      </w:r>
    </w:p>
    <w:tbl>
      <w:tblPr>
        <w:tblStyle w:val="a3"/>
        <w:tblW w:w="10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2086"/>
        <w:gridCol w:w="4589"/>
      </w:tblGrid>
      <w:tr w:rsidR="009C65E0" w:rsidRPr="00760490" w:rsidTr="00212B28">
        <w:trPr>
          <w:trHeight w:val="1678"/>
        </w:trPr>
        <w:tc>
          <w:tcPr>
            <w:tcW w:w="3348" w:type="dxa"/>
          </w:tcPr>
          <w:p w:rsidR="009C65E0" w:rsidRPr="00760490" w:rsidRDefault="009C65E0" w:rsidP="009C65E0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C65E0" w:rsidRPr="00760490" w:rsidRDefault="009C65E0" w:rsidP="009C65E0">
            <w:pPr>
              <w:rPr>
                <w:sz w:val="28"/>
                <w:szCs w:val="28"/>
              </w:rPr>
            </w:pPr>
          </w:p>
        </w:tc>
        <w:tc>
          <w:tcPr>
            <w:tcW w:w="4589" w:type="dxa"/>
          </w:tcPr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B9241C" w:rsidRDefault="00B9241C" w:rsidP="00D12AA6">
            <w:pPr>
              <w:jc w:val="center"/>
              <w:rPr>
                <w:b/>
                <w:sz w:val="28"/>
                <w:szCs w:val="28"/>
              </w:rPr>
            </w:pPr>
          </w:p>
          <w:p w:rsidR="009C65E0" w:rsidRPr="00760490" w:rsidRDefault="009C65E0" w:rsidP="00D12AA6">
            <w:pPr>
              <w:jc w:val="center"/>
              <w:rPr>
                <w:b/>
                <w:sz w:val="28"/>
                <w:szCs w:val="28"/>
              </w:rPr>
            </w:pPr>
            <w:r w:rsidRPr="00760490">
              <w:rPr>
                <w:b/>
                <w:sz w:val="28"/>
                <w:szCs w:val="28"/>
              </w:rPr>
              <w:lastRenderedPageBreak/>
              <w:t>Приложение</w:t>
            </w:r>
            <w:r w:rsidR="0055660D" w:rsidRPr="00760490">
              <w:rPr>
                <w:b/>
                <w:sz w:val="28"/>
                <w:szCs w:val="28"/>
              </w:rPr>
              <w:t xml:space="preserve"> </w:t>
            </w:r>
          </w:p>
          <w:p w:rsidR="009C65E0" w:rsidRPr="00760490" w:rsidRDefault="00D12AA6" w:rsidP="009C6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</w:t>
            </w:r>
            <w:r w:rsidR="009C65E0" w:rsidRPr="00760490">
              <w:rPr>
                <w:b/>
                <w:sz w:val="28"/>
                <w:szCs w:val="28"/>
              </w:rPr>
              <w:t xml:space="preserve"> администрации Ракитянского района</w:t>
            </w:r>
          </w:p>
          <w:p w:rsidR="007C0811" w:rsidRPr="00760490" w:rsidRDefault="009C65E0" w:rsidP="009C65E0">
            <w:pPr>
              <w:jc w:val="center"/>
              <w:rPr>
                <w:b/>
                <w:sz w:val="28"/>
                <w:szCs w:val="28"/>
              </w:rPr>
            </w:pPr>
            <w:r w:rsidRPr="00760490">
              <w:rPr>
                <w:b/>
                <w:sz w:val="28"/>
                <w:szCs w:val="28"/>
              </w:rPr>
              <w:t>от «____»_________20___ года</w:t>
            </w:r>
          </w:p>
          <w:p w:rsidR="009C65E0" w:rsidRPr="00760490" w:rsidRDefault="009C65E0" w:rsidP="007C0811">
            <w:pPr>
              <w:jc w:val="center"/>
              <w:rPr>
                <w:b/>
                <w:sz w:val="28"/>
                <w:szCs w:val="28"/>
              </w:rPr>
            </w:pPr>
            <w:r w:rsidRPr="00760490">
              <w:rPr>
                <w:b/>
                <w:sz w:val="28"/>
                <w:szCs w:val="28"/>
              </w:rPr>
              <w:t>№____</w:t>
            </w:r>
            <w:r w:rsidR="007C0811" w:rsidRPr="00760490">
              <w:rPr>
                <w:b/>
                <w:sz w:val="28"/>
                <w:szCs w:val="28"/>
              </w:rPr>
              <w:t>_</w:t>
            </w:r>
          </w:p>
        </w:tc>
      </w:tr>
    </w:tbl>
    <w:p w:rsidR="009C65E0" w:rsidRPr="00760490" w:rsidRDefault="009C65E0" w:rsidP="009C65E0">
      <w:pPr>
        <w:rPr>
          <w:sz w:val="28"/>
          <w:szCs w:val="28"/>
        </w:rPr>
      </w:pPr>
    </w:p>
    <w:p w:rsidR="007D7CF7" w:rsidRPr="00760490" w:rsidRDefault="007D7CF7" w:rsidP="009C65E0">
      <w:pPr>
        <w:rPr>
          <w:sz w:val="28"/>
          <w:szCs w:val="28"/>
        </w:rPr>
      </w:pPr>
    </w:p>
    <w:p w:rsidR="009C65E0" w:rsidRPr="00FD6FE2" w:rsidRDefault="009C65E0" w:rsidP="009C65E0">
      <w:pPr>
        <w:jc w:val="center"/>
        <w:rPr>
          <w:b/>
          <w:sz w:val="28"/>
          <w:szCs w:val="28"/>
        </w:rPr>
      </w:pPr>
      <w:r w:rsidRPr="00FD6FE2">
        <w:rPr>
          <w:b/>
          <w:sz w:val="28"/>
          <w:szCs w:val="28"/>
        </w:rPr>
        <w:t>СОСТАВ</w:t>
      </w:r>
    </w:p>
    <w:p w:rsidR="009C65E0" w:rsidRPr="00FD6FE2" w:rsidRDefault="00D12AA6" w:rsidP="009C65E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</w:t>
      </w:r>
      <w:r w:rsidR="00AA249E">
        <w:rPr>
          <w:b/>
          <w:sz w:val="28"/>
          <w:szCs w:val="28"/>
        </w:rPr>
        <w:t>нтинаркотической</w:t>
      </w:r>
      <w:proofErr w:type="spellEnd"/>
      <w:r w:rsidR="00AA249E">
        <w:rPr>
          <w:b/>
          <w:sz w:val="28"/>
          <w:szCs w:val="28"/>
        </w:rPr>
        <w:t xml:space="preserve"> комиссии</w:t>
      </w:r>
      <w:r w:rsidR="007C0811" w:rsidRPr="00FD6FE2">
        <w:rPr>
          <w:b/>
          <w:sz w:val="28"/>
          <w:szCs w:val="28"/>
        </w:rPr>
        <w:t xml:space="preserve"> </w:t>
      </w:r>
      <w:r w:rsidR="001A07B8" w:rsidRPr="00FD6FE2">
        <w:rPr>
          <w:b/>
          <w:sz w:val="28"/>
          <w:szCs w:val="28"/>
        </w:rPr>
        <w:t>в</w:t>
      </w:r>
      <w:r w:rsidR="007C0811" w:rsidRPr="00FD6FE2">
        <w:rPr>
          <w:b/>
          <w:sz w:val="28"/>
          <w:szCs w:val="28"/>
        </w:rPr>
        <w:t xml:space="preserve"> </w:t>
      </w:r>
      <w:proofErr w:type="spellStart"/>
      <w:r w:rsidR="007C0811" w:rsidRPr="00FD6FE2">
        <w:rPr>
          <w:b/>
          <w:sz w:val="28"/>
          <w:szCs w:val="28"/>
        </w:rPr>
        <w:t>Ракитянско</w:t>
      </w:r>
      <w:r w:rsidR="001A07B8" w:rsidRPr="00FD6FE2">
        <w:rPr>
          <w:b/>
          <w:sz w:val="28"/>
          <w:szCs w:val="28"/>
        </w:rPr>
        <w:t>м</w:t>
      </w:r>
      <w:proofErr w:type="spellEnd"/>
      <w:r w:rsidR="007C0811" w:rsidRPr="00FD6FE2">
        <w:rPr>
          <w:b/>
          <w:sz w:val="28"/>
          <w:szCs w:val="28"/>
        </w:rPr>
        <w:t xml:space="preserve"> район</w:t>
      </w:r>
      <w:r w:rsidR="001A07B8" w:rsidRPr="00FD6FE2">
        <w:rPr>
          <w:b/>
          <w:sz w:val="28"/>
          <w:szCs w:val="28"/>
        </w:rPr>
        <w:t>е</w:t>
      </w:r>
    </w:p>
    <w:p w:rsidR="008558B6" w:rsidRDefault="008558B6" w:rsidP="008558B6">
      <w:pPr>
        <w:rPr>
          <w:sz w:val="28"/>
          <w:szCs w:val="28"/>
        </w:rPr>
      </w:pPr>
    </w:p>
    <w:p w:rsidR="004A1592" w:rsidRPr="00FD6FE2" w:rsidRDefault="004A1592" w:rsidP="008558B6">
      <w:pPr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70"/>
        <w:gridCol w:w="4777"/>
      </w:tblGrid>
      <w:tr w:rsidR="001A07B8" w:rsidRPr="00FD6FE2" w:rsidTr="00951CAD">
        <w:trPr>
          <w:trHeight w:val="631"/>
        </w:trPr>
        <w:tc>
          <w:tcPr>
            <w:tcW w:w="4970" w:type="dxa"/>
          </w:tcPr>
          <w:p w:rsidR="008558B6" w:rsidRDefault="008558B6" w:rsidP="00701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</w:t>
            </w:r>
            <w:r w:rsidRPr="008558B6">
              <w:rPr>
                <w:sz w:val="28"/>
                <w:szCs w:val="28"/>
              </w:rPr>
              <w:t xml:space="preserve"> </w:t>
            </w:r>
          </w:p>
          <w:p w:rsidR="001A07B8" w:rsidRPr="00FD6FE2" w:rsidRDefault="008558B6" w:rsidP="00701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Викторович</w:t>
            </w:r>
          </w:p>
        </w:tc>
        <w:tc>
          <w:tcPr>
            <w:tcW w:w="4777" w:type="dxa"/>
          </w:tcPr>
          <w:p w:rsidR="002A6726" w:rsidRDefault="008558B6" w:rsidP="001F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D6FE2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FD6FE2">
              <w:rPr>
                <w:sz w:val="28"/>
                <w:szCs w:val="28"/>
              </w:rPr>
              <w:t xml:space="preserve"> администрации</w:t>
            </w:r>
            <w:r w:rsidR="001F5C7B">
              <w:rPr>
                <w:sz w:val="28"/>
                <w:szCs w:val="28"/>
              </w:rPr>
              <w:t xml:space="preserve"> Ракитянского района -</w:t>
            </w:r>
            <w:r w:rsidR="00C416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  <w:p w:rsidR="00391E0A" w:rsidRPr="00FD6FE2" w:rsidRDefault="00391E0A" w:rsidP="001F5C7B">
            <w:pPr>
              <w:jc w:val="both"/>
              <w:rPr>
                <w:sz w:val="28"/>
                <w:szCs w:val="28"/>
              </w:rPr>
            </w:pPr>
          </w:p>
        </w:tc>
      </w:tr>
      <w:tr w:rsidR="008558B6" w:rsidRPr="00FD6FE2" w:rsidTr="00951CAD">
        <w:trPr>
          <w:trHeight w:val="1057"/>
        </w:trPr>
        <w:tc>
          <w:tcPr>
            <w:tcW w:w="4970" w:type="dxa"/>
          </w:tcPr>
          <w:p w:rsidR="008558B6" w:rsidRPr="00FD6FE2" w:rsidRDefault="008558B6" w:rsidP="008558B6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Ерёменко</w:t>
            </w:r>
          </w:p>
          <w:p w:rsidR="008558B6" w:rsidRDefault="008558B6" w:rsidP="008558B6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Александр Николаевич</w:t>
            </w:r>
          </w:p>
          <w:p w:rsidR="009653EE" w:rsidRDefault="009653EE" w:rsidP="008558B6">
            <w:pPr>
              <w:jc w:val="both"/>
              <w:rPr>
                <w:sz w:val="28"/>
                <w:szCs w:val="28"/>
              </w:rPr>
            </w:pPr>
          </w:p>
          <w:p w:rsidR="009653EE" w:rsidRDefault="009653EE" w:rsidP="008558B6">
            <w:pPr>
              <w:jc w:val="both"/>
              <w:rPr>
                <w:sz w:val="28"/>
                <w:szCs w:val="28"/>
              </w:rPr>
            </w:pPr>
          </w:p>
          <w:p w:rsidR="009653EE" w:rsidRDefault="009653EE" w:rsidP="008558B6">
            <w:pPr>
              <w:jc w:val="both"/>
              <w:rPr>
                <w:sz w:val="28"/>
                <w:szCs w:val="28"/>
              </w:rPr>
            </w:pPr>
          </w:p>
          <w:p w:rsidR="009653EE" w:rsidRDefault="009653EE" w:rsidP="008558B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Рядинский</w:t>
            </w:r>
            <w:proofErr w:type="spellEnd"/>
          </w:p>
          <w:p w:rsidR="009653EE" w:rsidRPr="00FD6FE2" w:rsidRDefault="009653EE" w:rsidP="008558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Пётр Иванович</w:t>
            </w:r>
          </w:p>
        </w:tc>
        <w:tc>
          <w:tcPr>
            <w:tcW w:w="4777" w:type="dxa"/>
          </w:tcPr>
          <w:p w:rsidR="003B3812" w:rsidRDefault="008558B6" w:rsidP="003B3812">
            <w:pPr>
              <w:tabs>
                <w:tab w:val="left" w:pos="4669"/>
              </w:tabs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 xml:space="preserve">-заместитель главы администрации </w:t>
            </w:r>
            <w:proofErr w:type="spellStart"/>
            <w:proofErr w:type="gramStart"/>
            <w:r w:rsidRPr="00FD6FE2">
              <w:rPr>
                <w:sz w:val="28"/>
                <w:szCs w:val="28"/>
              </w:rPr>
              <w:t>района</w:t>
            </w:r>
            <w:r w:rsidR="003B3812">
              <w:rPr>
                <w:sz w:val="28"/>
                <w:szCs w:val="28"/>
              </w:rPr>
              <w:t>-</w:t>
            </w:r>
            <w:r w:rsidRPr="00DD77E2">
              <w:rPr>
                <w:sz w:val="28"/>
                <w:szCs w:val="28"/>
              </w:rPr>
              <w:t>секретарь</w:t>
            </w:r>
            <w:proofErr w:type="spellEnd"/>
            <w:proofErr w:type="gramEnd"/>
            <w:r>
              <w:rPr>
                <w:sz w:val="28"/>
                <w:szCs w:val="28"/>
              </w:rPr>
              <w:t> </w:t>
            </w:r>
            <w:r w:rsidRPr="00DD77E2">
              <w:rPr>
                <w:sz w:val="28"/>
                <w:szCs w:val="28"/>
              </w:rPr>
              <w:t>Совета</w:t>
            </w:r>
            <w:r w:rsidR="00B876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r w:rsidRPr="00FD6FE2">
              <w:rPr>
                <w:sz w:val="28"/>
                <w:szCs w:val="28"/>
              </w:rPr>
              <w:t>езопасности</w:t>
            </w:r>
            <w:r w:rsidR="007502A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558B6" w:rsidRDefault="008558B6" w:rsidP="003B3812">
            <w:pPr>
              <w:tabs>
                <w:tab w:val="left" w:pos="466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</w:t>
            </w:r>
            <w:r w:rsidRPr="00FD6FE2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 xml:space="preserve"> председателя</w:t>
            </w:r>
            <w:r w:rsidRPr="00FD6FE2">
              <w:rPr>
                <w:sz w:val="28"/>
                <w:szCs w:val="28"/>
              </w:rPr>
              <w:t xml:space="preserve"> комиссии;</w:t>
            </w:r>
          </w:p>
          <w:p w:rsidR="009653EE" w:rsidRDefault="009653EE" w:rsidP="003B3812">
            <w:pPr>
              <w:jc w:val="both"/>
              <w:rPr>
                <w:sz w:val="28"/>
                <w:szCs w:val="28"/>
              </w:rPr>
            </w:pPr>
          </w:p>
          <w:p w:rsidR="009653EE" w:rsidRDefault="009653EE" w:rsidP="003B3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ОМВД России по </w:t>
            </w:r>
            <w:proofErr w:type="spellStart"/>
            <w:r>
              <w:rPr>
                <w:sz w:val="28"/>
                <w:szCs w:val="28"/>
              </w:rPr>
              <w:t>Ракитянскому</w:t>
            </w:r>
            <w:proofErr w:type="spellEnd"/>
            <w:r>
              <w:rPr>
                <w:sz w:val="28"/>
                <w:szCs w:val="28"/>
              </w:rPr>
              <w:t xml:space="preserve"> району;</w:t>
            </w:r>
          </w:p>
          <w:p w:rsidR="008558B6" w:rsidRPr="00FD6FE2" w:rsidRDefault="008558B6" w:rsidP="003B3812">
            <w:pPr>
              <w:jc w:val="both"/>
              <w:rPr>
                <w:sz w:val="28"/>
                <w:szCs w:val="28"/>
              </w:rPr>
            </w:pPr>
          </w:p>
        </w:tc>
      </w:tr>
      <w:tr w:rsidR="00406AA8" w:rsidRPr="00FD6FE2" w:rsidTr="00951CAD">
        <w:trPr>
          <w:trHeight w:val="1274"/>
        </w:trPr>
        <w:tc>
          <w:tcPr>
            <w:tcW w:w="4970" w:type="dxa"/>
          </w:tcPr>
          <w:p w:rsidR="00391E0A" w:rsidRDefault="00391E0A" w:rsidP="00406AA8">
            <w:pPr>
              <w:jc w:val="both"/>
              <w:rPr>
                <w:sz w:val="28"/>
                <w:szCs w:val="28"/>
              </w:rPr>
            </w:pPr>
            <w:proofErr w:type="spellStart"/>
            <w:r w:rsidRPr="00951CAD">
              <w:rPr>
                <w:sz w:val="28"/>
                <w:szCs w:val="28"/>
              </w:rPr>
              <w:t>Пенская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06AA8" w:rsidRPr="00FD6FE2" w:rsidRDefault="001F5C7B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Евгень</w:t>
            </w:r>
            <w:r w:rsidR="00391E0A">
              <w:rPr>
                <w:sz w:val="28"/>
                <w:szCs w:val="28"/>
              </w:rPr>
              <w:t>евна</w:t>
            </w:r>
          </w:p>
        </w:tc>
        <w:tc>
          <w:tcPr>
            <w:tcW w:w="4777" w:type="dxa"/>
          </w:tcPr>
          <w:p w:rsidR="00406AA8" w:rsidRPr="00FD6FE2" w:rsidRDefault="00406AA8" w:rsidP="001F5C7B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-</w:t>
            </w:r>
            <w:r w:rsidR="00391E0A">
              <w:rPr>
                <w:sz w:val="28"/>
                <w:szCs w:val="28"/>
              </w:rPr>
              <w:t>старший специалист по обеспечению деятельности комиссии</w:t>
            </w:r>
            <w:r w:rsidR="00A24B47">
              <w:rPr>
                <w:sz w:val="28"/>
                <w:szCs w:val="28"/>
              </w:rPr>
              <w:t xml:space="preserve"> – секретарь </w:t>
            </w:r>
            <w:r w:rsidR="00A85956">
              <w:rPr>
                <w:sz w:val="28"/>
                <w:szCs w:val="28"/>
              </w:rPr>
              <w:t>комиссии</w:t>
            </w:r>
            <w:r w:rsidRPr="00FD6FE2">
              <w:rPr>
                <w:sz w:val="28"/>
                <w:szCs w:val="28"/>
              </w:rPr>
              <w:t>;</w:t>
            </w:r>
          </w:p>
        </w:tc>
      </w:tr>
    </w:tbl>
    <w:p w:rsidR="00BB367C" w:rsidRPr="00FD6FE2" w:rsidRDefault="00BB367C" w:rsidP="009C65E0">
      <w:pPr>
        <w:jc w:val="both"/>
        <w:rPr>
          <w:sz w:val="28"/>
          <w:szCs w:val="28"/>
        </w:rPr>
      </w:pPr>
    </w:p>
    <w:p w:rsidR="009C65E0" w:rsidRDefault="009C65E0" w:rsidP="009C65E0">
      <w:pPr>
        <w:jc w:val="center"/>
        <w:rPr>
          <w:b/>
          <w:sz w:val="28"/>
          <w:szCs w:val="28"/>
        </w:rPr>
      </w:pPr>
      <w:r w:rsidRPr="00FD6FE2">
        <w:rPr>
          <w:b/>
          <w:sz w:val="28"/>
          <w:szCs w:val="28"/>
        </w:rPr>
        <w:t>Члены комиссии:</w:t>
      </w:r>
    </w:p>
    <w:p w:rsidR="00305204" w:rsidRDefault="00305204" w:rsidP="00A55EC9">
      <w:pPr>
        <w:rPr>
          <w:color w:val="000000" w:themeColor="text1"/>
          <w:sz w:val="28"/>
          <w:szCs w:val="28"/>
        </w:rPr>
      </w:pPr>
    </w:p>
    <w:p w:rsidR="004A1592" w:rsidRPr="00A55EC9" w:rsidRDefault="004A1592" w:rsidP="00A55EC9">
      <w:pPr>
        <w:rPr>
          <w:color w:val="000000" w:themeColor="text1"/>
          <w:sz w:val="28"/>
          <w:szCs w:val="28"/>
        </w:rPr>
      </w:pPr>
    </w:p>
    <w:tbl>
      <w:tblPr>
        <w:tblStyle w:val="a3"/>
        <w:tblW w:w="9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3"/>
        <w:gridCol w:w="72"/>
        <w:gridCol w:w="5172"/>
        <w:gridCol w:w="156"/>
      </w:tblGrid>
      <w:tr w:rsidR="00443F7A" w:rsidRPr="00FD6FE2" w:rsidTr="009653EE">
        <w:trPr>
          <w:trHeight w:val="137"/>
        </w:trPr>
        <w:tc>
          <w:tcPr>
            <w:tcW w:w="4575" w:type="dxa"/>
            <w:gridSpan w:val="2"/>
          </w:tcPr>
          <w:p w:rsidR="00A55EC9" w:rsidRDefault="00A55EC9" w:rsidP="00A55EC9">
            <w:pPr>
              <w:rPr>
                <w:color w:val="000000" w:themeColor="text1"/>
                <w:sz w:val="28"/>
                <w:szCs w:val="28"/>
              </w:rPr>
            </w:pPr>
            <w:r w:rsidRPr="00305204">
              <w:rPr>
                <w:sz w:val="28"/>
                <w:szCs w:val="28"/>
              </w:rPr>
              <w:t xml:space="preserve">Бабынина </w:t>
            </w:r>
            <w:r>
              <w:rPr>
                <w:sz w:val="28"/>
                <w:szCs w:val="28"/>
              </w:rPr>
              <w:t xml:space="preserve">                                            </w:t>
            </w:r>
          </w:p>
          <w:p w:rsidR="00A55EC9" w:rsidRDefault="00A55EC9" w:rsidP="00A55EC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Кристина Николаевна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</w:t>
            </w:r>
          </w:p>
          <w:p w:rsidR="00A55EC9" w:rsidRDefault="00A55EC9" w:rsidP="00A55EC9">
            <w:pPr>
              <w:rPr>
                <w:color w:val="000000" w:themeColor="text1"/>
                <w:sz w:val="28"/>
                <w:szCs w:val="28"/>
              </w:rPr>
            </w:pPr>
          </w:p>
          <w:p w:rsidR="00A55EC9" w:rsidRDefault="00A55EC9" w:rsidP="00A55EC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Дворниченко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                                         </w:t>
            </w:r>
          </w:p>
          <w:p w:rsidR="00A55EC9" w:rsidRPr="00A55EC9" w:rsidRDefault="00A55EC9" w:rsidP="00A55EC9">
            <w:pPr>
              <w:rPr>
                <w:sz w:val="28"/>
                <w:szCs w:val="28"/>
              </w:rPr>
            </w:pPr>
            <w:r w:rsidRPr="00A55EC9">
              <w:rPr>
                <w:sz w:val="28"/>
                <w:szCs w:val="28"/>
              </w:rPr>
              <w:t>Екатерина Сергеевна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</w:t>
            </w:r>
          </w:p>
          <w:p w:rsidR="00A55EC9" w:rsidRDefault="00A55EC9" w:rsidP="00406AA8">
            <w:pPr>
              <w:jc w:val="both"/>
              <w:rPr>
                <w:sz w:val="28"/>
                <w:szCs w:val="28"/>
              </w:rPr>
            </w:pPr>
          </w:p>
          <w:p w:rsidR="00443F7A" w:rsidRPr="00FD6FE2" w:rsidRDefault="00443F7A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</w:t>
            </w:r>
          </w:p>
          <w:p w:rsidR="00443F7A" w:rsidRDefault="00FA5CE1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Владимирович</w:t>
            </w:r>
          </w:p>
          <w:p w:rsidR="00391E0A" w:rsidRDefault="00391E0A" w:rsidP="00406AA8">
            <w:pPr>
              <w:jc w:val="both"/>
              <w:rPr>
                <w:sz w:val="28"/>
                <w:szCs w:val="28"/>
              </w:rPr>
            </w:pPr>
          </w:p>
          <w:p w:rsidR="007A60FA" w:rsidRDefault="007A60FA" w:rsidP="00406AA8">
            <w:pPr>
              <w:jc w:val="both"/>
              <w:rPr>
                <w:sz w:val="28"/>
                <w:szCs w:val="28"/>
              </w:rPr>
            </w:pPr>
          </w:p>
          <w:p w:rsidR="00391E0A" w:rsidRDefault="00391E0A" w:rsidP="00406AA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Кутоманова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91E0A" w:rsidRDefault="001B5897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  <w:p w:rsidR="00305204" w:rsidRDefault="00305204" w:rsidP="001F5C7B">
            <w:pPr>
              <w:jc w:val="both"/>
              <w:rPr>
                <w:sz w:val="28"/>
                <w:szCs w:val="28"/>
              </w:rPr>
            </w:pPr>
          </w:p>
          <w:p w:rsidR="00A55EC9" w:rsidRDefault="00A55EC9" w:rsidP="001F5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Кузин</w:t>
            </w:r>
          </w:p>
          <w:p w:rsidR="00A55EC9" w:rsidRPr="00A55EC9" w:rsidRDefault="00A55EC9" w:rsidP="001F5C7B">
            <w:pPr>
              <w:jc w:val="both"/>
              <w:rPr>
                <w:sz w:val="28"/>
                <w:szCs w:val="28"/>
              </w:rPr>
            </w:pPr>
            <w:r w:rsidRPr="00A55EC9">
              <w:rPr>
                <w:sz w:val="28"/>
                <w:szCs w:val="28"/>
              </w:rPr>
              <w:t>Сергей Вячеславович</w:t>
            </w:r>
          </w:p>
        </w:tc>
        <w:tc>
          <w:tcPr>
            <w:tcW w:w="5328" w:type="dxa"/>
            <w:gridSpan w:val="2"/>
          </w:tcPr>
          <w:p w:rsidR="00A55EC9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567A8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color w:val="000000" w:themeColor="text1"/>
                <w:sz w:val="28"/>
                <w:szCs w:val="28"/>
              </w:rPr>
              <w:t>управления</w:t>
            </w:r>
            <w:r w:rsidRPr="00567A87">
              <w:rPr>
                <w:color w:val="000000" w:themeColor="text1"/>
                <w:sz w:val="28"/>
                <w:szCs w:val="28"/>
              </w:rPr>
              <w:t xml:space="preserve"> социальной защи</w:t>
            </w:r>
            <w:r>
              <w:rPr>
                <w:color w:val="000000" w:themeColor="text1"/>
                <w:sz w:val="28"/>
                <w:szCs w:val="28"/>
              </w:rPr>
              <w:t xml:space="preserve">ты </w:t>
            </w:r>
            <w:r w:rsidRPr="00567A87">
              <w:rPr>
                <w:color w:val="000000" w:themeColor="text1"/>
                <w:sz w:val="28"/>
                <w:szCs w:val="28"/>
              </w:rPr>
              <w:t>населения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A55EC9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A55EC9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-начальник отдела </w:t>
            </w:r>
            <w:r w:rsidRPr="00A55EC9">
              <w:rPr>
                <w:sz w:val="28"/>
                <w:szCs w:val="28"/>
              </w:rPr>
              <w:t>ОКУ</w:t>
            </w:r>
            <w:r w:rsidR="007502AE">
              <w:rPr>
                <w:sz w:val="28"/>
                <w:szCs w:val="28"/>
              </w:rPr>
              <w:t xml:space="preserve"> </w:t>
            </w:r>
            <w:r w:rsidRPr="00A55EC9">
              <w:rPr>
                <w:sz w:val="28"/>
                <w:szCs w:val="28"/>
              </w:rPr>
              <w:t>«Центр занятости</w:t>
            </w:r>
          </w:p>
          <w:p w:rsidR="00A55EC9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55EC9">
              <w:rPr>
                <w:sz w:val="28"/>
                <w:szCs w:val="28"/>
              </w:rPr>
              <w:t>населения Белгородской области»</w:t>
            </w:r>
            <w:r>
              <w:rPr>
                <w:sz w:val="28"/>
                <w:szCs w:val="28"/>
              </w:rPr>
              <w:t>;</w:t>
            </w:r>
          </w:p>
          <w:p w:rsidR="00A55EC9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391E0A" w:rsidRDefault="00443F7A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-</w:t>
            </w:r>
            <w:r w:rsidR="007502AE">
              <w:rPr>
                <w:sz w:val="28"/>
                <w:szCs w:val="28"/>
              </w:rPr>
              <w:t>начальник</w:t>
            </w:r>
            <w:r w:rsidR="00951CA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Краснояру</w:t>
            </w:r>
            <w:r w:rsidR="007502AE">
              <w:rPr>
                <w:sz w:val="28"/>
                <w:szCs w:val="28"/>
              </w:rPr>
              <w:t>жского</w:t>
            </w:r>
            <w:proofErr w:type="spellEnd"/>
            <w:r w:rsidR="007502AE">
              <w:rPr>
                <w:sz w:val="28"/>
                <w:szCs w:val="28"/>
              </w:rPr>
              <w:t xml:space="preserve"> МФ</w:t>
            </w:r>
            <w:r>
              <w:rPr>
                <w:sz w:val="28"/>
                <w:szCs w:val="28"/>
              </w:rPr>
              <w:t xml:space="preserve"> </w:t>
            </w:r>
            <w:r w:rsidRPr="00FD6FE2">
              <w:rPr>
                <w:sz w:val="28"/>
                <w:szCs w:val="28"/>
              </w:rPr>
              <w:t>ФКУ УИИ УФСИН России по Белгородской области (по согласованию);</w:t>
            </w:r>
          </w:p>
          <w:p w:rsidR="00276E5D" w:rsidRDefault="00276E5D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443F7A" w:rsidRDefault="00391E0A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-начальник управления образования администрации района;</w:t>
            </w:r>
          </w:p>
          <w:p w:rsidR="004A1592" w:rsidRDefault="004A1592" w:rsidP="004A1592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A55EC9" w:rsidRPr="00A55EC9" w:rsidRDefault="00A55EC9" w:rsidP="00A55EC9">
            <w:pPr>
              <w:jc w:val="both"/>
              <w:rPr>
                <w:sz w:val="28"/>
                <w:szCs w:val="28"/>
              </w:rPr>
            </w:pPr>
            <w:r w:rsidRPr="00A55EC9">
              <w:rPr>
                <w:sz w:val="28"/>
                <w:szCs w:val="28"/>
              </w:rPr>
              <w:t>-начальник МКУ «Управление культуры Ракитянского района»</w:t>
            </w:r>
            <w:r w:rsidR="009653EE">
              <w:rPr>
                <w:sz w:val="28"/>
                <w:szCs w:val="28"/>
              </w:rPr>
              <w:t>;</w:t>
            </w:r>
          </w:p>
          <w:p w:rsidR="00A55EC9" w:rsidRPr="00FD6FE2" w:rsidRDefault="00A55EC9" w:rsidP="001F5C7B">
            <w:pPr>
              <w:pStyle w:val="Style4"/>
              <w:widowControl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443F7A" w:rsidRPr="00FD6FE2" w:rsidTr="009653EE">
        <w:trPr>
          <w:trHeight w:val="1542"/>
        </w:trPr>
        <w:tc>
          <w:tcPr>
            <w:tcW w:w="4575" w:type="dxa"/>
            <w:gridSpan w:val="2"/>
          </w:tcPr>
          <w:p w:rsidR="00443F7A" w:rsidRDefault="00443F7A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Полякова </w:t>
            </w:r>
          </w:p>
          <w:p w:rsidR="00443F7A" w:rsidRDefault="00443F7A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Александровна</w:t>
            </w:r>
          </w:p>
          <w:p w:rsidR="001E632C" w:rsidRDefault="001E632C" w:rsidP="00406AA8">
            <w:pPr>
              <w:jc w:val="both"/>
              <w:rPr>
                <w:sz w:val="28"/>
                <w:szCs w:val="28"/>
              </w:rPr>
            </w:pPr>
          </w:p>
          <w:p w:rsidR="00567A87" w:rsidRDefault="00567A87" w:rsidP="009653EE">
            <w:pPr>
              <w:tabs>
                <w:tab w:val="left" w:pos="1164"/>
              </w:tabs>
              <w:jc w:val="both"/>
              <w:rPr>
                <w:sz w:val="28"/>
                <w:szCs w:val="28"/>
              </w:rPr>
            </w:pPr>
          </w:p>
          <w:p w:rsidR="009653EE" w:rsidRDefault="009653EE" w:rsidP="009653EE">
            <w:pPr>
              <w:tabs>
                <w:tab w:val="left" w:pos="1164"/>
              </w:tabs>
              <w:jc w:val="both"/>
              <w:rPr>
                <w:sz w:val="28"/>
                <w:szCs w:val="28"/>
              </w:rPr>
            </w:pPr>
          </w:p>
          <w:p w:rsidR="00567A87" w:rsidRDefault="001E632C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1E632C" w:rsidRPr="00FD6FE2" w:rsidRDefault="00567A87" w:rsidP="00567A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Артем </w:t>
            </w:r>
            <w:r w:rsidR="001E632C">
              <w:rPr>
                <w:sz w:val="28"/>
                <w:szCs w:val="28"/>
              </w:rPr>
              <w:t>Иванович</w:t>
            </w:r>
          </w:p>
        </w:tc>
        <w:tc>
          <w:tcPr>
            <w:tcW w:w="5328" w:type="dxa"/>
            <w:gridSpan w:val="2"/>
          </w:tcPr>
          <w:p w:rsidR="00391E0A" w:rsidRDefault="00443F7A" w:rsidP="001F5C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FE2">
              <w:rPr>
                <w:rFonts w:ascii="Times New Roman" w:hAnsi="Times New Roman" w:cs="Times New Roman"/>
                <w:sz w:val="28"/>
                <w:szCs w:val="28"/>
              </w:rPr>
              <w:t>-начальник отдела – ответственный секретарь комиссии по делам несовершеннолетних и защите их прав администрации района</w:t>
            </w:r>
            <w:r w:rsidR="001F5C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C7B" w:rsidRDefault="001F5C7B" w:rsidP="001F5C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3EE" w:rsidRPr="00FD6FE2" w:rsidRDefault="003B3812" w:rsidP="001F5C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B381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физической культуры, спорта и молодежной политики;</w:t>
            </w:r>
          </w:p>
        </w:tc>
      </w:tr>
      <w:tr w:rsidR="001E632C" w:rsidRPr="00FD6FE2" w:rsidTr="009653EE">
        <w:trPr>
          <w:trHeight w:val="1222"/>
        </w:trPr>
        <w:tc>
          <w:tcPr>
            <w:tcW w:w="4575" w:type="dxa"/>
            <w:gridSpan w:val="2"/>
          </w:tcPr>
          <w:p w:rsidR="001E632C" w:rsidRDefault="001E632C" w:rsidP="003B3812">
            <w:pPr>
              <w:jc w:val="both"/>
              <w:rPr>
                <w:sz w:val="28"/>
                <w:szCs w:val="28"/>
              </w:rPr>
            </w:pPr>
          </w:p>
          <w:p w:rsidR="003B3812" w:rsidRDefault="003B3812" w:rsidP="003B3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Потапова</w:t>
            </w:r>
          </w:p>
          <w:p w:rsidR="003B3812" w:rsidRDefault="003B3812" w:rsidP="003B3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  <w:p w:rsidR="003B3812" w:rsidRPr="00FD6FE2" w:rsidRDefault="003B3812" w:rsidP="003B3812">
            <w:pPr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5328" w:type="dxa"/>
            <w:gridSpan w:val="2"/>
          </w:tcPr>
          <w:p w:rsidR="001E632C" w:rsidRDefault="001E632C" w:rsidP="00EA27EF">
            <w:pPr>
              <w:jc w:val="both"/>
              <w:rPr>
                <w:sz w:val="28"/>
                <w:szCs w:val="28"/>
              </w:rPr>
            </w:pPr>
          </w:p>
          <w:p w:rsidR="003B3812" w:rsidRPr="00FD6FE2" w:rsidRDefault="003B3812" w:rsidP="003B3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B3812">
              <w:rPr>
                <w:sz w:val="28"/>
                <w:szCs w:val="28"/>
              </w:rPr>
              <w:t xml:space="preserve">начальник УУП и ПДН ОМВД России по </w:t>
            </w:r>
            <w:proofErr w:type="spellStart"/>
            <w:r w:rsidRPr="003B3812">
              <w:rPr>
                <w:sz w:val="28"/>
                <w:szCs w:val="28"/>
              </w:rPr>
              <w:t>Ракитянскому</w:t>
            </w:r>
            <w:proofErr w:type="spellEnd"/>
            <w:r w:rsidRPr="003B3812">
              <w:rPr>
                <w:sz w:val="28"/>
                <w:szCs w:val="28"/>
              </w:rPr>
              <w:t xml:space="preserve"> району;</w:t>
            </w:r>
          </w:p>
        </w:tc>
      </w:tr>
      <w:tr w:rsidR="001E632C" w:rsidRPr="00FD6FE2" w:rsidTr="009653EE">
        <w:trPr>
          <w:trHeight w:val="926"/>
        </w:trPr>
        <w:tc>
          <w:tcPr>
            <w:tcW w:w="4575" w:type="dxa"/>
            <w:gridSpan w:val="2"/>
          </w:tcPr>
          <w:p w:rsidR="001E632C" w:rsidRDefault="001E632C" w:rsidP="00406AA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Стефанова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E632C" w:rsidRDefault="001E632C" w:rsidP="00406A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Сергеевна</w:t>
            </w:r>
          </w:p>
          <w:p w:rsidR="001E632C" w:rsidRPr="008558B6" w:rsidRDefault="001E632C" w:rsidP="008558B6">
            <w:pPr>
              <w:rPr>
                <w:sz w:val="28"/>
                <w:szCs w:val="28"/>
              </w:rPr>
            </w:pPr>
          </w:p>
        </w:tc>
        <w:tc>
          <w:tcPr>
            <w:tcW w:w="5328" w:type="dxa"/>
            <w:gridSpan w:val="2"/>
          </w:tcPr>
          <w:p w:rsidR="001E632C" w:rsidRPr="00FD6FE2" w:rsidRDefault="001E632C" w:rsidP="001F5C7B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-главный врач ОГБУЗ «</w:t>
            </w:r>
            <w:proofErr w:type="spellStart"/>
            <w:r w:rsidRPr="00FD6FE2">
              <w:rPr>
                <w:sz w:val="28"/>
                <w:szCs w:val="28"/>
              </w:rPr>
              <w:t>Ракитянская</w:t>
            </w:r>
            <w:proofErr w:type="spellEnd"/>
            <w:r w:rsidRPr="00FD6FE2">
              <w:rPr>
                <w:sz w:val="28"/>
                <w:szCs w:val="28"/>
              </w:rPr>
              <w:t xml:space="preserve"> ЦРБ» (по согласованию);</w:t>
            </w:r>
          </w:p>
        </w:tc>
      </w:tr>
      <w:tr w:rsidR="001E632C" w:rsidRPr="00FD6FE2" w:rsidTr="003B3812">
        <w:trPr>
          <w:trHeight w:val="988"/>
        </w:trPr>
        <w:tc>
          <w:tcPr>
            <w:tcW w:w="4575" w:type="dxa"/>
            <w:gridSpan w:val="2"/>
          </w:tcPr>
          <w:p w:rsidR="001E632C" w:rsidRDefault="007502AE" w:rsidP="00FB2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Власенко</w:t>
            </w:r>
          </w:p>
          <w:p w:rsidR="007502AE" w:rsidRPr="00FD6FE2" w:rsidRDefault="007502AE" w:rsidP="00FB2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Анатольевич</w:t>
            </w:r>
          </w:p>
        </w:tc>
        <w:tc>
          <w:tcPr>
            <w:tcW w:w="5328" w:type="dxa"/>
            <w:gridSpan w:val="2"/>
          </w:tcPr>
          <w:p w:rsidR="001E632C" w:rsidRPr="00FD6FE2" w:rsidRDefault="001E632C" w:rsidP="00FB2B4F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-</w:t>
            </w:r>
            <w:r w:rsidR="007502AE">
              <w:rPr>
                <w:sz w:val="28"/>
                <w:szCs w:val="28"/>
              </w:rPr>
              <w:t xml:space="preserve"> и. о. </w:t>
            </w:r>
            <w:r w:rsidRPr="00FD6FE2">
              <w:rPr>
                <w:sz w:val="28"/>
                <w:szCs w:val="28"/>
              </w:rPr>
              <w:t>начальник</w:t>
            </w:r>
            <w:r w:rsidR="007502AE">
              <w:rPr>
                <w:sz w:val="28"/>
                <w:szCs w:val="28"/>
              </w:rPr>
              <w:t>а</w:t>
            </w:r>
            <w:r w:rsidRPr="00FD6FE2">
              <w:rPr>
                <w:sz w:val="28"/>
                <w:szCs w:val="28"/>
              </w:rPr>
              <w:t xml:space="preserve"> отдела по делам ГО и ЧС администрации района;</w:t>
            </w:r>
          </w:p>
        </w:tc>
      </w:tr>
      <w:tr w:rsidR="001E632C" w:rsidRPr="00FD6FE2" w:rsidTr="009653EE">
        <w:trPr>
          <w:trHeight w:val="1531"/>
        </w:trPr>
        <w:tc>
          <w:tcPr>
            <w:tcW w:w="4575" w:type="dxa"/>
            <w:gridSpan w:val="2"/>
          </w:tcPr>
          <w:p w:rsidR="001E632C" w:rsidRPr="00FD6FE2" w:rsidRDefault="001E632C" w:rsidP="00406AA8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Труфанов</w:t>
            </w:r>
          </w:p>
          <w:p w:rsidR="001E632C" w:rsidRPr="00FD6FE2" w:rsidRDefault="001E632C" w:rsidP="00406AA8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>Сергей Алексеевич</w:t>
            </w:r>
          </w:p>
          <w:p w:rsidR="001E632C" w:rsidRDefault="001E632C" w:rsidP="00406AA8">
            <w:pPr>
              <w:jc w:val="both"/>
              <w:rPr>
                <w:sz w:val="28"/>
                <w:szCs w:val="28"/>
              </w:rPr>
            </w:pPr>
          </w:p>
          <w:p w:rsidR="001E632C" w:rsidRDefault="001E632C" w:rsidP="00406AA8">
            <w:pPr>
              <w:jc w:val="both"/>
              <w:rPr>
                <w:sz w:val="28"/>
                <w:szCs w:val="28"/>
              </w:rPr>
            </w:pPr>
          </w:p>
          <w:p w:rsidR="001E632C" w:rsidRPr="00FD6FE2" w:rsidRDefault="001E632C" w:rsidP="00406A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8" w:type="dxa"/>
            <w:gridSpan w:val="2"/>
          </w:tcPr>
          <w:p w:rsidR="001E632C" w:rsidRDefault="001E632C" w:rsidP="001F5C7B">
            <w:pPr>
              <w:jc w:val="both"/>
              <w:rPr>
                <w:sz w:val="28"/>
                <w:szCs w:val="28"/>
              </w:rPr>
            </w:pPr>
            <w:r w:rsidRPr="00FD6FE2">
              <w:rPr>
                <w:sz w:val="28"/>
                <w:szCs w:val="28"/>
              </w:rPr>
              <w:t xml:space="preserve">-начальник ОВО по </w:t>
            </w:r>
            <w:proofErr w:type="spellStart"/>
            <w:r w:rsidRPr="00FD6FE2">
              <w:rPr>
                <w:sz w:val="28"/>
                <w:szCs w:val="28"/>
              </w:rPr>
              <w:t>Ракитянскому</w:t>
            </w:r>
            <w:proofErr w:type="spellEnd"/>
            <w:r w:rsidRPr="00FD6FE2">
              <w:rPr>
                <w:sz w:val="28"/>
                <w:szCs w:val="28"/>
              </w:rPr>
              <w:t xml:space="preserve"> району – филиала ФГКУ «УВО ВНГ России по Белгородской области» (по согласованию);</w:t>
            </w:r>
          </w:p>
          <w:p w:rsidR="001E632C" w:rsidRPr="00FD6FE2" w:rsidRDefault="001E632C" w:rsidP="001F5C7B">
            <w:pPr>
              <w:jc w:val="both"/>
              <w:rPr>
                <w:sz w:val="28"/>
                <w:szCs w:val="28"/>
              </w:rPr>
            </w:pPr>
          </w:p>
        </w:tc>
      </w:tr>
      <w:tr w:rsidR="00305204" w:rsidRPr="00CB1CA6" w:rsidTr="009653EE">
        <w:trPr>
          <w:gridAfter w:val="1"/>
          <w:wAfter w:w="156" w:type="dxa"/>
          <w:trHeight w:val="146"/>
        </w:trPr>
        <w:tc>
          <w:tcPr>
            <w:tcW w:w="4503" w:type="dxa"/>
          </w:tcPr>
          <w:p w:rsidR="00305204" w:rsidRDefault="00305204" w:rsidP="00EA2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Холодова </w:t>
            </w:r>
          </w:p>
          <w:p w:rsidR="00305204" w:rsidRDefault="00305204" w:rsidP="00EA2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Римма Анатольевна</w:t>
            </w:r>
          </w:p>
          <w:p w:rsidR="00CA3C28" w:rsidRDefault="00CA3C28" w:rsidP="00305204">
            <w:pPr>
              <w:tabs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3B3812" w:rsidRDefault="003B3812" w:rsidP="00305204">
            <w:pPr>
              <w:tabs>
                <w:tab w:val="left" w:pos="2880"/>
              </w:tabs>
              <w:jc w:val="both"/>
              <w:rPr>
                <w:sz w:val="28"/>
                <w:szCs w:val="28"/>
              </w:rPr>
            </w:pPr>
          </w:p>
          <w:p w:rsidR="00305204" w:rsidRPr="00305204" w:rsidRDefault="00305204" w:rsidP="00305204">
            <w:pPr>
              <w:tabs>
                <w:tab w:val="left" w:pos="2880"/>
              </w:tabs>
              <w:jc w:val="both"/>
              <w:rPr>
                <w:sz w:val="28"/>
                <w:szCs w:val="28"/>
              </w:rPr>
            </w:pPr>
            <w:proofErr w:type="spellStart"/>
            <w:r w:rsidRPr="00305204">
              <w:rPr>
                <w:sz w:val="28"/>
                <w:szCs w:val="28"/>
              </w:rPr>
              <w:t>Шаповалова</w:t>
            </w:r>
            <w:proofErr w:type="spellEnd"/>
          </w:p>
          <w:p w:rsidR="00305204" w:rsidRPr="00CB1CA6" w:rsidRDefault="00305204" w:rsidP="00305204">
            <w:pPr>
              <w:jc w:val="both"/>
              <w:rPr>
                <w:sz w:val="28"/>
                <w:szCs w:val="28"/>
              </w:rPr>
            </w:pPr>
            <w:r w:rsidRPr="00305204">
              <w:rPr>
                <w:sz w:val="28"/>
                <w:szCs w:val="28"/>
              </w:rPr>
              <w:t>Анна Николаевна</w:t>
            </w:r>
          </w:p>
        </w:tc>
        <w:tc>
          <w:tcPr>
            <w:tcW w:w="5244" w:type="dxa"/>
            <w:gridSpan w:val="2"/>
          </w:tcPr>
          <w:p w:rsidR="00305204" w:rsidRDefault="00305204" w:rsidP="00EA27EF">
            <w:pPr>
              <w:jc w:val="both"/>
              <w:rPr>
                <w:sz w:val="28"/>
                <w:szCs w:val="28"/>
              </w:rPr>
            </w:pPr>
            <w:r w:rsidRPr="00951CA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</w:t>
            </w:r>
            <w:r w:rsidRPr="00951CAD">
              <w:rPr>
                <w:sz w:val="28"/>
                <w:szCs w:val="28"/>
              </w:rPr>
              <w:t xml:space="preserve">аместитель главы администрации Ракитянского района по социальной политике; </w:t>
            </w:r>
          </w:p>
          <w:p w:rsidR="003B3812" w:rsidRDefault="003B3812" w:rsidP="00EA27EF">
            <w:pPr>
              <w:jc w:val="both"/>
              <w:rPr>
                <w:sz w:val="28"/>
                <w:szCs w:val="28"/>
              </w:rPr>
            </w:pPr>
          </w:p>
          <w:p w:rsidR="00CA3C28" w:rsidRDefault="00CA3C28" w:rsidP="00EA2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305204">
              <w:rPr>
                <w:sz w:val="28"/>
                <w:szCs w:val="28"/>
              </w:rPr>
              <w:t>начальник отдела информационно – аналитической работы, по связям с общественностью</w:t>
            </w:r>
            <w:r>
              <w:rPr>
                <w:sz w:val="28"/>
                <w:szCs w:val="28"/>
              </w:rPr>
              <w:t>.</w:t>
            </w:r>
          </w:p>
          <w:p w:rsidR="00CA3C28" w:rsidRDefault="00CA3C28" w:rsidP="00EA27EF">
            <w:pPr>
              <w:jc w:val="both"/>
              <w:rPr>
                <w:sz w:val="28"/>
                <w:szCs w:val="28"/>
              </w:rPr>
            </w:pPr>
          </w:p>
          <w:p w:rsidR="00305204" w:rsidRPr="00CB1CA6" w:rsidRDefault="00305204" w:rsidP="00EA27EF">
            <w:pPr>
              <w:jc w:val="both"/>
              <w:rPr>
                <w:sz w:val="28"/>
                <w:szCs w:val="28"/>
              </w:rPr>
            </w:pPr>
          </w:p>
        </w:tc>
      </w:tr>
    </w:tbl>
    <w:p w:rsidR="00212B28" w:rsidRDefault="00212B28" w:rsidP="00305204">
      <w:pPr>
        <w:tabs>
          <w:tab w:val="left" w:pos="1176"/>
        </w:tabs>
        <w:jc w:val="both"/>
        <w:rPr>
          <w:b/>
          <w:sz w:val="28"/>
          <w:szCs w:val="28"/>
        </w:rPr>
      </w:pPr>
    </w:p>
    <w:p w:rsidR="008E4924" w:rsidRPr="00760490" w:rsidRDefault="008E4924" w:rsidP="009C65E0">
      <w:pPr>
        <w:jc w:val="both"/>
        <w:rPr>
          <w:b/>
          <w:sz w:val="28"/>
          <w:szCs w:val="28"/>
        </w:rPr>
      </w:pPr>
    </w:p>
    <w:p w:rsidR="003B3812" w:rsidRDefault="00FC79EB" w:rsidP="00FC79EB">
      <w:pPr>
        <w:rPr>
          <w:b/>
          <w:sz w:val="28"/>
          <w:szCs w:val="28"/>
        </w:rPr>
      </w:pPr>
      <w:r w:rsidRPr="00FC79EB">
        <w:rPr>
          <w:b/>
          <w:sz w:val="28"/>
          <w:szCs w:val="28"/>
        </w:rPr>
        <w:t xml:space="preserve">Заместитель главы </w:t>
      </w:r>
    </w:p>
    <w:p w:rsidR="00FC79EB" w:rsidRPr="00FC79EB" w:rsidRDefault="00FC79EB" w:rsidP="00FC79EB">
      <w:pPr>
        <w:rPr>
          <w:b/>
          <w:sz w:val="28"/>
          <w:szCs w:val="28"/>
        </w:rPr>
      </w:pPr>
      <w:r w:rsidRPr="00FC79EB">
        <w:rPr>
          <w:b/>
          <w:sz w:val="28"/>
          <w:szCs w:val="28"/>
        </w:rPr>
        <w:t>администрации района -</w:t>
      </w:r>
    </w:p>
    <w:p w:rsidR="003139F3" w:rsidRDefault="00FC79EB" w:rsidP="009C65E0">
      <w:pPr>
        <w:jc w:val="both"/>
        <w:rPr>
          <w:b/>
          <w:sz w:val="28"/>
          <w:szCs w:val="28"/>
        </w:rPr>
      </w:pPr>
      <w:r w:rsidRPr="00FC79EB">
        <w:rPr>
          <w:b/>
          <w:sz w:val="28"/>
          <w:szCs w:val="28"/>
        </w:rPr>
        <w:t>секретарь Совета безопасности</w:t>
      </w:r>
      <w:r>
        <w:rPr>
          <w:b/>
          <w:sz w:val="28"/>
          <w:szCs w:val="28"/>
        </w:rPr>
        <w:t xml:space="preserve">                                                      А.Н. Ерёменко                  </w:t>
      </w:r>
      <w:bookmarkStart w:id="0" w:name="_GoBack"/>
      <w:bookmarkEnd w:id="0"/>
    </w:p>
    <w:p w:rsidR="0000293A" w:rsidRDefault="0000293A" w:rsidP="00CC152C">
      <w:pPr>
        <w:jc w:val="center"/>
        <w:rPr>
          <w:b/>
          <w:sz w:val="28"/>
          <w:szCs w:val="28"/>
        </w:rPr>
      </w:pPr>
    </w:p>
    <w:p w:rsidR="007F30EF" w:rsidRDefault="007F30EF" w:rsidP="00CC152C">
      <w:pPr>
        <w:jc w:val="center"/>
        <w:rPr>
          <w:b/>
          <w:sz w:val="28"/>
          <w:szCs w:val="28"/>
        </w:rPr>
      </w:pPr>
    </w:p>
    <w:p w:rsidR="00A227B4" w:rsidRDefault="00A227B4" w:rsidP="00CC152C">
      <w:pPr>
        <w:jc w:val="center"/>
        <w:rPr>
          <w:b/>
          <w:sz w:val="28"/>
          <w:szCs w:val="28"/>
        </w:rPr>
      </w:pPr>
    </w:p>
    <w:p w:rsidR="00A227B4" w:rsidRDefault="00A227B4" w:rsidP="00CC152C">
      <w:pPr>
        <w:jc w:val="center"/>
        <w:rPr>
          <w:b/>
          <w:sz w:val="28"/>
          <w:szCs w:val="28"/>
        </w:rPr>
      </w:pPr>
    </w:p>
    <w:p w:rsidR="00A227B4" w:rsidRDefault="00A227B4" w:rsidP="00CC152C">
      <w:pPr>
        <w:jc w:val="center"/>
        <w:rPr>
          <w:b/>
          <w:sz w:val="28"/>
          <w:szCs w:val="28"/>
        </w:rPr>
      </w:pPr>
    </w:p>
    <w:p w:rsidR="00A227B4" w:rsidRDefault="00A227B4" w:rsidP="00CC152C">
      <w:pPr>
        <w:jc w:val="center"/>
        <w:rPr>
          <w:b/>
          <w:sz w:val="28"/>
          <w:szCs w:val="28"/>
        </w:rPr>
      </w:pPr>
    </w:p>
    <w:p w:rsidR="00A227B4" w:rsidRDefault="00A227B4" w:rsidP="00CC152C">
      <w:pPr>
        <w:jc w:val="center"/>
        <w:rPr>
          <w:b/>
          <w:sz w:val="28"/>
          <w:szCs w:val="28"/>
        </w:rPr>
      </w:pPr>
    </w:p>
    <w:p w:rsidR="007F30EF" w:rsidRDefault="007F30EF" w:rsidP="00CC152C">
      <w:pPr>
        <w:jc w:val="center"/>
        <w:rPr>
          <w:b/>
          <w:sz w:val="28"/>
          <w:szCs w:val="28"/>
        </w:rPr>
      </w:pPr>
    </w:p>
    <w:p w:rsidR="008E4924" w:rsidRPr="008E4924" w:rsidRDefault="008E4924" w:rsidP="008E4924">
      <w:pPr>
        <w:tabs>
          <w:tab w:val="left" w:pos="6345"/>
          <w:tab w:val="left" w:pos="6663"/>
          <w:tab w:val="left" w:pos="7035"/>
        </w:tabs>
        <w:spacing w:line="283" w:lineRule="atLeast"/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</w:t>
      </w:r>
    </w:p>
    <w:p w:rsidR="003B3812" w:rsidRDefault="003B3812" w:rsidP="008E4924">
      <w:pPr>
        <w:tabs>
          <w:tab w:val="left" w:pos="6345"/>
          <w:tab w:val="left" w:pos="6663"/>
          <w:tab w:val="left" w:pos="7035"/>
        </w:tabs>
        <w:spacing w:line="283" w:lineRule="atLeast"/>
        <w:jc w:val="center"/>
        <w:rPr>
          <w:b/>
          <w:sz w:val="28"/>
          <w:szCs w:val="28"/>
        </w:rPr>
      </w:pPr>
    </w:p>
    <w:p w:rsidR="003B3812" w:rsidRPr="003B3812" w:rsidRDefault="003B3812" w:rsidP="008E4924">
      <w:pPr>
        <w:tabs>
          <w:tab w:val="left" w:pos="6345"/>
          <w:tab w:val="left" w:pos="6663"/>
          <w:tab w:val="left" w:pos="7035"/>
        </w:tabs>
        <w:spacing w:line="283" w:lineRule="atLeast"/>
        <w:jc w:val="center"/>
        <w:rPr>
          <w:b/>
          <w:sz w:val="16"/>
          <w:szCs w:val="16"/>
        </w:rPr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8E4924" w:rsidRDefault="008E4924" w:rsidP="008E4924">
      <w:pPr>
        <w:spacing w:line="283" w:lineRule="atLeast"/>
      </w:pPr>
    </w:p>
    <w:p w:rsidR="00B876DA" w:rsidRDefault="00B876DA" w:rsidP="008E4924">
      <w:pPr>
        <w:spacing w:line="283" w:lineRule="atLeast"/>
      </w:pPr>
    </w:p>
    <w:p w:rsidR="00B876DA" w:rsidRDefault="00B876DA" w:rsidP="008E4924">
      <w:pPr>
        <w:spacing w:line="283" w:lineRule="atLeast"/>
      </w:pPr>
    </w:p>
    <w:sectPr w:rsidR="00B876DA" w:rsidSect="008E4924">
      <w:headerReference w:type="even" r:id="rId8"/>
      <w:headerReference w:type="default" r:id="rId9"/>
      <w:pgSz w:w="11906" w:h="16838" w:code="9"/>
      <w:pgMar w:top="567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2C0" w:rsidRDefault="00FE32C0">
      <w:r>
        <w:separator/>
      </w:r>
    </w:p>
  </w:endnote>
  <w:endnote w:type="continuationSeparator" w:id="0">
    <w:p w:rsidR="00FE32C0" w:rsidRDefault="00FE3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2C0" w:rsidRDefault="00FE32C0">
      <w:r>
        <w:separator/>
      </w:r>
    </w:p>
  </w:footnote>
  <w:footnote w:type="continuationSeparator" w:id="0">
    <w:p w:rsidR="00FE32C0" w:rsidRDefault="00FE3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B6" w:rsidRDefault="00891E6B" w:rsidP="009C65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58B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58B6" w:rsidRDefault="008558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B6" w:rsidRDefault="00891E6B" w:rsidP="009C65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58B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241C">
      <w:rPr>
        <w:rStyle w:val="a6"/>
        <w:noProof/>
      </w:rPr>
      <w:t>3</w:t>
    </w:r>
    <w:r>
      <w:rPr>
        <w:rStyle w:val="a6"/>
      </w:rPr>
      <w:fldChar w:fldCharType="end"/>
    </w:r>
  </w:p>
  <w:p w:rsidR="008558B6" w:rsidRDefault="008558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98CDFE"/>
    <w:lvl w:ilvl="0">
      <w:numFmt w:val="bullet"/>
      <w:lvlText w:val="*"/>
      <w:lvlJc w:val="left"/>
    </w:lvl>
  </w:abstractNum>
  <w:abstractNum w:abstractNumId="1">
    <w:nsid w:val="0B892FB3"/>
    <w:multiLevelType w:val="singleLevel"/>
    <w:tmpl w:val="41E6781C"/>
    <w:lvl w:ilvl="0">
      <w:start w:val="1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0BB70AE0"/>
    <w:multiLevelType w:val="hybridMultilevel"/>
    <w:tmpl w:val="DDFCB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B356B"/>
    <w:multiLevelType w:val="singleLevel"/>
    <w:tmpl w:val="079C3498"/>
    <w:lvl w:ilvl="0">
      <w:start w:val="2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>
    <w:nsid w:val="1EA13CE1"/>
    <w:multiLevelType w:val="singleLevel"/>
    <w:tmpl w:val="975AC592"/>
    <w:lvl w:ilvl="0">
      <w:start w:val="2"/>
      <w:numFmt w:val="decimal"/>
      <w:lvlText w:val="4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5">
    <w:nsid w:val="2DF437ED"/>
    <w:multiLevelType w:val="singleLevel"/>
    <w:tmpl w:val="762AC70A"/>
    <w:lvl w:ilvl="0">
      <w:start w:val="18"/>
      <w:numFmt w:val="decimal"/>
      <w:lvlText w:val="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6">
    <w:nsid w:val="2FF0471E"/>
    <w:multiLevelType w:val="hybridMultilevel"/>
    <w:tmpl w:val="14E60DE8"/>
    <w:lvl w:ilvl="0" w:tplc="03BA4802">
      <w:start w:val="1"/>
      <w:numFmt w:val="decimal"/>
      <w:lvlText w:val="%1."/>
      <w:lvlJc w:val="left"/>
    </w:lvl>
    <w:lvl w:ilvl="1" w:tplc="09BA91F0">
      <w:start w:val="1"/>
      <w:numFmt w:val="lowerLetter"/>
      <w:lvlText w:val="%2."/>
      <w:lvlJc w:val="left"/>
      <w:pPr>
        <w:ind w:left="1440" w:hanging="360"/>
      </w:pPr>
    </w:lvl>
    <w:lvl w:ilvl="2" w:tplc="20D25E86">
      <w:start w:val="1"/>
      <w:numFmt w:val="lowerRoman"/>
      <w:lvlText w:val="%3."/>
      <w:lvlJc w:val="right"/>
      <w:pPr>
        <w:ind w:left="2160" w:hanging="180"/>
      </w:pPr>
    </w:lvl>
    <w:lvl w:ilvl="3" w:tplc="BABEAC0A">
      <w:start w:val="1"/>
      <w:numFmt w:val="decimal"/>
      <w:lvlText w:val="%4."/>
      <w:lvlJc w:val="left"/>
      <w:pPr>
        <w:ind w:left="2880" w:hanging="360"/>
      </w:pPr>
    </w:lvl>
    <w:lvl w:ilvl="4" w:tplc="7B62E7F2">
      <w:start w:val="1"/>
      <w:numFmt w:val="lowerLetter"/>
      <w:lvlText w:val="%5."/>
      <w:lvlJc w:val="left"/>
      <w:pPr>
        <w:ind w:left="3600" w:hanging="360"/>
      </w:pPr>
    </w:lvl>
    <w:lvl w:ilvl="5" w:tplc="C764CD92">
      <w:start w:val="1"/>
      <w:numFmt w:val="lowerRoman"/>
      <w:lvlText w:val="%6."/>
      <w:lvlJc w:val="right"/>
      <w:pPr>
        <w:ind w:left="4320" w:hanging="180"/>
      </w:pPr>
    </w:lvl>
    <w:lvl w:ilvl="6" w:tplc="F5F452CA">
      <w:start w:val="1"/>
      <w:numFmt w:val="decimal"/>
      <w:lvlText w:val="%7."/>
      <w:lvlJc w:val="left"/>
      <w:pPr>
        <w:ind w:left="5040" w:hanging="360"/>
      </w:pPr>
    </w:lvl>
    <w:lvl w:ilvl="7" w:tplc="7A569DF0">
      <w:start w:val="1"/>
      <w:numFmt w:val="lowerLetter"/>
      <w:lvlText w:val="%8."/>
      <w:lvlJc w:val="left"/>
      <w:pPr>
        <w:ind w:left="5760" w:hanging="360"/>
      </w:pPr>
    </w:lvl>
    <w:lvl w:ilvl="8" w:tplc="8BEE9A4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32F78"/>
    <w:multiLevelType w:val="singleLevel"/>
    <w:tmpl w:val="B88413B8"/>
    <w:lvl w:ilvl="0">
      <w:start w:val="3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5E0"/>
    <w:rsid w:val="0000029B"/>
    <w:rsid w:val="00000642"/>
    <w:rsid w:val="00001F7A"/>
    <w:rsid w:val="0000293A"/>
    <w:rsid w:val="00002D90"/>
    <w:rsid w:val="000035D2"/>
    <w:rsid w:val="00004901"/>
    <w:rsid w:val="000113A9"/>
    <w:rsid w:val="000126A9"/>
    <w:rsid w:val="00013C0A"/>
    <w:rsid w:val="000164D1"/>
    <w:rsid w:val="00016CE9"/>
    <w:rsid w:val="0002038C"/>
    <w:rsid w:val="000233C2"/>
    <w:rsid w:val="000323E9"/>
    <w:rsid w:val="00032403"/>
    <w:rsid w:val="0003746C"/>
    <w:rsid w:val="00037BC5"/>
    <w:rsid w:val="00041CEC"/>
    <w:rsid w:val="00043D30"/>
    <w:rsid w:val="00043EE1"/>
    <w:rsid w:val="00047658"/>
    <w:rsid w:val="00050E21"/>
    <w:rsid w:val="00052C43"/>
    <w:rsid w:val="00056C08"/>
    <w:rsid w:val="00056D6A"/>
    <w:rsid w:val="000609BE"/>
    <w:rsid w:val="00061665"/>
    <w:rsid w:val="00063D65"/>
    <w:rsid w:val="00065223"/>
    <w:rsid w:val="00070E4E"/>
    <w:rsid w:val="00071115"/>
    <w:rsid w:val="00072568"/>
    <w:rsid w:val="0007461E"/>
    <w:rsid w:val="0007556A"/>
    <w:rsid w:val="00075963"/>
    <w:rsid w:val="00076B5B"/>
    <w:rsid w:val="00076F8C"/>
    <w:rsid w:val="00077348"/>
    <w:rsid w:val="0008643A"/>
    <w:rsid w:val="00087194"/>
    <w:rsid w:val="0008757D"/>
    <w:rsid w:val="00090725"/>
    <w:rsid w:val="00094A0E"/>
    <w:rsid w:val="00094B87"/>
    <w:rsid w:val="000A1A60"/>
    <w:rsid w:val="000A6D8B"/>
    <w:rsid w:val="000A74B5"/>
    <w:rsid w:val="000B2921"/>
    <w:rsid w:val="000B2EE2"/>
    <w:rsid w:val="000B444B"/>
    <w:rsid w:val="000B68D4"/>
    <w:rsid w:val="000B7A95"/>
    <w:rsid w:val="000C04F6"/>
    <w:rsid w:val="000C0AB4"/>
    <w:rsid w:val="000C235D"/>
    <w:rsid w:val="000C3DF8"/>
    <w:rsid w:val="000C70F6"/>
    <w:rsid w:val="000D2668"/>
    <w:rsid w:val="000D3DE8"/>
    <w:rsid w:val="000D5F68"/>
    <w:rsid w:val="000E34DE"/>
    <w:rsid w:val="000E60E7"/>
    <w:rsid w:val="000E72E1"/>
    <w:rsid w:val="000F7649"/>
    <w:rsid w:val="001001F4"/>
    <w:rsid w:val="00101201"/>
    <w:rsid w:val="00101D3B"/>
    <w:rsid w:val="0010362E"/>
    <w:rsid w:val="00105BF1"/>
    <w:rsid w:val="00105C2B"/>
    <w:rsid w:val="00107A73"/>
    <w:rsid w:val="00112CE3"/>
    <w:rsid w:val="001145EB"/>
    <w:rsid w:val="00115FEB"/>
    <w:rsid w:val="001161AA"/>
    <w:rsid w:val="0012015A"/>
    <w:rsid w:val="00121256"/>
    <w:rsid w:val="00122C24"/>
    <w:rsid w:val="00125765"/>
    <w:rsid w:val="001276BD"/>
    <w:rsid w:val="00131875"/>
    <w:rsid w:val="0013689C"/>
    <w:rsid w:val="00137687"/>
    <w:rsid w:val="001407DA"/>
    <w:rsid w:val="001411B8"/>
    <w:rsid w:val="00142913"/>
    <w:rsid w:val="00145A1D"/>
    <w:rsid w:val="0015005F"/>
    <w:rsid w:val="001528EB"/>
    <w:rsid w:val="00152A66"/>
    <w:rsid w:val="00153394"/>
    <w:rsid w:val="001616FC"/>
    <w:rsid w:val="00164C4D"/>
    <w:rsid w:val="0016575B"/>
    <w:rsid w:val="00166A56"/>
    <w:rsid w:val="0016754C"/>
    <w:rsid w:val="00170CD7"/>
    <w:rsid w:val="00172FE4"/>
    <w:rsid w:val="00175267"/>
    <w:rsid w:val="00177FA8"/>
    <w:rsid w:val="0019000A"/>
    <w:rsid w:val="001946B2"/>
    <w:rsid w:val="00197163"/>
    <w:rsid w:val="001A07B8"/>
    <w:rsid w:val="001A08F0"/>
    <w:rsid w:val="001A1F9E"/>
    <w:rsid w:val="001A20D3"/>
    <w:rsid w:val="001A23DA"/>
    <w:rsid w:val="001A46EF"/>
    <w:rsid w:val="001A476B"/>
    <w:rsid w:val="001A5790"/>
    <w:rsid w:val="001A585E"/>
    <w:rsid w:val="001B03A1"/>
    <w:rsid w:val="001B5897"/>
    <w:rsid w:val="001B6D6B"/>
    <w:rsid w:val="001C1569"/>
    <w:rsid w:val="001C2D1D"/>
    <w:rsid w:val="001C3728"/>
    <w:rsid w:val="001C4C46"/>
    <w:rsid w:val="001C61C0"/>
    <w:rsid w:val="001D0452"/>
    <w:rsid w:val="001D076B"/>
    <w:rsid w:val="001D103D"/>
    <w:rsid w:val="001D5357"/>
    <w:rsid w:val="001D5979"/>
    <w:rsid w:val="001D610F"/>
    <w:rsid w:val="001D6651"/>
    <w:rsid w:val="001D6837"/>
    <w:rsid w:val="001E2562"/>
    <w:rsid w:val="001E31E7"/>
    <w:rsid w:val="001E352E"/>
    <w:rsid w:val="001E379A"/>
    <w:rsid w:val="001E3932"/>
    <w:rsid w:val="001E4C8E"/>
    <w:rsid w:val="001E632C"/>
    <w:rsid w:val="001E692D"/>
    <w:rsid w:val="001E743A"/>
    <w:rsid w:val="001F0BB3"/>
    <w:rsid w:val="001F1863"/>
    <w:rsid w:val="001F2EA4"/>
    <w:rsid w:val="001F2EF9"/>
    <w:rsid w:val="001F5C7B"/>
    <w:rsid w:val="001F7413"/>
    <w:rsid w:val="00201872"/>
    <w:rsid w:val="002044ED"/>
    <w:rsid w:val="00205325"/>
    <w:rsid w:val="002114A0"/>
    <w:rsid w:val="00212B28"/>
    <w:rsid w:val="00215F50"/>
    <w:rsid w:val="002212E9"/>
    <w:rsid w:val="00224650"/>
    <w:rsid w:val="00224D18"/>
    <w:rsid w:val="00225B72"/>
    <w:rsid w:val="00226A27"/>
    <w:rsid w:val="00227D5A"/>
    <w:rsid w:val="002356A9"/>
    <w:rsid w:val="00235BA2"/>
    <w:rsid w:val="002412AA"/>
    <w:rsid w:val="00241B24"/>
    <w:rsid w:val="00246EB2"/>
    <w:rsid w:val="00247C83"/>
    <w:rsid w:val="002507C0"/>
    <w:rsid w:val="00251167"/>
    <w:rsid w:val="00251CA2"/>
    <w:rsid w:val="00252147"/>
    <w:rsid w:val="002534ED"/>
    <w:rsid w:val="00254683"/>
    <w:rsid w:val="002578D9"/>
    <w:rsid w:val="00257FAD"/>
    <w:rsid w:val="002613CE"/>
    <w:rsid w:val="002626F4"/>
    <w:rsid w:val="00263549"/>
    <w:rsid w:val="0026562D"/>
    <w:rsid w:val="00265FCD"/>
    <w:rsid w:val="00270683"/>
    <w:rsid w:val="00271313"/>
    <w:rsid w:val="00276E5D"/>
    <w:rsid w:val="00276F38"/>
    <w:rsid w:val="00277365"/>
    <w:rsid w:val="00277AC2"/>
    <w:rsid w:val="002838B9"/>
    <w:rsid w:val="00283A3F"/>
    <w:rsid w:val="002845E2"/>
    <w:rsid w:val="002911D0"/>
    <w:rsid w:val="0029189B"/>
    <w:rsid w:val="00294140"/>
    <w:rsid w:val="00297089"/>
    <w:rsid w:val="002A08B2"/>
    <w:rsid w:val="002A3548"/>
    <w:rsid w:val="002A38CE"/>
    <w:rsid w:val="002A3FF3"/>
    <w:rsid w:val="002A5336"/>
    <w:rsid w:val="002A5F32"/>
    <w:rsid w:val="002A6601"/>
    <w:rsid w:val="002A6726"/>
    <w:rsid w:val="002B086A"/>
    <w:rsid w:val="002B0D3B"/>
    <w:rsid w:val="002B193C"/>
    <w:rsid w:val="002B2562"/>
    <w:rsid w:val="002B35B5"/>
    <w:rsid w:val="002B6C2E"/>
    <w:rsid w:val="002B701F"/>
    <w:rsid w:val="002B7C4C"/>
    <w:rsid w:val="002C0A39"/>
    <w:rsid w:val="002C277A"/>
    <w:rsid w:val="002C3F51"/>
    <w:rsid w:val="002C499B"/>
    <w:rsid w:val="002C5565"/>
    <w:rsid w:val="002D0666"/>
    <w:rsid w:val="002D1549"/>
    <w:rsid w:val="002D3A27"/>
    <w:rsid w:val="002D5190"/>
    <w:rsid w:val="002E0528"/>
    <w:rsid w:val="002E1AC7"/>
    <w:rsid w:val="002E291D"/>
    <w:rsid w:val="002E4374"/>
    <w:rsid w:val="002E45AB"/>
    <w:rsid w:val="002E464C"/>
    <w:rsid w:val="002E62AC"/>
    <w:rsid w:val="002E641E"/>
    <w:rsid w:val="002E6E3D"/>
    <w:rsid w:val="002E78BD"/>
    <w:rsid w:val="002F3721"/>
    <w:rsid w:val="002F735E"/>
    <w:rsid w:val="002F7D13"/>
    <w:rsid w:val="002F7D46"/>
    <w:rsid w:val="00300E60"/>
    <w:rsid w:val="00300F15"/>
    <w:rsid w:val="003051B8"/>
    <w:rsid w:val="00305204"/>
    <w:rsid w:val="0030638D"/>
    <w:rsid w:val="003130B1"/>
    <w:rsid w:val="00313271"/>
    <w:rsid w:val="003139F3"/>
    <w:rsid w:val="00314C51"/>
    <w:rsid w:val="003216DE"/>
    <w:rsid w:val="003230C9"/>
    <w:rsid w:val="00330382"/>
    <w:rsid w:val="003310EC"/>
    <w:rsid w:val="00335316"/>
    <w:rsid w:val="00337A42"/>
    <w:rsid w:val="00340ECF"/>
    <w:rsid w:val="003418BB"/>
    <w:rsid w:val="00341C17"/>
    <w:rsid w:val="0034230B"/>
    <w:rsid w:val="003440CB"/>
    <w:rsid w:val="003447AE"/>
    <w:rsid w:val="00346F7F"/>
    <w:rsid w:val="003472A2"/>
    <w:rsid w:val="00351742"/>
    <w:rsid w:val="00353B76"/>
    <w:rsid w:val="00353E22"/>
    <w:rsid w:val="00355116"/>
    <w:rsid w:val="0035682A"/>
    <w:rsid w:val="00361BB8"/>
    <w:rsid w:val="00366AC4"/>
    <w:rsid w:val="003702F0"/>
    <w:rsid w:val="00370B5B"/>
    <w:rsid w:val="00371401"/>
    <w:rsid w:val="00371994"/>
    <w:rsid w:val="0037340C"/>
    <w:rsid w:val="00373569"/>
    <w:rsid w:val="00376FFE"/>
    <w:rsid w:val="003836BB"/>
    <w:rsid w:val="0038403B"/>
    <w:rsid w:val="00384090"/>
    <w:rsid w:val="003847B7"/>
    <w:rsid w:val="00384D43"/>
    <w:rsid w:val="00391E0A"/>
    <w:rsid w:val="00393F3B"/>
    <w:rsid w:val="00395F44"/>
    <w:rsid w:val="003960D7"/>
    <w:rsid w:val="00396587"/>
    <w:rsid w:val="00396A1B"/>
    <w:rsid w:val="0039743D"/>
    <w:rsid w:val="003977F6"/>
    <w:rsid w:val="003A1241"/>
    <w:rsid w:val="003A1C70"/>
    <w:rsid w:val="003A3ACC"/>
    <w:rsid w:val="003A6217"/>
    <w:rsid w:val="003B077E"/>
    <w:rsid w:val="003B0AE2"/>
    <w:rsid w:val="003B0FAD"/>
    <w:rsid w:val="003B2B3F"/>
    <w:rsid w:val="003B2C73"/>
    <w:rsid w:val="003B31AF"/>
    <w:rsid w:val="003B3812"/>
    <w:rsid w:val="003B3F18"/>
    <w:rsid w:val="003B757C"/>
    <w:rsid w:val="003B7DC7"/>
    <w:rsid w:val="003C479B"/>
    <w:rsid w:val="003D0E34"/>
    <w:rsid w:val="003D387C"/>
    <w:rsid w:val="003D46D5"/>
    <w:rsid w:val="003D65B4"/>
    <w:rsid w:val="003D7100"/>
    <w:rsid w:val="003D7B07"/>
    <w:rsid w:val="003E0BC8"/>
    <w:rsid w:val="003E199F"/>
    <w:rsid w:val="003E2D0F"/>
    <w:rsid w:val="003E3192"/>
    <w:rsid w:val="003F29E7"/>
    <w:rsid w:val="003F346A"/>
    <w:rsid w:val="003F6F00"/>
    <w:rsid w:val="003F778A"/>
    <w:rsid w:val="0040182C"/>
    <w:rsid w:val="0040525C"/>
    <w:rsid w:val="004069C4"/>
    <w:rsid w:val="00406AA8"/>
    <w:rsid w:val="00407B0B"/>
    <w:rsid w:val="0041177A"/>
    <w:rsid w:val="00414270"/>
    <w:rsid w:val="00420371"/>
    <w:rsid w:val="004216B0"/>
    <w:rsid w:val="00424537"/>
    <w:rsid w:val="00425783"/>
    <w:rsid w:val="00425C26"/>
    <w:rsid w:val="00426167"/>
    <w:rsid w:val="00433330"/>
    <w:rsid w:val="00434ACE"/>
    <w:rsid w:val="004363F7"/>
    <w:rsid w:val="00437826"/>
    <w:rsid w:val="00437FB1"/>
    <w:rsid w:val="00440D20"/>
    <w:rsid w:val="00441C47"/>
    <w:rsid w:val="00442858"/>
    <w:rsid w:val="00442AB7"/>
    <w:rsid w:val="00443302"/>
    <w:rsid w:val="00443F7A"/>
    <w:rsid w:val="00444EE8"/>
    <w:rsid w:val="0044579A"/>
    <w:rsid w:val="00445D1B"/>
    <w:rsid w:val="004473D9"/>
    <w:rsid w:val="004479B9"/>
    <w:rsid w:val="00447F76"/>
    <w:rsid w:val="0045062E"/>
    <w:rsid w:val="004508B0"/>
    <w:rsid w:val="0045245B"/>
    <w:rsid w:val="00454AAF"/>
    <w:rsid w:val="00454EA6"/>
    <w:rsid w:val="004550B7"/>
    <w:rsid w:val="00460133"/>
    <w:rsid w:val="004602D0"/>
    <w:rsid w:val="00460591"/>
    <w:rsid w:val="0046152A"/>
    <w:rsid w:val="004616AF"/>
    <w:rsid w:val="00465481"/>
    <w:rsid w:val="0046745E"/>
    <w:rsid w:val="00470C79"/>
    <w:rsid w:val="00471D3B"/>
    <w:rsid w:val="00472080"/>
    <w:rsid w:val="00481D29"/>
    <w:rsid w:val="00483BFA"/>
    <w:rsid w:val="0048663C"/>
    <w:rsid w:val="0048724A"/>
    <w:rsid w:val="004875B3"/>
    <w:rsid w:val="004927FA"/>
    <w:rsid w:val="00492EBC"/>
    <w:rsid w:val="00492F8B"/>
    <w:rsid w:val="00495B82"/>
    <w:rsid w:val="004A1592"/>
    <w:rsid w:val="004A1F49"/>
    <w:rsid w:val="004A5E24"/>
    <w:rsid w:val="004A6519"/>
    <w:rsid w:val="004A7B18"/>
    <w:rsid w:val="004B4E83"/>
    <w:rsid w:val="004B4E85"/>
    <w:rsid w:val="004B5201"/>
    <w:rsid w:val="004B5665"/>
    <w:rsid w:val="004B6C28"/>
    <w:rsid w:val="004B7BD4"/>
    <w:rsid w:val="004C18F4"/>
    <w:rsid w:val="004C6B95"/>
    <w:rsid w:val="004D0003"/>
    <w:rsid w:val="004D0904"/>
    <w:rsid w:val="004D1082"/>
    <w:rsid w:val="004D19B1"/>
    <w:rsid w:val="004D43C6"/>
    <w:rsid w:val="004D53CB"/>
    <w:rsid w:val="004E1827"/>
    <w:rsid w:val="004E2B30"/>
    <w:rsid w:val="004E3871"/>
    <w:rsid w:val="004E6E7E"/>
    <w:rsid w:val="004F08D0"/>
    <w:rsid w:val="004F142D"/>
    <w:rsid w:val="004F2713"/>
    <w:rsid w:val="004F37E7"/>
    <w:rsid w:val="004F4C99"/>
    <w:rsid w:val="004F5E28"/>
    <w:rsid w:val="004F75D2"/>
    <w:rsid w:val="004F7779"/>
    <w:rsid w:val="004F7EEB"/>
    <w:rsid w:val="00501AE0"/>
    <w:rsid w:val="00502EF4"/>
    <w:rsid w:val="00504BA4"/>
    <w:rsid w:val="0051019E"/>
    <w:rsid w:val="00513C52"/>
    <w:rsid w:val="0051448B"/>
    <w:rsid w:val="00515D23"/>
    <w:rsid w:val="00516F6D"/>
    <w:rsid w:val="005203C7"/>
    <w:rsid w:val="00520AC0"/>
    <w:rsid w:val="005214C1"/>
    <w:rsid w:val="0052293D"/>
    <w:rsid w:val="00523092"/>
    <w:rsid w:val="00526806"/>
    <w:rsid w:val="00526A9A"/>
    <w:rsid w:val="0052744C"/>
    <w:rsid w:val="005311B4"/>
    <w:rsid w:val="00531552"/>
    <w:rsid w:val="00534F22"/>
    <w:rsid w:val="00544673"/>
    <w:rsid w:val="005475C6"/>
    <w:rsid w:val="005479FA"/>
    <w:rsid w:val="00550D13"/>
    <w:rsid w:val="00551A6E"/>
    <w:rsid w:val="00553005"/>
    <w:rsid w:val="00553917"/>
    <w:rsid w:val="00555B84"/>
    <w:rsid w:val="0055660D"/>
    <w:rsid w:val="00560565"/>
    <w:rsid w:val="00560A1D"/>
    <w:rsid w:val="00560C9D"/>
    <w:rsid w:val="00562EC9"/>
    <w:rsid w:val="005657D2"/>
    <w:rsid w:val="00566AE3"/>
    <w:rsid w:val="005677C6"/>
    <w:rsid w:val="00567A87"/>
    <w:rsid w:val="005712D6"/>
    <w:rsid w:val="00574A7F"/>
    <w:rsid w:val="00574F92"/>
    <w:rsid w:val="00576E85"/>
    <w:rsid w:val="00583117"/>
    <w:rsid w:val="00583B1D"/>
    <w:rsid w:val="005841F3"/>
    <w:rsid w:val="00586528"/>
    <w:rsid w:val="005873CB"/>
    <w:rsid w:val="0059183B"/>
    <w:rsid w:val="0059338D"/>
    <w:rsid w:val="005934D5"/>
    <w:rsid w:val="005940ED"/>
    <w:rsid w:val="00594481"/>
    <w:rsid w:val="005A0A6B"/>
    <w:rsid w:val="005A1361"/>
    <w:rsid w:val="005B486D"/>
    <w:rsid w:val="005B6189"/>
    <w:rsid w:val="005B7484"/>
    <w:rsid w:val="005C6615"/>
    <w:rsid w:val="005C68D5"/>
    <w:rsid w:val="005D04E9"/>
    <w:rsid w:val="005D1D18"/>
    <w:rsid w:val="005D4CEE"/>
    <w:rsid w:val="005D7768"/>
    <w:rsid w:val="005E24E5"/>
    <w:rsid w:val="005E4D3F"/>
    <w:rsid w:val="005F3C63"/>
    <w:rsid w:val="005F477E"/>
    <w:rsid w:val="0060008D"/>
    <w:rsid w:val="00600BD4"/>
    <w:rsid w:val="0060169D"/>
    <w:rsid w:val="00601BD8"/>
    <w:rsid w:val="00604A3B"/>
    <w:rsid w:val="00605E87"/>
    <w:rsid w:val="00607D35"/>
    <w:rsid w:val="00612872"/>
    <w:rsid w:val="00616253"/>
    <w:rsid w:val="00621CAC"/>
    <w:rsid w:val="006255D4"/>
    <w:rsid w:val="00625CA1"/>
    <w:rsid w:val="00625F1D"/>
    <w:rsid w:val="0062666C"/>
    <w:rsid w:val="006312C6"/>
    <w:rsid w:val="0063233D"/>
    <w:rsid w:val="00634612"/>
    <w:rsid w:val="00634CA0"/>
    <w:rsid w:val="00634F4E"/>
    <w:rsid w:val="00635D6F"/>
    <w:rsid w:val="0063607F"/>
    <w:rsid w:val="0064082B"/>
    <w:rsid w:val="006418E3"/>
    <w:rsid w:val="00641999"/>
    <w:rsid w:val="006449F1"/>
    <w:rsid w:val="00647A4D"/>
    <w:rsid w:val="006507FA"/>
    <w:rsid w:val="00652DBE"/>
    <w:rsid w:val="006533EE"/>
    <w:rsid w:val="00654584"/>
    <w:rsid w:val="00654E6C"/>
    <w:rsid w:val="0065631D"/>
    <w:rsid w:val="00656667"/>
    <w:rsid w:val="006577DE"/>
    <w:rsid w:val="006618D6"/>
    <w:rsid w:val="00662185"/>
    <w:rsid w:val="00664178"/>
    <w:rsid w:val="006724DD"/>
    <w:rsid w:val="0067396E"/>
    <w:rsid w:val="0067577E"/>
    <w:rsid w:val="0068057A"/>
    <w:rsid w:val="0068701D"/>
    <w:rsid w:val="0069053C"/>
    <w:rsid w:val="00692E20"/>
    <w:rsid w:val="006A0295"/>
    <w:rsid w:val="006A09C4"/>
    <w:rsid w:val="006A1889"/>
    <w:rsid w:val="006A1C15"/>
    <w:rsid w:val="006A237F"/>
    <w:rsid w:val="006A41FD"/>
    <w:rsid w:val="006A4AF6"/>
    <w:rsid w:val="006A5447"/>
    <w:rsid w:val="006A6C15"/>
    <w:rsid w:val="006A719C"/>
    <w:rsid w:val="006B16DA"/>
    <w:rsid w:val="006B5DE3"/>
    <w:rsid w:val="006B6264"/>
    <w:rsid w:val="006B6438"/>
    <w:rsid w:val="006B73FD"/>
    <w:rsid w:val="006B7568"/>
    <w:rsid w:val="006B7CC1"/>
    <w:rsid w:val="006C0845"/>
    <w:rsid w:val="006C108F"/>
    <w:rsid w:val="006C15E6"/>
    <w:rsid w:val="006C19E6"/>
    <w:rsid w:val="006C327E"/>
    <w:rsid w:val="006D3640"/>
    <w:rsid w:val="006D47ED"/>
    <w:rsid w:val="006D5651"/>
    <w:rsid w:val="006D675E"/>
    <w:rsid w:val="006D6B6E"/>
    <w:rsid w:val="006D7188"/>
    <w:rsid w:val="006E0AD3"/>
    <w:rsid w:val="006E52F4"/>
    <w:rsid w:val="006E568A"/>
    <w:rsid w:val="006E6A3D"/>
    <w:rsid w:val="006F47A6"/>
    <w:rsid w:val="006F507C"/>
    <w:rsid w:val="006F73E9"/>
    <w:rsid w:val="007000AC"/>
    <w:rsid w:val="007014EA"/>
    <w:rsid w:val="0070292D"/>
    <w:rsid w:val="007053F2"/>
    <w:rsid w:val="007075CA"/>
    <w:rsid w:val="0071034F"/>
    <w:rsid w:val="0071131B"/>
    <w:rsid w:val="007119B4"/>
    <w:rsid w:val="0071265F"/>
    <w:rsid w:val="0071597F"/>
    <w:rsid w:val="00715A09"/>
    <w:rsid w:val="00715E13"/>
    <w:rsid w:val="00716A9F"/>
    <w:rsid w:val="0071715D"/>
    <w:rsid w:val="007203FC"/>
    <w:rsid w:val="00722C42"/>
    <w:rsid w:val="00723D97"/>
    <w:rsid w:val="00723DC2"/>
    <w:rsid w:val="007265D8"/>
    <w:rsid w:val="007275DB"/>
    <w:rsid w:val="00732104"/>
    <w:rsid w:val="0073622E"/>
    <w:rsid w:val="0073690B"/>
    <w:rsid w:val="007500E6"/>
    <w:rsid w:val="007502AE"/>
    <w:rsid w:val="00750C5D"/>
    <w:rsid w:val="0075256D"/>
    <w:rsid w:val="00752BC1"/>
    <w:rsid w:val="00754C4C"/>
    <w:rsid w:val="00755AF6"/>
    <w:rsid w:val="00760490"/>
    <w:rsid w:val="007638EB"/>
    <w:rsid w:val="00764CD8"/>
    <w:rsid w:val="007656EC"/>
    <w:rsid w:val="0076600D"/>
    <w:rsid w:val="00766D49"/>
    <w:rsid w:val="0076710F"/>
    <w:rsid w:val="0077158B"/>
    <w:rsid w:val="00772732"/>
    <w:rsid w:val="007755C0"/>
    <w:rsid w:val="00776C7E"/>
    <w:rsid w:val="0077714C"/>
    <w:rsid w:val="00777E2E"/>
    <w:rsid w:val="00777E90"/>
    <w:rsid w:val="00777FD8"/>
    <w:rsid w:val="007811B9"/>
    <w:rsid w:val="0078218A"/>
    <w:rsid w:val="007831D9"/>
    <w:rsid w:val="00783A43"/>
    <w:rsid w:val="00785999"/>
    <w:rsid w:val="00787CEE"/>
    <w:rsid w:val="00792448"/>
    <w:rsid w:val="00792AA4"/>
    <w:rsid w:val="00793619"/>
    <w:rsid w:val="00793640"/>
    <w:rsid w:val="00795CE0"/>
    <w:rsid w:val="007A05DA"/>
    <w:rsid w:val="007A07B1"/>
    <w:rsid w:val="007A19DF"/>
    <w:rsid w:val="007A1F74"/>
    <w:rsid w:val="007A3284"/>
    <w:rsid w:val="007A43F8"/>
    <w:rsid w:val="007A60FA"/>
    <w:rsid w:val="007A6558"/>
    <w:rsid w:val="007A75F7"/>
    <w:rsid w:val="007B01FF"/>
    <w:rsid w:val="007B184F"/>
    <w:rsid w:val="007B1AF0"/>
    <w:rsid w:val="007B26E4"/>
    <w:rsid w:val="007B3C57"/>
    <w:rsid w:val="007B4A22"/>
    <w:rsid w:val="007B6D9B"/>
    <w:rsid w:val="007B753F"/>
    <w:rsid w:val="007C0811"/>
    <w:rsid w:val="007C287D"/>
    <w:rsid w:val="007C40CF"/>
    <w:rsid w:val="007C4F84"/>
    <w:rsid w:val="007C63C4"/>
    <w:rsid w:val="007D3C88"/>
    <w:rsid w:val="007D4E20"/>
    <w:rsid w:val="007D7CF7"/>
    <w:rsid w:val="007E0393"/>
    <w:rsid w:val="007E0D7D"/>
    <w:rsid w:val="007E2034"/>
    <w:rsid w:val="007E31F1"/>
    <w:rsid w:val="007E6251"/>
    <w:rsid w:val="007E629F"/>
    <w:rsid w:val="007E69D5"/>
    <w:rsid w:val="007E6C67"/>
    <w:rsid w:val="007F011D"/>
    <w:rsid w:val="007F01AA"/>
    <w:rsid w:val="007F30EF"/>
    <w:rsid w:val="007F3C20"/>
    <w:rsid w:val="007F50DB"/>
    <w:rsid w:val="00801A14"/>
    <w:rsid w:val="00803D01"/>
    <w:rsid w:val="0080416B"/>
    <w:rsid w:val="00805881"/>
    <w:rsid w:val="00807FBA"/>
    <w:rsid w:val="00810B5C"/>
    <w:rsid w:val="00810BBF"/>
    <w:rsid w:val="008116F8"/>
    <w:rsid w:val="008141AD"/>
    <w:rsid w:val="00814CF1"/>
    <w:rsid w:val="008161BD"/>
    <w:rsid w:val="00817DFB"/>
    <w:rsid w:val="00821776"/>
    <w:rsid w:val="008232E7"/>
    <w:rsid w:val="00823E4C"/>
    <w:rsid w:val="00824BA4"/>
    <w:rsid w:val="00826D60"/>
    <w:rsid w:val="00831F43"/>
    <w:rsid w:val="00834343"/>
    <w:rsid w:val="00837864"/>
    <w:rsid w:val="00851B28"/>
    <w:rsid w:val="00853701"/>
    <w:rsid w:val="008538E7"/>
    <w:rsid w:val="008558B6"/>
    <w:rsid w:val="008603C8"/>
    <w:rsid w:val="00861050"/>
    <w:rsid w:val="00861D95"/>
    <w:rsid w:val="00862305"/>
    <w:rsid w:val="0087036E"/>
    <w:rsid w:val="008703B1"/>
    <w:rsid w:val="00870AA7"/>
    <w:rsid w:val="00870B06"/>
    <w:rsid w:val="00872ED5"/>
    <w:rsid w:val="0087397C"/>
    <w:rsid w:val="00874B3F"/>
    <w:rsid w:val="00874C84"/>
    <w:rsid w:val="008760F3"/>
    <w:rsid w:val="008764CE"/>
    <w:rsid w:val="00877644"/>
    <w:rsid w:val="00886E09"/>
    <w:rsid w:val="00887895"/>
    <w:rsid w:val="00891586"/>
    <w:rsid w:val="00891E6B"/>
    <w:rsid w:val="00893078"/>
    <w:rsid w:val="00894154"/>
    <w:rsid w:val="00896612"/>
    <w:rsid w:val="008B10BE"/>
    <w:rsid w:val="008B37A9"/>
    <w:rsid w:val="008B41B4"/>
    <w:rsid w:val="008B4853"/>
    <w:rsid w:val="008B4FFA"/>
    <w:rsid w:val="008B6983"/>
    <w:rsid w:val="008B6E08"/>
    <w:rsid w:val="008B77C0"/>
    <w:rsid w:val="008C1011"/>
    <w:rsid w:val="008C159F"/>
    <w:rsid w:val="008C2B9C"/>
    <w:rsid w:val="008C4C15"/>
    <w:rsid w:val="008C5381"/>
    <w:rsid w:val="008C5B8A"/>
    <w:rsid w:val="008D10EF"/>
    <w:rsid w:val="008D41ED"/>
    <w:rsid w:val="008D5570"/>
    <w:rsid w:val="008D629E"/>
    <w:rsid w:val="008D7963"/>
    <w:rsid w:val="008D7BFB"/>
    <w:rsid w:val="008D7EFA"/>
    <w:rsid w:val="008E0BF3"/>
    <w:rsid w:val="008E1350"/>
    <w:rsid w:val="008E1534"/>
    <w:rsid w:val="008E1DC4"/>
    <w:rsid w:val="008E2C08"/>
    <w:rsid w:val="008E3218"/>
    <w:rsid w:val="008E48B2"/>
    <w:rsid w:val="008E4924"/>
    <w:rsid w:val="008E4AF7"/>
    <w:rsid w:val="008E61F2"/>
    <w:rsid w:val="008F2B30"/>
    <w:rsid w:val="008F3C86"/>
    <w:rsid w:val="008F4656"/>
    <w:rsid w:val="008F61DF"/>
    <w:rsid w:val="008F75A8"/>
    <w:rsid w:val="009008B2"/>
    <w:rsid w:val="00905CE0"/>
    <w:rsid w:val="00905FDC"/>
    <w:rsid w:val="00907834"/>
    <w:rsid w:val="00910515"/>
    <w:rsid w:val="00910EF0"/>
    <w:rsid w:val="009116B4"/>
    <w:rsid w:val="009130FA"/>
    <w:rsid w:val="009135AC"/>
    <w:rsid w:val="0091391E"/>
    <w:rsid w:val="00913C5C"/>
    <w:rsid w:val="00913C64"/>
    <w:rsid w:val="00917D42"/>
    <w:rsid w:val="00917E7D"/>
    <w:rsid w:val="009218EB"/>
    <w:rsid w:val="00922AA0"/>
    <w:rsid w:val="00922B52"/>
    <w:rsid w:val="00924D40"/>
    <w:rsid w:val="009264FE"/>
    <w:rsid w:val="00927112"/>
    <w:rsid w:val="00932A07"/>
    <w:rsid w:val="00940455"/>
    <w:rsid w:val="00942EBC"/>
    <w:rsid w:val="00944C84"/>
    <w:rsid w:val="00946D63"/>
    <w:rsid w:val="009474D7"/>
    <w:rsid w:val="00950370"/>
    <w:rsid w:val="009511BC"/>
    <w:rsid w:val="00951CAD"/>
    <w:rsid w:val="00961433"/>
    <w:rsid w:val="00963891"/>
    <w:rsid w:val="00964362"/>
    <w:rsid w:val="009650B1"/>
    <w:rsid w:val="009653EE"/>
    <w:rsid w:val="00967527"/>
    <w:rsid w:val="00967AC5"/>
    <w:rsid w:val="00970898"/>
    <w:rsid w:val="00970F8E"/>
    <w:rsid w:val="009714B1"/>
    <w:rsid w:val="00973BA7"/>
    <w:rsid w:val="00974B8D"/>
    <w:rsid w:val="0097750E"/>
    <w:rsid w:val="00977B0E"/>
    <w:rsid w:val="00981911"/>
    <w:rsid w:val="00983641"/>
    <w:rsid w:val="00985733"/>
    <w:rsid w:val="009901F2"/>
    <w:rsid w:val="00996BAF"/>
    <w:rsid w:val="00997D2F"/>
    <w:rsid w:val="009A11E9"/>
    <w:rsid w:val="009A123C"/>
    <w:rsid w:val="009A1E1A"/>
    <w:rsid w:val="009A39E0"/>
    <w:rsid w:val="009A6B12"/>
    <w:rsid w:val="009A7D42"/>
    <w:rsid w:val="009B12DC"/>
    <w:rsid w:val="009B269D"/>
    <w:rsid w:val="009B5DE3"/>
    <w:rsid w:val="009B6D94"/>
    <w:rsid w:val="009B7638"/>
    <w:rsid w:val="009C0A8D"/>
    <w:rsid w:val="009C11ED"/>
    <w:rsid w:val="009C13AB"/>
    <w:rsid w:val="009C17F7"/>
    <w:rsid w:val="009C26CE"/>
    <w:rsid w:val="009C2EF2"/>
    <w:rsid w:val="009C3972"/>
    <w:rsid w:val="009C65E0"/>
    <w:rsid w:val="009C6CCB"/>
    <w:rsid w:val="009D04D1"/>
    <w:rsid w:val="009D1268"/>
    <w:rsid w:val="009D18D4"/>
    <w:rsid w:val="009D460B"/>
    <w:rsid w:val="009E0D49"/>
    <w:rsid w:val="009E0E3B"/>
    <w:rsid w:val="009E1553"/>
    <w:rsid w:val="009E1E68"/>
    <w:rsid w:val="009E2B6D"/>
    <w:rsid w:val="009E3F96"/>
    <w:rsid w:val="009E701C"/>
    <w:rsid w:val="009F08EA"/>
    <w:rsid w:val="009F1B87"/>
    <w:rsid w:val="009F2117"/>
    <w:rsid w:val="009F2BAF"/>
    <w:rsid w:val="009F2CDE"/>
    <w:rsid w:val="009F52E4"/>
    <w:rsid w:val="009F5C34"/>
    <w:rsid w:val="009F6A3F"/>
    <w:rsid w:val="00A0080A"/>
    <w:rsid w:val="00A0083D"/>
    <w:rsid w:val="00A00A8E"/>
    <w:rsid w:val="00A0114F"/>
    <w:rsid w:val="00A01462"/>
    <w:rsid w:val="00A054A2"/>
    <w:rsid w:val="00A069BB"/>
    <w:rsid w:val="00A06FA1"/>
    <w:rsid w:val="00A0730B"/>
    <w:rsid w:val="00A10D5F"/>
    <w:rsid w:val="00A11905"/>
    <w:rsid w:val="00A14C08"/>
    <w:rsid w:val="00A221F1"/>
    <w:rsid w:val="00A227B4"/>
    <w:rsid w:val="00A2401C"/>
    <w:rsid w:val="00A24B47"/>
    <w:rsid w:val="00A259A0"/>
    <w:rsid w:val="00A268D3"/>
    <w:rsid w:val="00A30A62"/>
    <w:rsid w:val="00A32121"/>
    <w:rsid w:val="00A32652"/>
    <w:rsid w:val="00A32850"/>
    <w:rsid w:val="00A346B3"/>
    <w:rsid w:val="00A369DC"/>
    <w:rsid w:val="00A40AD0"/>
    <w:rsid w:val="00A42519"/>
    <w:rsid w:val="00A467CA"/>
    <w:rsid w:val="00A477F4"/>
    <w:rsid w:val="00A5145F"/>
    <w:rsid w:val="00A55140"/>
    <w:rsid w:val="00A55EC9"/>
    <w:rsid w:val="00A6091F"/>
    <w:rsid w:val="00A630E6"/>
    <w:rsid w:val="00A63793"/>
    <w:rsid w:val="00A6416B"/>
    <w:rsid w:val="00A64336"/>
    <w:rsid w:val="00A6780B"/>
    <w:rsid w:val="00A70373"/>
    <w:rsid w:val="00A71376"/>
    <w:rsid w:val="00A71975"/>
    <w:rsid w:val="00A720EA"/>
    <w:rsid w:val="00A8128D"/>
    <w:rsid w:val="00A816E8"/>
    <w:rsid w:val="00A82B73"/>
    <w:rsid w:val="00A82D41"/>
    <w:rsid w:val="00A82F04"/>
    <w:rsid w:val="00A85956"/>
    <w:rsid w:val="00A87788"/>
    <w:rsid w:val="00A87DD9"/>
    <w:rsid w:val="00A91D6D"/>
    <w:rsid w:val="00A92235"/>
    <w:rsid w:val="00A959B1"/>
    <w:rsid w:val="00A96544"/>
    <w:rsid w:val="00AA00FD"/>
    <w:rsid w:val="00AA249E"/>
    <w:rsid w:val="00AA27C9"/>
    <w:rsid w:val="00AA32E5"/>
    <w:rsid w:val="00AA703D"/>
    <w:rsid w:val="00AA7251"/>
    <w:rsid w:val="00AB0284"/>
    <w:rsid w:val="00AB1695"/>
    <w:rsid w:val="00AB3330"/>
    <w:rsid w:val="00AB4948"/>
    <w:rsid w:val="00AB51D8"/>
    <w:rsid w:val="00AB7236"/>
    <w:rsid w:val="00AC098A"/>
    <w:rsid w:val="00AC13E7"/>
    <w:rsid w:val="00AC1805"/>
    <w:rsid w:val="00AC2DAD"/>
    <w:rsid w:val="00AC397D"/>
    <w:rsid w:val="00AD23D4"/>
    <w:rsid w:val="00AD2C51"/>
    <w:rsid w:val="00AD3A7E"/>
    <w:rsid w:val="00AD5119"/>
    <w:rsid w:val="00AD5309"/>
    <w:rsid w:val="00AD5314"/>
    <w:rsid w:val="00AD5982"/>
    <w:rsid w:val="00AD5AC9"/>
    <w:rsid w:val="00AD6C6C"/>
    <w:rsid w:val="00AD6C71"/>
    <w:rsid w:val="00AD7B8A"/>
    <w:rsid w:val="00AE0C27"/>
    <w:rsid w:val="00AE21DC"/>
    <w:rsid w:val="00AE282A"/>
    <w:rsid w:val="00AE65F1"/>
    <w:rsid w:val="00AE7330"/>
    <w:rsid w:val="00AF69F0"/>
    <w:rsid w:val="00AF732B"/>
    <w:rsid w:val="00AF768E"/>
    <w:rsid w:val="00B04350"/>
    <w:rsid w:val="00B04975"/>
    <w:rsid w:val="00B04C7B"/>
    <w:rsid w:val="00B05877"/>
    <w:rsid w:val="00B102A2"/>
    <w:rsid w:val="00B10A7A"/>
    <w:rsid w:val="00B11BCB"/>
    <w:rsid w:val="00B169C3"/>
    <w:rsid w:val="00B16D56"/>
    <w:rsid w:val="00B17728"/>
    <w:rsid w:val="00B22B58"/>
    <w:rsid w:val="00B24B27"/>
    <w:rsid w:val="00B25748"/>
    <w:rsid w:val="00B30A65"/>
    <w:rsid w:val="00B318BE"/>
    <w:rsid w:val="00B318DF"/>
    <w:rsid w:val="00B35B58"/>
    <w:rsid w:val="00B3691B"/>
    <w:rsid w:val="00B37822"/>
    <w:rsid w:val="00B4003E"/>
    <w:rsid w:val="00B407F1"/>
    <w:rsid w:val="00B435C4"/>
    <w:rsid w:val="00B451BD"/>
    <w:rsid w:val="00B45829"/>
    <w:rsid w:val="00B45F74"/>
    <w:rsid w:val="00B4754E"/>
    <w:rsid w:val="00B47C21"/>
    <w:rsid w:val="00B5230C"/>
    <w:rsid w:val="00B536F2"/>
    <w:rsid w:val="00B5476F"/>
    <w:rsid w:val="00B561C0"/>
    <w:rsid w:val="00B56505"/>
    <w:rsid w:val="00B57EA7"/>
    <w:rsid w:val="00B604EB"/>
    <w:rsid w:val="00B651E5"/>
    <w:rsid w:val="00B66B6C"/>
    <w:rsid w:val="00B71A32"/>
    <w:rsid w:val="00B72003"/>
    <w:rsid w:val="00B74405"/>
    <w:rsid w:val="00B77BE7"/>
    <w:rsid w:val="00B827F6"/>
    <w:rsid w:val="00B83D51"/>
    <w:rsid w:val="00B83FAC"/>
    <w:rsid w:val="00B85769"/>
    <w:rsid w:val="00B8605A"/>
    <w:rsid w:val="00B860FC"/>
    <w:rsid w:val="00B865A5"/>
    <w:rsid w:val="00B876DA"/>
    <w:rsid w:val="00B87D7C"/>
    <w:rsid w:val="00B904D3"/>
    <w:rsid w:val="00B9241C"/>
    <w:rsid w:val="00B94516"/>
    <w:rsid w:val="00B9735E"/>
    <w:rsid w:val="00BA2595"/>
    <w:rsid w:val="00BA5541"/>
    <w:rsid w:val="00BA7537"/>
    <w:rsid w:val="00BA7AC1"/>
    <w:rsid w:val="00BB234F"/>
    <w:rsid w:val="00BB367C"/>
    <w:rsid w:val="00BB4F3F"/>
    <w:rsid w:val="00BB7543"/>
    <w:rsid w:val="00BB7821"/>
    <w:rsid w:val="00BC1909"/>
    <w:rsid w:val="00BC2582"/>
    <w:rsid w:val="00BC3A5C"/>
    <w:rsid w:val="00BC3F5C"/>
    <w:rsid w:val="00BC4C88"/>
    <w:rsid w:val="00BC645F"/>
    <w:rsid w:val="00BC675F"/>
    <w:rsid w:val="00BC681A"/>
    <w:rsid w:val="00BD2E8A"/>
    <w:rsid w:val="00BE1ADF"/>
    <w:rsid w:val="00BE1F76"/>
    <w:rsid w:val="00BE234A"/>
    <w:rsid w:val="00BE2DD3"/>
    <w:rsid w:val="00BE338D"/>
    <w:rsid w:val="00BE3621"/>
    <w:rsid w:val="00BE48DE"/>
    <w:rsid w:val="00BE67F3"/>
    <w:rsid w:val="00BF2E7D"/>
    <w:rsid w:val="00C0350F"/>
    <w:rsid w:val="00C04066"/>
    <w:rsid w:val="00C0676A"/>
    <w:rsid w:val="00C074CB"/>
    <w:rsid w:val="00C077CC"/>
    <w:rsid w:val="00C125C5"/>
    <w:rsid w:val="00C1277C"/>
    <w:rsid w:val="00C12BA3"/>
    <w:rsid w:val="00C14A4C"/>
    <w:rsid w:val="00C15F88"/>
    <w:rsid w:val="00C17483"/>
    <w:rsid w:val="00C17A09"/>
    <w:rsid w:val="00C17CDD"/>
    <w:rsid w:val="00C17EDC"/>
    <w:rsid w:val="00C21550"/>
    <w:rsid w:val="00C22972"/>
    <w:rsid w:val="00C26478"/>
    <w:rsid w:val="00C272B2"/>
    <w:rsid w:val="00C33723"/>
    <w:rsid w:val="00C33DBA"/>
    <w:rsid w:val="00C3557C"/>
    <w:rsid w:val="00C41678"/>
    <w:rsid w:val="00C432B3"/>
    <w:rsid w:val="00C439AA"/>
    <w:rsid w:val="00C44995"/>
    <w:rsid w:val="00C5045A"/>
    <w:rsid w:val="00C521C4"/>
    <w:rsid w:val="00C52360"/>
    <w:rsid w:val="00C55B68"/>
    <w:rsid w:val="00C56AC2"/>
    <w:rsid w:val="00C603EF"/>
    <w:rsid w:val="00C61ED9"/>
    <w:rsid w:val="00C6441D"/>
    <w:rsid w:val="00C65438"/>
    <w:rsid w:val="00C66FB2"/>
    <w:rsid w:val="00C70996"/>
    <w:rsid w:val="00C71947"/>
    <w:rsid w:val="00C730DE"/>
    <w:rsid w:val="00C74FCE"/>
    <w:rsid w:val="00C76F71"/>
    <w:rsid w:val="00C8005E"/>
    <w:rsid w:val="00C8137B"/>
    <w:rsid w:val="00C82F5A"/>
    <w:rsid w:val="00C84EA6"/>
    <w:rsid w:val="00C85C90"/>
    <w:rsid w:val="00C868B8"/>
    <w:rsid w:val="00C87042"/>
    <w:rsid w:val="00C87307"/>
    <w:rsid w:val="00C9023F"/>
    <w:rsid w:val="00C91020"/>
    <w:rsid w:val="00C911A3"/>
    <w:rsid w:val="00C92735"/>
    <w:rsid w:val="00C92ED3"/>
    <w:rsid w:val="00C97A4C"/>
    <w:rsid w:val="00CA3C28"/>
    <w:rsid w:val="00CA3E8E"/>
    <w:rsid w:val="00CA46D9"/>
    <w:rsid w:val="00CA6E3E"/>
    <w:rsid w:val="00CB0302"/>
    <w:rsid w:val="00CB1CA6"/>
    <w:rsid w:val="00CB1D96"/>
    <w:rsid w:val="00CB49D2"/>
    <w:rsid w:val="00CB57A7"/>
    <w:rsid w:val="00CB62D6"/>
    <w:rsid w:val="00CC0D03"/>
    <w:rsid w:val="00CC1057"/>
    <w:rsid w:val="00CC152C"/>
    <w:rsid w:val="00CD161D"/>
    <w:rsid w:val="00CD179D"/>
    <w:rsid w:val="00CD3076"/>
    <w:rsid w:val="00CD3D46"/>
    <w:rsid w:val="00CD6D3D"/>
    <w:rsid w:val="00CE3785"/>
    <w:rsid w:val="00CE37DB"/>
    <w:rsid w:val="00CE6A97"/>
    <w:rsid w:val="00CE6F8B"/>
    <w:rsid w:val="00CE7D70"/>
    <w:rsid w:val="00CF06C1"/>
    <w:rsid w:val="00CF0D3E"/>
    <w:rsid w:val="00CF3D95"/>
    <w:rsid w:val="00CF5886"/>
    <w:rsid w:val="00CF5960"/>
    <w:rsid w:val="00D00442"/>
    <w:rsid w:val="00D025BB"/>
    <w:rsid w:val="00D03261"/>
    <w:rsid w:val="00D079B3"/>
    <w:rsid w:val="00D120ED"/>
    <w:rsid w:val="00D12AA6"/>
    <w:rsid w:val="00D15F6A"/>
    <w:rsid w:val="00D16BE1"/>
    <w:rsid w:val="00D2158B"/>
    <w:rsid w:val="00D22AE8"/>
    <w:rsid w:val="00D23A76"/>
    <w:rsid w:val="00D262FA"/>
    <w:rsid w:val="00D3036F"/>
    <w:rsid w:val="00D33A19"/>
    <w:rsid w:val="00D3632C"/>
    <w:rsid w:val="00D37843"/>
    <w:rsid w:val="00D37BA8"/>
    <w:rsid w:val="00D40356"/>
    <w:rsid w:val="00D44855"/>
    <w:rsid w:val="00D45DAE"/>
    <w:rsid w:val="00D54151"/>
    <w:rsid w:val="00D54BF6"/>
    <w:rsid w:val="00D55138"/>
    <w:rsid w:val="00D56757"/>
    <w:rsid w:val="00D5728E"/>
    <w:rsid w:val="00D60D55"/>
    <w:rsid w:val="00D61CF1"/>
    <w:rsid w:val="00D62F68"/>
    <w:rsid w:val="00D638DA"/>
    <w:rsid w:val="00D63C81"/>
    <w:rsid w:val="00D64121"/>
    <w:rsid w:val="00D652DF"/>
    <w:rsid w:val="00D66959"/>
    <w:rsid w:val="00D66F86"/>
    <w:rsid w:val="00D67AD9"/>
    <w:rsid w:val="00D716B2"/>
    <w:rsid w:val="00D72B5A"/>
    <w:rsid w:val="00D73DDB"/>
    <w:rsid w:val="00D74D71"/>
    <w:rsid w:val="00D756D0"/>
    <w:rsid w:val="00D76898"/>
    <w:rsid w:val="00D8041C"/>
    <w:rsid w:val="00D8289A"/>
    <w:rsid w:val="00D82B55"/>
    <w:rsid w:val="00D84165"/>
    <w:rsid w:val="00D8567D"/>
    <w:rsid w:val="00D857ED"/>
    <w:rsid w:val="00D857FC"/>
    <w:rsid w:val="00D90B8C"/>
    <w:rsid w:val="00D94296"/>
    <w:rsid w:val="00D9568B"/>
    <w:rsid w:val="00D95CEE"/>
    <w:rsid w:val="00D964BE"/>
    <w:rsid w:val="00DA1528"/>
    <w:rsid w:val="00DA2758"/>
    <w:rsid w:val="00DA454F"/>
    <w:rsid w:val="00DA53E9"/>
    <w:rsid w:val="00DA66A2"/>
    <w:rsid w:val="00DB2336"/>
    <w:rsid w:val="00DB4707"/>
    <w:rsid w:val="00DB5027"/>
    <w:rsid w:val="00DB6964"/>
    <w:rsid w:val="00DB7566"/>
    <w:rsid w:val="00DB7D2C"/>
    <w:rsid w:val="00DC1C27"/>
    <w:rsid w:val="00DC4607"/>
    <w:rsid w:val="00DC4875"/>
    <w:rsid w:val="00DD0808"/>
    <w:rsid w:val="00DD2DFF"/>
    <w:rsid w:val="00DD3590"/>
    <w:rsid w:val="00DD7231"/>
    <w:rsid w:val="00DD77E2"/>
    <w:rsid w:val="00DE068B"/>
    <w:rsid w:val="00DE1628"/>
    <w:rsid w:val="00DE74B3"/>
    <w:rsid w:val="00DE7966"/>
    <w:rsid w:val="00DF16C2"/>
    <w:rsid w:val="00DF18DB"/>
    <w:rsid w:val="00DF3BCF"/>
    <w:rsid w:val="00DF5D8C"/>
    <w:rsid w:val="00DF69B6"/>
    <w:rsid w:val="00E01206"/>
    <w:rsid w:val="00E0619B"/>
    <w:rsid w:val="00E06CDA"/>
    <w:rsid w:val="00E07371"/>
    <w:rsid w:val="00E120F9"/>
    <w:rsid w:val="00E122F8"/>
    <w:rsid w:val="00E12EB0"/>
    <w:rsid w:val="00E13709"/>
    <w:rsid w:val="00E13E0A"/>
    <w:rsid w:val="00E21528"/>
    <w:rsid w:val="00E22DA3"/>
    <w:rsid w:val="00E23604"/>
    <w:rsid w:val="00E24152"/>
    <w:rsid w:val="00E24401"/>
    <w:rsid w:val="00E27613"/>
    <w:rsid w:val="00E30616"/>
    <w:rsid w:val="00E320DD"/>
    <w:rsid w:val="00E322E8"/>
    <w:rsid w:val="00E36600"/>
    <w:rsid w:val="00E400DB"/>
    <w:rsid w:val="00E40747"/>
    <w:rsid w:val="00E41DFE"/>
    <w:rsid w:val="00E42AF5"/>
    <w:rsid w:val="00E43D14"/>
    <w:rsid w:val="00E44085"/>
    <w:rsid w:val="00E44791"/>
    <w:rsid w:val="00E44E90"/>
    <w:rsid w:val="00E5116A"/>
    <w:rsid w:val="00E51E4B"/>
    <w:rsid w:val="00E5282C"/>
    <w:rsid w:val="00E52928"/>
    <w:rsid w:val="00E57D5A"/>
    <w:rsid w:val="00E61B15"/>
    <w:rsid w:val="00E66C86"/>
    <w:rsid w:val="00E71474"/>
    <w:rsid w:val="00E739D0"/>
    <w:rsid w:val="00E73B88"/>
    <w:rsid w:val="00E7614F"/>
    <w:rsid w:val="00E7650E"/>
    <w:rsid w:val="00E773E6"/>
    <w:rsid w:val="00E7773D"/>
    <w:rsid w:val="00E809CE"/>
    <w:rsid w:val="00E874A5"/>
    <w:rsid w:val="00E911C1"/>
    <w:rsid w:val="00E92FD1"/>
    <w:rsid w:val="00E970C0"/>
    <w:rsid w:val="00EA04C4"/>
    <w:rsid w:val="00EA2387"/>
    <w:rsid w:val="00EA2726"/>
    <w:rsid w:val="00EA33A6"/>
    <w:rsid w:val="00EA57E4"/>
    <w:rsid w:val="00EB04EC"/>
    <w:rsid w:val="00EB107C"/>
    <w:rsid w:val="00EB1161"/>
    <w:rsid w:val="00EB1E0D"/>
    <w:rsid w:val="00EB5B70"/>
    <w:rsid w:val="00EB7159"/>
    <w:rsid w:val="00EB77D5"/>
    <w:rsid w:val="00EC15A0"/>
    <w:rsid w:val="00EC3B12"/>
    <w:rsid w:val="00EC652E"/>
    <w:rsid w:val="00ED0B08"/>
    <w:rsid w:val="00ED171A"/>
    <w:rsid w:val="00ED2492"/>
    <w:rsid w:val="00ED59BE"/>
    <w:rsid w:val="00ED7AE9"/>
    <w:rsid w:val="00ED7DCA"/>
    <w:rsid w:val="00EE3E9A"/>
    <w:rsid w:val="00EE5556"/>
    <w:rsid w:val="00EE5B30"/>
    <w:rsid w:val="00EE5EF4"/>
    <w:rsid w:val="00EF020A"/>
    <w:rsid w:val="00EF06FB"/>
    <w:rsid w:val="00EF11AC"/>
    <w:rsid w:val="00EF170F"/>
    <w:rsid w:val="00EF3395"/>
    <w:rsid w:val="00EF66B4"/>
    <w:rsid w:val="00F00146"/>
    <w:rsid w:val="00F00B36"/>
    <w:rsid w:val="00F01E7F"/>
    <w:rsid w:val="00F02A82"/>
    <w:rsid w:val="00F02FD1"/>
    <w:rsid w:val="00F03699"/>
    <w:rsid w:val="00F03931"/>
    <w:rsid w:val="00F0608C"/>
    <w:rsid w:val="00F07D6A"/>
    <w:rsid w:val="00F10027"/>
    <w:rsid w:val="00F11DC4"/>
    <w:rsid w:val="00F128B2"/>
    <w:rsid w:val="00F16188"/>
    <w:rsid w:val="00F164ED"/>
    <w:rsid w:val="00F16FC3"/>
    <w:rsid w:val="00F226F5"/>
    <w:rsid w:val="00F22A2A"/>
    <w:rsid w:val="00F22F4D"/>
    <w:rsid w:val="00F236F5"/>
    <w:rsid w:val="00F24603"/>
    <w:rsid w:val="00F31ED9"/>
    <w:rsid w:val="00F354AB"/>
    <w:rsid w:val="00F36C19"/>
    <w:rsid w:val="00F37F4B"/>
    <w:rsid w:val="00F451FE"/>
    <w:rsid w:val="00F45E13"/>
    <w:rsid w:val="00F46480"/>
    <w:rsid w:val="00F465F4"/>
    <w:rsid w:val="00F47416"/>
    <w:rsid w:val="00F47EC3"/>
    <w:rsid w:val="00F50575"/>
    <w:rsid w:val="00F518B1"/>
    <w:rsid w:val="00F51CF0"/>
    <w:rsid w:val="00F52A37"/>
    <w:rsid w:val="00F530F0"/>
    <w:rsid w:val="00F54541"/>
    <w:rsid w:val="00F553A0"/>
    <w:rsid w:val="00F5662A"/>
    <w:rsid w:val="00F56CA2"/>
    <w:rsid w:val="00F57E9E"/>
    <w:rsid w:val="00F600E6"/>
    <w:rsid w:val="00F6064D"/>
    <w:rsid w:val="00F61BF6"/>
    <w:rsid w:val="00F63604"/>
    <w:rsid w:val="00F63E82"/>
    <w:rsid w:val="00F64231"/>
    <w:rsid w:val="00F654B0"/>
    <w:rsid w:val="00F7195D"/>
    <w:rsid w:val="00F74B02"/>
    <w:rsid w:val="00F76F38"/>
    <w:rsid w:val="00F77E49"/>
    <w:rsid w:val="00F81033"/>
    <w:rsid w:val="00F81AEA"/>
    <w:rsid w:val="00F86234"/>
    <w:rsid w:val="00F87CFC"/>
    <w:rsid w:val="00F90E5F"/>
    <w:rsid w:val="00F92DF2"/>
    <w:rsid w:val="00F93E23"/>
    <w:rsid w:val="00F946B0"/>
    <w:rsid w:val="00F94EDD"/>
    <w:rsid w:val="00F9581D"/>
    <w:rsid w:val="00F95FDC"/>
    <w:rsid w:val="00F96EF9"/>
    <w:rsid w:val="00F975DE"/>
    <w:rsid w:val="00F97865"/>
    <w:rsid w:val="00FA1DE1"/>
    <w:rsid w:val="00FA406E"/>
    <w:rsid w:val="00FA5BA7"/>
    <w:rsid w:val="00FA5CE1"/>
    <w:rsid w:val="00FA69B8"/>
    <w:rsid w:val="00FA6D90"/>
    <w:rsid w:val="00FA7415"/>
    <w:rsid w:val="00FB17F6"/>
    <w:rsid w:val="00FB2612"/>
    <w:rsid w:val="00FB2EC2"/>
    <w:rsid w:val="00FB3086"/>
    <w:rsid w:val="00FB3557"/>
    <w:rsid w:val="00FB5F72"/>
    <w:rsid w:val="00FB622E"/>
    <w:rsid w:val="00FB6485"/>
    <w:rsid w:val="00FC01B5"/>
    <w:rsid w:val="00FC0EAC"/>
    <w:rsid w:val="00FC1615"/>
    <w:rsid w:val="00FC2C47"/>
    <w:rsid w:val="00FC64FE"/>
    <w:rsid w:val="00FC66B2"/>
    <w:rsid w:val="00FC79EB"/>
    <w:rsid w:val="00FC7AB9"/>
    <w:rsid w:val="00FD3CE5"/>
    <w:rsid w:val="00FD676E"/>
    <w:rsid w:val="00FD69B5"/>
    <w:rsid w:val="00FD6FE2"/>
    <w:rsid w:val="00FE05A2"/>
    <w:rsid w:val="00FE0981"/>
    <w:rsid w:val="00FE2CAB"/>
    <w:rsid w:val="00FE32C0"/>
    <w:rsid w:val="00FE6F36"/>
    <w:rsid w:val="00FE7683"/>
    <w:rsid w:val="00FF2164"/>
    <w:rsid w:val="00FF286C"/>
    <w:rsid w:val="00FF31F2"/>
    <w:rsid w:val="00FF4546"/>
    <w:rsid w:val="00FF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rsid w:val="009C65E0"/>
    <w:rPr>
      <w:rFonts w:ascii="Times New Roman" w:hAnsi="Times New Roman" w:cs="Times New Roman"/>
      <w:sz w:val="18"/>
      <w:szCs w:val="18"/>
    </w:rPr>
  </w:style>
  <w:style w:type="paragraph" w:styleId="a4">
    <w:name w:val="Title"/>
    <w:basedOn w:val="a"/>
    <w:qFormat/>
    <w:rsid w:val="009C65E0"/>
    <w:pPr>
      <w:spacing w:line="360" w:lineRule="auto"/>
      <w:jc w:val="center"/>
    </w:pPr>
    <w:rPr>
      <w:rFonts w:ascii="CyrillicHeavy" w:hAnsi="CyrillicHeavy"/>
      <w:sz w:val="32"/>
      <w:szCs w:val="20"/>
    </w:rPr>
  </w:style>
  <w:style w:type="paragraph" w:customStyle="1" w:styleId="ConsPlusNormal">
    <w:name w:val="ConsPlusNormal"/>
    <w:rsid w:val="009C65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9C65E0"/>
    <w:pPr>
      <w:widowControl w:val="0"/>
      <w:autoSpaceDE w:val="0"/>
      <w:autoSpaceDN w:val="0"/>
      <w:adjustRightInd w:val="0"/>
      <w:spacing w:line="240" w:lineRule="exact"/>
      <w:ind w:firstLine="624"/>
    </w:pPr>
  </w:style>
  <w:style w:type="paragraph" w:styleId="a5">
    <w:name w:val="header"/>
    <w:basedOn w:val="a"/>
    <w:rsid w:val="009C65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C65E0"/>
  </w:style>
  <w:style w:type="character" w:customStyle="1" w:styleId="FontStyle21">
    <w:name w:val="Font Style21"/>
    <w:basedOn w:val="a0"/>
    <w:rsid w:val="006B643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rsid w:val="00662185"/>
    <w:pPr>
      <w:widowControl w:val="0"/>
      <w:autoSpaceDE w:val="0"/>
      <w:autoSpaceDN w:val="0"/>
      <w:adjustRightInd w:val="0"/>
      <w:spacing w:line="322" w:lineRule="exact"/>
      <w:ind w:firstLine="662"/>
      <w:jc w:val="both"/>
    </w:pPr>
    <w:rPr>
      <w:rFonts w:ascii="Segoe UI" w:hAnsi="Segoe UI"/>
    </w:rPr>
  </w:style>
  <w:style w:type="paragraph" w:customStyle="1" w:styleId="Style7">
    <w:name w:val="Style7"/>
    <w:basedOn w:val="a"/>
    <w:rsid w:val="00662185"/>
    <w:pPr>
      <w:widowControl w:val="0"/>
      <w:autoSpaceDE w:val="0"/>
      <w:autoSpaceDN w:val="0"/>
      <w:adjustRightInd w:val="0"/>
      <w:spacing w:line="317" w:lineRule="exact"/>
      <w:ind w:firstLine="742"/>
      <w:jc w:val="both"/>
    </w:pPr>
    <w:rPr>
      <w:rFonts w:ascii="Segoe UI" w:hAnsi="Segoe UI"/>
    </w:rPr>
  </w:style>
  <w:style w:type="paragraph" w:customStyle="1" w:styleId="Style9">
    <w:name w:val="Style9"/>
    <w:basedOn w:val="a"/>
    <w:rsid w:val="00662185"/>
    <w:pPr>
      <w:widowControl w:val="0"/>
      <w:autoSpaceDE w:val="0"/>
      <w:autoSpaceDN w:val="0"/>
      <w:adjustRightInd w:val="0"/>
      <w:spacing w:line="317" w:lineRule="exact"/>
      <w:ind w:firstLine="1130"/>
    </w:pPr>
    <w:rPr>
      <w:rFonts w:ascii="Segoe UI" w:hAnsi="Segoe UI"/>
    </w:rPr>
  </w:style>
  <w:style w:type="character" w:customStyle="1" w:styleId="FontStyle22">
    <w:name w:val="Font Style22"/>
    <w:basedOn w:val="a0"/>
    <w:rsid w:val="0066218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917D42"/>
    <w:pPr>
      <w:widowControl w:val="0"/>
      <w:autoSpaceDE w:val="0"/>
      <w:autoSpaceDN w:val="0"/>
      <w:adjustRightInd w:val="0"/>
      <w:spacing w:line="319" w:lineRule="exact"/>
      <w:ind w:firstLine="526"/>
      <w:jc w:val="both"/>
    </w:pPr>
    <w:rPr>
      <w:rFonts w:ascii="Segoe UI" w:hAnsi="Segoe UI"/>
    </w:rPr>
  </w:style>
  <w:style w:type="paragraph" w:customStyle="1" w:styleId="Style15">
    <w:name w:val="Style15"/>
    <w:basedOn w:val="a"/>
    <w:rsid w:val="00917D42"/>
    <w:pPr>
      <w:widowControl w:val="0"/>
      <w:autoSpaceDE w:val="0"/>
      <w:autoSpaceDN w:val="0"/>
      <w:adjustRightInd w:val="0"/>
      <w:spacing w:line="324" w:lineRule="exact"/>
      <w:ind w:firstLine="533"/>
      <w:jc w:val="both"/>
    </w:pPr>
    <w:rPr>
      <w:rFonts w:ascii="Segoe UI" w:hAnsi="Segoe UI"/>
    </w:rPr>
  </w:style>
  <w:style w:type="paragraph" w:customStyle="1" w:styleId="Style11">
    <w:name w:val="Style11"/>
    <w:basedOn w:val="a"/>
    <w:rsid w:val="00917D42"/>
    <w:pPr>
      <w:widowControl w:val="0"/>
      <w:autoSpaceDE w:val="0"/>
      <w:autoSpaceDN w:val="0"/>
      <w:adjustRightInd w:val="0"/>
      <w:spacing w:line="324" w:lineRule="exact"/>
      <w:jc w:val="both"/>
    </w:pPr>
    <w:rPr>
      <w:rFonts w:ascii="Segoe UI" w:hAnsi="Segoe UI"/>
    </w:rPr>
  </w:style>
  <w:style w:type="paragraph" w:styleId="a7">
    <w:name w:val="footer"/>
    <w:basedOn w:val="a"/>
    <w:rsid w:val="006A188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035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035D2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8E492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E4924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F0FE-064D-4252-B3A6-C5AB7C04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401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gl_spec_eco_analiz</cp:lastModifiedBy>
  <cp:revision>49</cp:revision>
  <cp:lastPrinted>2025-05-13T08:43:00Z</cp:lastPrinted>
  <dcterms:created xsi:type="dcterms:W3CDTF">2019-11-06T07:14:00Z</dcterms:created>
  <dcterms:modified xsi:type="dcterms:W3CDTF">2025-05-13T13:33:00Z</dcterms:modified>
</cp:coreProperties>
</file>