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CF" w:rsidRPr="00EE5DCF" w:rsidRDefault="00FA01F0" w:rsidP="00EE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76FA9">
        <w:rPr>
          <w:b/>
          <w:sz w:val="24"/>
          <w:szCs w:val="24"/>
        </w:rPr>
        <w:t xml:space="preserve"> </w:t>
      </w:r>
      <w:r w:rsidR="00EE5DCF" w:rsidRPr="00EE5DCF">
        <w:rPr>
          <w:b/>
          <w:sz w:val="24"/>
          <w:szCs w:val="24"/>
        </w:rPr>
        <w:t xml:space="preserve">Сведения 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о </w:t>
      </w:r>
      <w:proofErr w:type="gramStart"/>
      <w:r w:rsidRPr="00EE5DCF">
        <w:rPr>
          <w:b/>
          <w:sz w:val="24"/>
          <w:szCs w:val="24"/>
        </w:rPr>
        <w:t xml:space="preserve">доходах,   </w:t>
      </w:r>
      <w:proofErr w:type="gramEnd"/>
      <w:r w:rsidRPr="00EE5DCF">
        <w:rPr>
          <w:b/>
          <w:sz w:val="24"/>
          <w:szCs w:val="24"/>
        </w:rPr>
        <w:t xml:space="preserve">расходах, об  имуществе и обязательствах имущественного характера 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депутатов Земских и Поселковых собраний поселений Ракитянского района, а также 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>их супругов и несовершеннолетних</w:t>
      </w:r>
      <w:r w:rsidR="00961A2B">
        <w:rPr>
          <w:b/>
          <w:sz w:val="24"/>
          <w:szCs w:val="24"/>
        </w:rPr>
        <w:t xml:space="preserve"> детей на период с 1 января 2016 </w:t>
      </w:r>
      <w:r w:rsidRPr="00EE5DCF">
        <w:rPr>
          <w:b/>
          <w:sz w:val="24"/>
          <w:szCs w:val="24"/>
        </w:rPr>
        <w:t>года по 31 декабря 20</w:t>
      </w:r>
      <w:r w:rsidR="00961A2B">
        <w:rPr>
          <w:b/>
          <w:sz w:val="24"/>
          <w:szCs w:val="24"/>
        </w:rPr>
        <w:t>16</w:t>
      </w:r>
      <w:r w:rsidRPr="00EE5DCF">
        <w:rPr>
          <w:b/>
          <w:sz w:val="24"/>
          <w:szCs w:val="24"/>
        </w:rPr>
        <w:t xml:space="preserve"> года,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 </w:t>
      </w:r>
      <w:proofErr w:type="gramStart"/>
      <w:r w:rsidRPr="00EE5DCF">
        <w:rPr>
          <w:b/>
          <w:sz w:val="24"/>
          <w:szCs w:val="24"/>
        </w:rPr>
        <w:t>размещаемые  на</w:t>
      </w:r>
      <w:proofErr w:type="gramEnd"/>
      <w:r w:rsidRPr="00EE5DCF">
        <w:rPr>
          <w:b/>
          <w:sz w:val="24"/>
          <w:szCs w:val="24"/>
        </w:rPr>
        <w:t xml:space="preserve"> официальном сайте органов местного самоуправления  Ракитянского района</w:t>
      </w:r>
    </w:p>
    <w:p w:rsidR="00CD7078" w:rsidRPr="003669D5" w:rsidRDefault="00CD7078" w:rsidP="00CD7078">
      <w:pPr>
        <w:jc w:val="center"/>
        <w:rPr>
          <w:b/>
          <w:sz w:val="20"/>
          <w:szCs w:val="20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1871"/>
        <w:gridCol w:w="1561"/>
        <w:gridCol w:w="1417"/>
        <w:gridCol w:w="140"/>
        <w:gridCol w:w="1703"/>
        <w:gridCol w:w="142"/>
        <w:gridCol w:w="28"/>
        <w:gridCol w:w="757"/>
        <w:gridCol w:w="65"/>
        <w:gridCol w:w="851"/>
        <w:gridCol w:w="1332"/>
        <w:gridCol w:w="1080"/>
        <w:gridCol w:w="900"/>
        <w:gridCol w:w="1394"/>
        <w:gridCol w:w="1247"/>
        <w:gridCol w:w="992"/>
      </w:tblGrid>
      <w:tr w:rsidR="00CD7078" w:rsidRPr="003669D5" w:rsidTr="00D34AAC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3C327F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 xml:space="preserve">Транспортные средства </w:t>
            </w:r>
          </w:p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3669D5">
              <w:rPr>
                <w:b/>
                <w:bCs/>
                <w:sz w:val="20"/>
                <w:szCs w:val="20"/>
              </w:rPr>
              <w:t>доход  (</w:t>
            </w:r>
            <w:proofErr w:type="gramEnd"/>
            <w:r w:rsidRPr="003669D5">
              <w:rPr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944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3669D5">
              <w:rPr>
                <w:b/>
                <w:bCs/>
                <w:sz w:val="20"/>
                <w:szCs w:val="20"/>
              </w:rPr>
              <w:t>приобретен</w:t>
            </w:r>
            <w:r w:rsidR="00944871">
              <w:rPr>
                <w:b/>
                <w:bCs/>
                <w:sz w:val="20"/>
                <w:szCs w:val="20"/>
              </w:rPr>
              <w:t>.</w:t>
            </w:r>
            <w:r w:rsidRPr="003669D5">
              <w:rPr>
                <w:b/>
                <w:bCs/>
                <w:sz w:val="20"/>
                <w:szCs w:val="20"/>
              </w:rPr>
              <w:t>имущества</w:t>
            </w:r>
            <w:proofErr w:type="spellEnd"/>
            <w:proofErr w:type="gramEnd"/>
            <w:r w:rsidRPr="003669D5">
              <w:rPr>
                <w:b/>
                <w:bCs/>
                <w:sz w:val="20"/>
                <w:szCs w:val="20"/>
              </w:rPr>
              <w:t>, источники)</w:t>
            </w:r>
          </w:p>
        </w:tc>
      </w:tr>
      <w:tr w:rsidR="00CD7078" w:rsidRPr="003669D5" w:rsidTr="00D34AAC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3C327F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5DCF" w:rsidRPr="003669D5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F" w:rsidRPr="00EE5DCF" w:rsidRDefault="007072DA" w:rsidP="007072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Поселковое собрание городского </w:t>
            </w:r>
            <w:proofErr w:type="gramStart"/>
            <w:r>
              <w:rPr>
                <w:b/>
                <w:sz w:val="20"/>
                <w:szCs w:val="20"/>
              </w:rPr>
              <w:t xml:space="preserve">поселения </w:t>
            </w:r>
            <w:r w:rsidR="00EE5DCF" w:rsidRPr="00EE5DCF">
              <w:rPr>
                <w:b/>
                <w:sz w:val="20"/>
                <w:szCs w:val="20"/>
              </w:rPr>
              <w:t xml:space="preserve"> «</w:t>
            </w:r>
            <w:proofErr w:type="gramEnd"/>
            <w:r w:rsidR="00EE5DCF" w:rsidRPr="00EE5DCF">
              <w:rPr>
                <w:b/>
                <w:sz w:val="20"/>
                <w:szCs w:val="20"/>
              </w:rPr>
              <w:t>Поселок Ракитное»</w:t>
            </w:r>
          </w:p>
        </w:tc>
      </w:tr>
      <w:tr w:rsidR="007654E7" w:rsidRPr="007654E7" w:rsidTr="00C70DB6">
        <w:trPr>
          <w:trHeight w:val="11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B6" w:rsidRPr="009A456B" w:rsidRDefault="009A456B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Бочкаленко Евгений Николаевич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Летняя кухня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Сарай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</w:t>
            </w:r>
            <w:r w:rsidR="00C70DB6" w:rsidRPr="007654E7">
              <w:rPr>
                <w:bCs/>
                <w:sz w:val="20"/>
                <w:szCs w:val="20"/>
              </w:rPr>
              <w:t>ндивидуальная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C70DB6" w:rsidRPr="007654E7" w:rsidRDefault="00C70DB6" w:rsidP="006A0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1699,0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108,3</w:t>
            </w: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59,8</w:t>
            </w: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36,0</w:t>
            </w: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67,2</w:t>
            </w:r>
          </w:p>
          <w:p w:rsidR="00C70DB6" w:rsidRPr="007654E7" w:rsidRDefault="00C70DB6" w:rsidP="006A0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6A0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582920,82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C1A69" w:rsidRPr="001A6EB8" w:rsidTr="00C70DB6">
        <w:trPr>
          <w:trHeight w:val="255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3C5148" w:rsidRDefault="00C70DB6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C70DB6" w:rsidRPr="007654E7" w:rsidRDefault="00C70DB6" w:rsidP="006A07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1699,0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108,3</w:t>
            </w:r>
          </w:p>
          <w:p w:rsidR="00C70DB6" w:rsidRPr="007654E7" w:rsidRDefault="00C70DB6" w:rsidP="006A07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6A07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57399A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легковой автомобиль «Форд Фиеста»</w:t>
            </w:r>
          </w:p>
          <w:p w:rsidR="00C70DB6" w:rsidRPr="007654E7" w:rsidRDefault="00C70DB6" w:rsidP="0057399A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57399A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Сельскохозяйственная техника: Трактор ЮМЗ-6л</w:t>
            </w:r>
          </w:p>
          <w:p w:rsidR="00C70DB6" w:rsidRPr="007654E7" w:rsidRDefault="00C70DB6" w:rsidP="006A07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235257,31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C70DB6" w:rsidRPr="003669D5" w:rsidTr="00417BB8">
        <w:trPr>
          <w:trHeight w:val="86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B6" w:rsidRPr="003669D5" w:rsidRDefault="009A456B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Будков Александр Васильевич</w:t>
            </w: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440877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Гараж 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Долевая: ½</w:t>
            </w:r>
          </w:p>
          <w:p w:rsidR="00C70DB6" w:rsidRPr="007654E7" w:rsidRDefault="00C70DB6" w:rsidP="00A36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A3674C">
            <w:pPr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Долевая: ½</w:t>
            </w:r>
          </w:p>
          <w:p w:rsidR="00C70DB6" w:rsidRPr="007654E7" w:rsidRDefault="00C70DB6" w:rsidP="00A3674C">
            <w:pPr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1486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74,6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41,4</w:t>
            </w: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C70DB6" w:rsidRPr="007654E7" w:rsidRDefault="00C70DB6" w:rsidP="00A3674C">
            <w:pPr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A3674C">
            <w:pPr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440877" w:rsidP="00440877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440877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440877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</w:t>
            </w: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автомобиль ВАЗ 21074</w:t>
            </w: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«Рено</w:t>
            </w: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654E7">
              <w:rPr>
                <w:bCs/>
                <w:sz w:val="20"/>
                <w:szCs w:val="20"/>
              </w:rPr>
              <w:t>Логан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ED01A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900082,79</w:t>
            </w: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</w:tc>
      </w:tr>
      <w:tr w:rsidR="00C70DB6" w:rsidRPr="003669D5" w:rsidTr="00417BB8">
        <w:trPr>
          <w:trHeight w:val="12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3669D5" w:rsidRDefault="00C70DB6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1320</w:t>
            </w: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910F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C70DB6" w:rsidRPr="007654E7" w:rsidRDefault="00C70DB6" w:rsidP="00F9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910F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1486</w:t>
            </w: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74,6</w:t>
            </w: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1A6EB8" w:rsidP="00F910F5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173246,87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417BB8" w:rsidP="00F910F5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A456B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C36D7" w:rsidRDefault="00750FB3" w:rsidP="00E2432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Воловиков Анатолий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750FB3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50FB3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3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750FB3" w:rsidRPr="00750FB3" w:rsidRDefault="00750FB3" w:rsidP="00750FB3">
            <w:pPr>
              <w:rPr>
                <w:sz w:val="20"/>
                <w:szCs w:val="20"/>
              </w:rPr>
            </w:pPr>
          </w:p>
          <w:p w:rsidR="009C3C4C" w:rsidRDefault="009C3C4C" w:rsidP="00750FB3">
            <w:pPr>
              <w:jc w:val="center"/>
              <w:rPr>
                <w:sz w:val="20"/>
                <w:szCs w:val="20"/>
              </w:rPr>
            </w:pPr>
          </w:p>
          <w:p w:rsidR="00750FB3" w:rsidRPr="00750FB3" w:rsidRDefault="00750FB3" w:rsidP="007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3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</w:t>
            </w:r>
          </w:p>
          <w:p w:rsidR="00750FB3" w:rsidRDefault="00750FB3" w:rsidP="00750FB3">
            <w:pPr>
              <w:rPr>
                <w:sz w:val="20"/>
                <w:szCs w:val="20"/>
              </w:rPr>
            </w:pPr>
          </w:p>
          <w:p w:rsidR="009C3C4C" w:rsidRDefault="009C3C4C" w:rsidP="00750FB3">
            <w:pPr>
              <w:rPr>
                <w:sz w:val="20"/>
                <w:szCs w:val="20"/>
              </w:rPr>
            </w:pPr>
          </w:p>
          <w:p w:rsidR="00750FB3" w:rsidRPr="00750FB3" w:rsidRDefault="00750FB3" w:rsidP="007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9C3C4C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33110D" w:rsidRPr="00750FB3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50FB3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</w:t>
            </w:r>
          </w:p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Pr="00750FB3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190146,76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Даниленко Галина Ивановна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«Дэу </w:t>
            </w:r>
            <w:proofErr w:type="spellStart"/>
            <w:r w:rsidRPr="007654E7">
              <w:rPr>
                <w:bCs/>
                <w:sz w:val="20"/>
                <w:szCs w:val="20"/>
              </w:rPr>
              <w:t>Матиз</w:t>
            </w:r>
            <w:proofErr w:type="spellEnd"/>
            <w:r w:rsidRPr="007654E7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587882,62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C70DB6">
        <w:trPr>
          <w:trHeight w:val="115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Гиревой Сергей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«Мицубиси </w:t>
            </w:r>
            <w:proofErr w:type="spellStart"/>
            <w:r w:rsidRPr="007654E7">
              <w:rPr>
                <w:bCs/>
                <w:sz w:val="20"/>
                <w:szCs w:val="20"/>
              </w:rPr>
              <w:t>Аутлендер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721085,00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36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 xml:space="preserve">Квартира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55,0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150000,00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37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6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Мирошников Александр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right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 (под гаражом)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Гараж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75,3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1053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«Рено </w:t>
            </w:r>
            <w:proofErr w:type="spellStart"/>
            <w:r w:rsidRPr="007654E7">
              <w:rPr>
                <w:bCs/>
                <w:sz w:val="20"/>
                <w:szCs w:val="20"/>
              </w:rPr>
              <w:t>Дастер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1292010,77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1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right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/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75,3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494260,68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0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Новикова Наталья Алексеевна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119,2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906448,19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3110D" w:rsidRPr="003669D5" w:rsidTr="00C70DB6">
        <w:trPr>
          <w:trHeight w:val="14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119,2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ТАЙОТА КАМРИ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758781,49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32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Погорелов Андрей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71,58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«Газель»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373378,30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85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Гараж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 (под гаражом)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71,58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«Ниссан Жук»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1073000,0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53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71,58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12962,55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41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417BB8">
        <w:trPr>
          <w:trHeight w:val="8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Шевченко Людмила Ефимовна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244365,74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249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Легковой автомобиль: «Форд Фокус»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444070,58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63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Фролова Татьяна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1/3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474240,00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0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Цыганкова Татьяна Александровна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1416,0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70,7</w:t>
            </w: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818232,68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2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1416,0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70,7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ВАЗ-21102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209473,29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Поселковое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городского  поселения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«Поселок Пролетарский»</w:t>
            </w:r>
          </w:p>
        </w:tc>
      </w:tr>
      <w:tr w:rsidR="0033110D" w:rsidRPr="003669D5" w:rsidTr="00C70DB6">
        <w:trPr>
          <w:trHeight w:val="180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Артемьев Сергей Александрович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882050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42000,0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  <w:p w:rsidR="0033110D" w:rsidRPr="00882050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Pr="00AB2BD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Pr="000A3663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автомобиль: ГАЗ 3330730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28200F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104400,00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1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3895,0</w:t>
            </w: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  <w:bookmarkStart w:id="0" w:name="_GoBack"/>
            <w:bookmarkEnd w:id="0"/>
          </w:p>
          <w:p w:rsidR="0033110D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«Мерседес </w:t>
            </w:r>
            <w:proofErr w:type="spellStart"/>
            <w:r>
              <w:rPr>
                <w:bCs/>
                <w:sz w:val="20"/>
                <w:szCs w:val="20"/>
              </w:rPr>
              <w:t>Бенз</w:t>
            </w:r>
            <w:proofErr w:type="spellEnd"/>
            <w:r>
              <w:rPr>
                <w:bCs/>
                <w:sz w:val="20"/>
                <w:szCs w:val="20"/>
              </w:rPr>
              <w:t xml:space="preserve"> МЛ 350»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28200F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553876</w:t>
            </w:r>
            <w:r w:rsidR="0033110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08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Белоконев Анатолий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1650,0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112,6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76,9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«Мицубиси </w:t>
            </w:r>
            <w:proofErr w:type="spellStart"/>
            <w:r w:rsidRPr="007654E7">
              <w:rPr>
                <w:bCs/>
                <w:sz w:val="20"/>
                <w:szCs w:val="20"/>
              </w:rPr>
              <w:t>Лансер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887893,48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99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1650,0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205233,06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Гюнтер Лидия Игоревна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Депутат Поселкового </w:t>
            </w:r>
            <w:r w:rsidRPr="007654E7">
              <w:rPr>
                <w:bCs/>
                <w:sz w:val="20"/>
                <w:szCs w:val="20"/>
              </w:rPr>
              <w:lastRenderedPageBreak/>
              <w:t>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Общая долевая: 5/6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65,66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38,7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1463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</w:t>
            </w:r>
            <w:r w:rsidRPr="007654E7">
              <w:rPr>
                <w:bCs/>
                <w:sz w:val="20"/>
                <w:szCs w:val="20"/>
              </w:rPr>
              <w:lastRenderedPageBreak/>
              <w:t>«Рено-</w:t>
            </w:r>
            <w:proofErr w:type="spellStart"/>
            <w:r w:rsidRPr="007654E7">
              <w:rPr>
                <w:bCs/>
                <w:sz w:val="20"/>
                <w:szCs w:val="20"/>
              </w:rPr>
              <w:t>Сандеро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803553,88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Климов Виктор Петрович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1151,0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451103,45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3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1151,0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188400,00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Севостьянова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Евгения Владимировна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 собственность 1\5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300373,59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3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327769,20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0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50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3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Федченко Геннадий Викторович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Форд </w:t>
            </w:r>
            <w:proofErr w:type="spellStart"/>
            <w:r w:rsidRPr="007654E7">
              <w:rPr>
                <w:bCs/>
                <w:sz w:val="20"/>
                <w:szCs w:val="20"/>
              </w:rPr>
              <w:t>Ренджер</w:t>
            </w:r>
            <w:proofErr w:type="spellEnd"/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706914,43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227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1/2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1/2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1250,0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130,0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75,87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367356,00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0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Ерохин Владимир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21074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840000,00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96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1936,0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КИА- РИО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195600,00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2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Кутоманов Виталий Владимирович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1/3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</w:t>
            </w:r>
          </w:p>
          <w:p w:rsidR="0033110D" w:rsidRPr="00DA7694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«Шкода </w:t>
            </w:r>
            <w:proofErr w:type="spellStart"/>
            <w:r>
              <w:rPr>
                <w:bCs/>
                <w:sz w:val="20"/>
                <w:szCs w:val="20"/>
              </w:rPr>
              <w:t>Актавия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615632,00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417BB8">
        <w:trPr>
          <w:trHeight w:val="11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«Рено Лагуна»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246720,00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41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C70DB6">
        <w:trPr>
          <w:trHeight w:val="10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Воловиков Николай Сергеевич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213,0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489,0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80,81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Тойота </w:t>
            </w:r>
            <w:proofErr w:type="spellStart"/>
            <w:r w:rsidRPr="007654E7">
              <w:rPr>
                <w:bCs/>
                <w:sz w:val="20"/>
                <w:szCs w:val="20"/>
              </w:rPr>
              <w:t>Алитеза</w:t>
            </w:r>
            <w:proofErr w:type="spellEnd"/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296475,93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215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489,0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80,81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85,73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86000,00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98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489,0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80,81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150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489,0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80,81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C70DB6">
        <w:trPr>
          <w:trHeight w:val="155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Ходосов Сергей Алексеевич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Летняя кухня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Баня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27,0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28,20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 ИЖС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774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36,8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47,98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1)Опель </w:t>
            </w:r>
            <w:r w:rsidRPr="007654E7">
              <w:rPr>
                <w:bCs/>
                <w:sz w:val="20"/>
                <w:szCs w:val="20"/>
                <w:lang w:val="en-US"/>
              </w:rPr>
              <w:t>L</w:t>
            </w:r>
            <w:r w:rsidRPr="007654E7">
              <w:rPr>
                <w:bCs/>
                <w:sz w:val="20"/>
                <w:szCs w:val="20"/>
              </w:rPr>
              <w:t>-А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2)УАЗ-39629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689356,21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14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36,8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47,98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Летняя кухня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Баня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28,20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180971,84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proofErr w:type="spellStart"/>
            <w:proofErr w:type="gramStart"/>
            <w:r w:rsidRPr="007654E7">
              <w:rPr>
                <w:b/>
                <w:bCs/>
                <w:sz w:val="20"/>
                <w:szCs w:val="20"/>
              </w:rPr>
              <w:t>Введеноготнянского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поселение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Болховитин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182641,95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872B36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Чуприна Ольга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274331,38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872B3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1\4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483384,13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0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Шершнева Инна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460/206617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500101,33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39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53,5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1700,0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Легковой автомобиль: ЛАДА- Калина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ВАЗ-21214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454366,06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06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Везирова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Оксана Викторовна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1634,0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78,9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</w:t>
            </w:r>
            <w:proofErr w:type="gramStart"/>
            <w:r w:rsidRPr="007654E7">
              <w:rPr>
                <w:bCs/>
                <w:sz w:val="20"/>
                <w:szCs w:val="20"/>
              </w:rPr>
              <w:t>автомобиль :</w:t>
            </w:r>
            <w:proofErr w:type="gramEnd"/>
            <w:r w:rsidRPr="007654E7">
              <w:rPr>
                <w:bCs/>
                <w:sz w:val="20"/>
                <w:szCs w:val="20"/>
              </w:rPr>
              <w:t xml:space="preserve"> ВАЗ 21099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208626,04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56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1634,0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78,9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393740,37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49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contextualSpacing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1634,0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78,9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1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Болховитина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Антонина Васильевна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77,2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230269,94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1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258904,30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219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Шершнев Виктор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ВАЗ-2121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Иные транспортные средства: автоприцеп 8238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245419,10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2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 920/138151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92000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57,3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135225,90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9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Шмараева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Мария Васильевна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164578,57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417BB8">
        <w:trPr>
          <w:trHeight w:val="4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214128,12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Бобравского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33110D" w:rsidRPr="007654E7" w:rsidTr="00976FA9">
        <w:trPr>
          <w:trHeight w:val="24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Кравцова Галина Степановна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98,8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378330,22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213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98,8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</w:t>
            </w:r>
            <w:proofErr w:type="gramStart"/>
            <w:r w:rsidRPr="007654E7">
              <w:rPr>
                <w:bCs/>
                <w:sz w:val="20"/>
                <w:szCs w:val="20"/>
              </w:rPr>
              <w:t>автомобиль :</w:t>
            </w:r>
            <w:proofErr w:type="gramEnd"/>
            <w:r w:rsidRPr="007654E7">
              <w:rPr>
                <w:bCs/>
                <w:sz w:val="20"/>
                <w:szCs w:val="20"/>
              </w:rPr>
              <w:t xml:space="preserve"> ВАЗ 21154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Сельскохозяйственная техника: трактор МТЗ-82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135266,87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9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Щербаков Виталий Сергеевич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«Форд Фокус»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306539,36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3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57937,98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1349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57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Коськов Петр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105,5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 2115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2) Мицубиси </w:t>
            </w:r>
            <w:proofErr w:type="spellStart"/>
            <w:r w:rsidRPr="007654E7">
              <w:rPr>
                <w:bCs/>
                <w:sz w:val="20"/>
                <w:szCs w:val="20"/>
              </w:rPr>
              <w:t>Лансер</w:t>
            </w:r>
            <w:proofErr w:type="spellEnd"/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330243,13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242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105,5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240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Харченко Елена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574,0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69,0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1289500,00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219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46000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77,5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Нива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Опель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Сельскохозяйственная техника: Трактор Т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1127500,00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106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Осьмаков Алексей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«Шевроле </w:t>
            </w:r>
            <w:proofErr w:type="spellStart"/>
            <w:r w:rsidRPr="007654E7">
              <w:rPr>
                <w:bCs/>
                <w:sz w:val="20"/>
                <w:szCs w:val="20"/>
              </w:rPr>
              <w:t>Круз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2112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370206,15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9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½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380522,38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1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176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 Тертичный Сергей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82,6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21065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454916,00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2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90000,0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82,6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95266,95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111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Осьмакова Юлия Вячеславовна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115,4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458598,32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95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Форд Фокус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625809,85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33110D" w:rsidRPr="007654E7" w:rsidTr="00976FA9">
        <w:trPr>
          <w:trHeight w:val="957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115,4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01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Матвеенко Ольга Тимофеевна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96,1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498795,04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29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96,1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</w:t>
            </w:r>
            <w:proofErr w:type="spellStart"/>
            <w:r w:rsidRPr="007654E7">
              <w:rPr>
                <w:bCs/>
                <w:sz w:val="20"/>
                <w:szCs w:val="20"/>
                <w:lang w:val="en-US"/>
              </w:rPr>
              <w:t>Mitsubihi</w:t>
            </w:r>
            <w:proofErr w:type="spellEnd"/>
            <w:r w:rsidRPr="007654E7">
              <w:rPr>
                <w:bCs/>
                <w:sz w:val="20"/>
                <w:szCs w:val="20"/>
              </w:rPr>
              <w:t xml:space="preserve"> </w:t>
            </w:r>
            <w:r w:rsidRPr="007654E7">
              <w:rPr>
                <w:bCs/>
                <w:sz w:val="20"/>
                <w:szCs w:val="20"/>
                <w:lang w:val="en-US"/>
              </w:rPr>
              <w:t>ASX</w:t>
            </w:r>
            <w:r w:rsidRPr="00765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306889,12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Ковальчук Алексей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lastRenderedPageBreak/>
              <w:t xml:space="preserve">Земское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Венгеровского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33110D" w:rsidRPr="007654E7" w:rsidTr="00541360">
        <w:trPr>
          <w:trHeight w:val="12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Крайненко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Николай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ГАЗ-31105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19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8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83806,79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3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Сын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¼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6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0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Зуева Ирина Анатольевна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697800,46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19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90,6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«Форд Фокус»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автомобиль: ГАЗ-2127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Сельскохозяйственная </w:t>
            </w:r>
            <w:r w:rsidRPr="007654E7">
              <w:rPr>
                <w:bCs/>
                <w:sz w:val="20"/>
                <w:szCs w:val="20"/>
              </w:rPr>
              <w:lastRenderedPageBreak/>
              <w:t>техника: МТЗ-80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318554,36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35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Иванисов Иван Дмитриевич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«Шкода </w:t>
            </w:r>
            <w:proofErr w:type="spellStart"/>
            <w:r w:rsidRPr="007654E7">
              <w:rPr>
                <w:bCs/>
                <w:sz w:val="20"/>
                <w:szCs w:val="20"/>
              </w:rPr>
              <w:t>Актавия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943881,01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40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133,9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07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Данилова Светлана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Земельный участок (Пай)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7179333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63,0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314949,58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214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ВАЗ/ЛАДА 21099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71168,27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C70DB6">
        <w:trPr>
          <w:trHeight w:val="9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Шатный Виталий Вячеславович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2986,0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58,67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1)ВАЗ-21060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2)ВАЗ-21074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486127,74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124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2986,0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58,67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395554,64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79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2986,0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162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2986,0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58,67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1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Сапронов Евгений Павлович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91,8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«Митсубиши </w:t>
            </w:r>
            <w:proofErr w:type="spellStart"/>
            <w:r w:rsidRPr="007654E7">
              <w:rPr>
                <w:bCs/>
                <w:sz w:val="20"/>
                <w:szCs w:val="20"/>
              </w:rPr>
              <w:t>Аутлендер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2534679,59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5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91,8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10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Беликов Алексей Юрьевич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153,7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«</w:t>
            </w:r>
            <w:proofErr w:type="spellStart"/>
            <w:r w:rsidRPr="007654E7">
              <w:rPr>
                <w:bCs/>
                <w:sz w:val="20"/>
                <w:szCs w:val="20"/>
              </w:rPr>
              <w:t>Лифан</w:t>
            </w:r>
            <w:proofErr w:type="spellEnd"/>
            <w:r w:rsidRPr="007654E7">
              <w:rPr>
                <w:bCs/>
                <w:sz w:val="20"/>
                <w:szCs w:val="20"/>
              </w:rPr>
              <w:t xml:space="preserve"> 214813»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668865,03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0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153,7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94704,87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5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153,7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36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Новикова Ирина Сергеевна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Общая долевая: 1/3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Общая долевая: 1/3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123,6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Легковой автомобиль: «</w:t>
            </w:r>
            <w:proofErr w:type="spellStart"/>
            <w:r w:rsidRPr="007654E7">
              <w:rPr>
                <w:bCs/>
                <w:sz w:val="20"/>
                <w:szCs w:val="20"/>
              </w:rPr>
              <w:t>Киа</w:t>
            </w:r>
            <w:proofErr w:type="spellEnd"/>
            <w:r w:rsidRPr="007654E7">
              <w:rPr>
                <w:bCs/>
                <w:sz w:val="20"/>
                <w:szCs w:val="20"/>
              </w:rPr>
              <w:t xml:space="preserve"> Рио»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1430860,44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05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1/6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123,6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ИЖ 2717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1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долевая:1/6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123,6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82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231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Мякотин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Григорий Михайлович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2116,0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98,0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Фольксваген -Туарег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Мерседес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КАМАЗ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3) МАЗ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320000,00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82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4400,0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86,0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автомобиль: ГАЗЕЛЬ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1763060,00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47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Провоторов Юрий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2000,0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4400,0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89,7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Легковой автомобиль: Ауди-80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Ниссан Х-</w:t>
            </w:r>
            <w:r w:rsidRPr="007654E7">
              <w:rPr>
                <w:bCs/>
                <w:sz w:val="20"/>
                <w:szCs w:val="20"/>
              </w:rPr>
              <w:lastRenderedPageBreak/>
              <w:t>Т</w:t>
            </w:r>
            <w:r w:rsidRPr="007654E7">
              <w:rPr>
                <w:bCs/>
                <w:sz w:val="20"/>
                <w:szCs w:val="20"/>
                <w:lang w:val="en-US"/>
              </w:rPr>
              <w:t>RAIL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2521061,80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83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Вышнепенского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33110D" w:rsidRPr="007654E7" w:rsidTr="009468AC">
        <w:trPr>
          <w:trHeight w:val="96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Мартынов Василий Григорьевич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73,6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ВАЗ 321101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979629,51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73,6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133379,44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0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 Бабынин Юрий Дмитриевич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125,0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Ауди-А4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227764,00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277914,53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39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Бабынин Сергей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47000,0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104,2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38,2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 21150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ВАЗ 21213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Грузовой </w:t>
            </w:r>
            <w:r w:rsidRPr="007654E7">
              <w:rPr>
                <w:bCs/>
                <w:sz w:val="20"/>
                <w:szCs w:val="20"/>
              </w:rPr>
              <w:lastRenderedPageBreak/>
              <w:t>автомобиль: ЗИЛ 431410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592167,33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104,2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Фольксваген ПОЛО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437135,37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4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99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Дурманова Татьяна Васильевна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1515,0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79,3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21099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631637,13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4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1200,0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1800,0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79,3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1515,0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Фольксваген Гольф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654E7">
              <w:rPr>
                <w:bCs/>
                <w:sz w:val="20"/>
                <w:szCs w:val="20"/>
              </w:rPr>
              <w:t>Мототранспортные</w:t>
            </w:r>
            <w:proofErr w:type="spellEnd"/>
            <w:r w:rsidRPr="007654E7">
              <w:rPr>
                <w:bCs/>
                <w:sz w:val="20"/>
                <w:szCs w:val="20"/>
              </w:rPr>
              <w:t xml:space="preserve"> средства: Мотоцикл ИЖ 7-107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418200,00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Бабынина Надежда Федоровна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121,2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33110D" w:rsidRPr="007654E7" w:rsidTr="009468AC">
        <w:trPr>
          <w:trHeight w:val="179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E10B2A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Павлова Валентина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50,22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38,0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326825,48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EC4E69">
        <w:trPr>
          <w:trHeight w:val="242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50,22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38,0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21074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Фольксваген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339998,63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214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50,22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38,0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715,0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81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Мартынова Антонина Вячеславовна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AD35C9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33110D" w:rsidRPr="007654E7">
              <w:rPr>
                <w:bCs/>
                <w:sz w:val="20"/>
                <w:szCs w:val="20"/>
              </w:rPr>
              <w:t>168,63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1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925,00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19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Дмитриевского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33110D" w:rsidRPr="007654E7" w:rsidTr="009468AC">
        <w:trPr>
          <w:trHeight w:val="11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Коровянская Людмила Леонидовна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293468,00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20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133900,00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2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Владимиров Владислав Порфирьевич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2300,0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 (пай)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832817,16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309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84,8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55,6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75,5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75,5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2300,0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84,8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55,6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209608,97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Ландин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Виталий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1508,0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51,0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Шевроле </w:t>
            </w:r>
            <w:proofErr w:type="spellStart"/>
            <w:r w:rsidRPr="007654E7">
              <w:rPr>
                <w:bCs/>
                <w:sz w:val="20"/>
                <w:szCs w:val="20"/>
              </w:rPr>
              <w:t>Круз</w:t>
            </w:r>
            <w:proofErr w:type="spellEnd"/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748544,20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87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1/5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61,3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51,0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14797,80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36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43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48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Безуглая Елена Васильевна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33,9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236846,00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1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Брусенцова Татьяна Анатольевна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685334,00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4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72,4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РЕНО МЕГАН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211136,00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9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6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72,4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591522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Скорнецкая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54000,0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44,8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202962,00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267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  <w:r w:rsidR="005915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Переверзева Виктория Владимировна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63,3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374463,00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3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Поддубровская Нина Федоровна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81,3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498575,00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146041,00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1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Скалозубов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Николай Федорович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4100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62,3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«Форд Фокус»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774336,00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1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4100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334626,00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3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Борзилов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Юрий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25,83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52988,00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201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  <w:r w:rsidRPr="00765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24,48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25,83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«ВАЗ 21140»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«ГАЗ 33023»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25,83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16865,00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Зинаидинского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Авершина Татьяна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258559,35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33110D" w:rsidRPr="007654E7" w:rsidTr="009468AC">
        <w:trPr>
          <w:trHeight w:val="122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Борисенко Любовь Евгеньевна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86,4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209798,18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86,4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547508,56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Костинов Юрий Дмитриевич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Кухня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Сарай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«Шевроле </w:t>
            </w:r>
            <w:proofErr w:type="spellStart"/>
            <w:r w:rsidRPr="007654E7">
              <w:rPr>
                <w:bCs/>
                <w:sz w:val="20"/>
                <w:szCs w:val="20"/>
              </w:rPr>
              <w:t>Ланос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521910,89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9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347445,45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61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Тертичная Елена Викторовна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326312,87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8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Долбня Сергей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117,0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Мерседес-300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2)Ауди-6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3)ВАЗ-2121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71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591522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Бондарев Виктор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5100,0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95,0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21014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501033,41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95,0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222182,67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23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Дудкина Татьяна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338652,00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6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 общая собственность 1\2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210540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328317,44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Илек-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Кошарского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33110D" w:rsidRPr="007654E7" w:rsidTr="009468AC">
        <w:trPr>
          <w:trHeight w:val="12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Калашникова Татьяна Витальевна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ВАЗ-210740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224990,70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6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2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Косенко Нина Ивановна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долевая- 1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долевая- 2 доли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«Форд Фокус»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787576,28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долевая- 1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108025,40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397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591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Тарасова Наталья Витальевна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131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41,3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2634,0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834348,00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776A86">
        <w:trPr>
          <w:trHeight w:val="17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2634,0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133,8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Лада 217230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2) Опель </w:t>
            </w:r>
            <w:proofErr w:type="spellStart"/>
            <w:r w:rsidRPr="007654E7">
              <w:rPr>
                <w:bCs/>
                <w:sz w:val="20"/>
                <w:szCs w:val="20"/>
              </w:rPr>
              <w:t>Зафира</w:t>
            </w:r>
            <w:proofErr w:type="spellEnd"/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3)Газель 2705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2634,0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133,8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2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2634,0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133,8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34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5915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Чехунов Николай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109,2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49,7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</w:t>
            </w:r>
            <w:proofErr w:type="spellStart"/>
            <w:r w:rsidRPr="007654E7">
              <w:rPr>
                <w:bCs/>
                <w:sz w:val="20"/>
                <w:szCs w:val="20"/>
              </w:rPr>
              <w:t>Джили</w:t>
            </w:r>
            <w:proofErr w:type="spellEnd"/>
            <w:r w:rsidRPr="00765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654E7">
              <w:rPr>
                <w:bCs/>
                <w:sz w:val="20"/>
                <w:szCs w:val="20"/>
              </w:rPr>
              <w:t>Эмгранд</w:t>
            </w:r>
            <w:proofErr w:type="spellEnd"/>
            <w:r w:rsidRPr="007654E7">
              <w:rPr>
                <w:bCs/>
                <w:sz w:val="20"/>
                <w:szCs w:val="20"/>
              </w:rPr>
              <w:t xml:space="preserve"> Х7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ВАЗ-21150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Иные транспортные средства: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Прицеп легковой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167741,32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2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45,8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99935,28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Кадуцкая Елена Владимировна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84,0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340494,84</w:t>
            </w: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96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84,0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Легковой автомобиль: ГАЗ 31105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238715,98</w:t>
            </w: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61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3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5915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Матвеенко Дмитрий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78,1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</w:t>
            </w:r>
            <w:proofErr w:type="spellStart"/>
            <w:r w:rsidRPr="007654E7">
              <w:rPr>
                <w:bCs/>
                <w:sz w:val="20"/>
                <w:szCs w:val="20"/>
              </w:rPr>
              <w:t>автомобилль</w:t>
            </w:r>
            <w:proofErr w:type="spellEnd"/>
            <w:r w:rsidRPr="007654E7">
              <w:rPr>
                <w:bCs/>
                <w:sz w:val="20"/>
                <w:szCs w:val="20"/>
              </w:rPr>
              <w:t xml:space="preserve"> «Тойота Авенсис»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512408,88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178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78,1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11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78,1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164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Артеменко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Сергей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Общая долевая собственность -1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 – 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 – 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1\2 доля в праве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1\2 доля в праве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76,6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УАЗ 469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Трактор Т-16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Трактор Т-25А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Прицеп тракторный 2ПТС-4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820944,08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279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собственность-1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 1\2 доля в праве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 1\2 доля в праве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323188,15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173EE5">
        <w:trPr>
          <w:trHeight w:val="115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Артеменко Светлана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226702,56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275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111730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229771,76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11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158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591522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Сербин Валерий Иванович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r w:rsidRPr="0022046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r w:rsidRPr="0022046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bCs/>
                <w:sz w:val="20"/>
                <w:szCs w:val="20"/>
              </w:rPr>
              <w:t>«Ауди» 06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автомобиль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«Жигули»010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 «Газ 53»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ГАЗель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Сельскохозяйственная техника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«МТЗ 80»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158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591522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Солдатского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FC759F" w:rsidRPr="007654E7" w:rsidTr="00173EE5">
        <w:trPr>
          <w:trHeight w:val="169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Павлова Людмила Васильевна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871391,11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52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«Хёндэ </w:t>
            </w:r>
            <w:proofErr w:type="spellStart"/>
            <w:r w:rsidRPr="007654E7">
              <w:rPr>
                <w:bCs/>
                <w:sz w:val="20"/>
                <w:szCs w:val="20"/>
              </w:rPr>
              <w:t>Солярис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1385592,78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C70DB6">
        <w:trPr>
          <w:trHeight w:val="55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Черкашин Михаил Александрович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64,99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470177,94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C70DB6">
        <w:trPr>
          <w:trHeight w:val="33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64,99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129100,12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C70DB6">
        <w:trPr>
          <w:trHeight w:val="9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64,99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Усова Анна Алексеевна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80,59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157246,60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2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РЕНО </w:t>
            </w:r>
            <w:r w:rsidRPr="007654E7">
              <w:rPr>
                <w:bCs/>
                <w:sz w:val="20"/>
                <w:szCs w:val="20"/>
                <w:lang w:val="en-US"/>
              </w:rPr>
              <w:t>CHAMAD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159676,10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62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Новиченко Елена Александровна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34,8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243182,49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2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34,8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320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 Рыбцов Виктор Иванович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 2121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2) </w:t>
            </w:r>
            <w:proofErr w:type="spellStart"/>
            <w:r w:rsidRPr="007654E7">
              <w:rPr>
                <w:bCs/>
                <w:sz w:val="20"/>
                <w:szCs w:val="20"/>
              </w:rPr>
              <w:t>Вортекс</w:t>
            </w:r>
            <w:proofErr w:type="spellEnd"/>
            <w:r w:rsidRPr="007654E7">
              <w:rPr>
                <w:bCs/>
                <w:sz w:val="20"/>
                <w:szCs w:val="20"/>
              </w:rPr>
              <w:t xml:space="preserve"> Корда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Сельскохозяйственная техника: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Трактор ЮМЗ, 6-КЛ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прицеп 2 ПТС-4/887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420000,00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3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1232,0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87041,40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Наседкина Лидия Васильевна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299317,97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74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ВАЗ-21154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Нива Шевроле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896622,46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222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Кузьменко Валентина Николаевна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ab/>
              <w:t>Общая долевая: 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3220,0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126,0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Черри А15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58920,00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0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FC759F" w:rsidRPr="007654E7" w:rsidRDefault="00FC759F" w:rsidP="00FC759F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222000,00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3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216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Новоселова Елена Владимировна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«Шевроле-</w:t>
            </w:r>
            <w:proofErr w:type="spellStart"/>
            <w:r w:rsidRPr="007654E7">
              <w:rPr>
                <w:bCs/>
                <w:sz w:val="20"/>
                <w:szCs w:val="20"/>
              </w:rPr>
              <w:t>Авео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338761,83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544926">
        <w:trPr>
          <w:trHeight w:val="48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45,0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53,90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144060,00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6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Дроботов Анатолий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Ниссан </w:t>
            </w:r>
            <w:proofErr w:type="spellStart"/>
            <w:r w:rsidRPr="007654E7">
              <w:rPr>
                <w:bCs/>
                <w:sz w:val="20"/>
                <w:szCs w:val="20"/>
              </w:rPr>
              <w:t>Альмера</w:t>
            </w:r>
            <w:proofErr w:type="spellEnd"/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УАЗ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1254823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Центрального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Дроботова Елена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67,1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846,0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444890,03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28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Новиков Владимир Тихонович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1/3 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1109,0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89,1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1) ВАЗ 2106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2) ВАЗ 2110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154477,90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0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1109,0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96192,00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1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Назаренко Владимир Яковлевич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1980,0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152,7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17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1980,0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152,7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109035,69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1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Холодова Римма Анатольевна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93,1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748310,90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97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93,1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автомобиль: Фургон 27901Е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7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Сын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93,1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11800,00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3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93,1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54E7">
              <w:rPr>
                <w:b/>
                <w:bCs/>
                <w:sz w:val="20"/>
                <w:szCs w:val="20"/>
              </w:rPr>
              <w:t>Софрыжов</w:t>
            </w:r>
            <w:proofErr w:type="spellEnd"/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Михаил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1\4 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52,2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391156,13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C759F" w:rsidRPr="007654E7" w:rsidTr="00173EE5">
        <w:trPr>
          <w:trHeight w:val="198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Скляренко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Владимир Вячеславович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Здание (аренда)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55,22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726,0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21104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420000,00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1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726,0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1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726,0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Яценко Надежда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278,0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68,3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2105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114173,76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Нижнепенского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Бортникова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310,03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Сафонова Нина Михайловна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170141,71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27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100,4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«Форд Мондео»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164228,61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Ефимова Светлана Вадимовна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109,4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293425,17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98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99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Грунева Зоя Васильевна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автомобиль: УАЗ-3303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265411,78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335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Легковые автомобили: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1) Рено «</w:t>
            </w:r>
            <w:proofErr w:type="spellStart"/>
            <w:r w:rsidRPr="007654E7">
              <w:rPr>
                <w:sz w:val="20"/>
                <w:szCs w:val="20"/>
              </w:rPr>
              <w:t>Логан</w:t>
            </w:r>
            <w:proofErr w:type="spellEnd"/>
            <w:r w:rsidRPr="007654E7">
              <w:rPr>
                <w:sz w:val="20"/>
                <w:szCs w:val="20"/>
              </w:rPr>
              <w:t>»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2)Тойота «</w:t>
            </w:r>
            <w:proofErr w:type="spellStart"/>
            <w:r w:rsidRPr="007654E7">
              <w:rPr>
                <w:sz w:val="20"/>
                <w:szCs w:val="20"/>
              </w:rPr>
              <w:t>Королла</w:t>
            </w:r>
            <w:proofErr w:type="spellEnd"/>
            <w:r w:rsidRPr="007654E7">
              <w:rPr>
                <w:sz w:val="20"/>
                <w:szCs w:val="20"/>
              </w:rPr>
              <w:t>»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Сельскохозяйственная техника: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1) Трактор Т-40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2) трактор МТЗ-80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97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96192,00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0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Авершина Алёна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 (под объектом торговли)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«Мазда СХ-5»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5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Гепалова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Татьяна Викторовна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1824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49,88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7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Дадыкин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«Хонда </w:t>
            </w:r>
            <w:proofErr w:type="spellStart"/>
            <w:r w:rsidRPr="007654E7">
              <w:rPr>
                <w:bCs/>
                <w:sz w:val="20"/>
                <w:szCs w:val="20"/>
              </w:rPr>
              <w:t>Цивик</w:t>
            </w:r>
            <w:proofErr w:type="spellEnd"/>
            <w:r w:rsidRPr="00765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371822,30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312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Труфанов Михаил Григорьевич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4,7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4,7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4,7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106,4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8700,0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321074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Сельскохозяйственная техника: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Трактор МТЗ-82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Трактор МТЗ-80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189512,12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0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127399,37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C759F" w:rsidRPr="007654E7" w:rsidTr="00173EE5">
        <w:trPr>
          <w:trHeight w:val="13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Толмачев Николай Федорович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Легковые автомобили: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1) Судзуки </w:t>
            </w:r>
            <w:r w:rsidRPr="007654E7">
              <w:rPr>
                <w:bCs/>
                <w:sz w:val="20"/>
                <w:szCs w:val="20"/>
                <w:lang w:val="en-US"/>
              </w:rPr>
              <w:t>SXU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2) Мицубиси </w:t>
            </w:r>
            <w:proofErr w:type="spellStart"/>
            <w:r w:rsidRPr="007654E7">
              <w:rPr>
                <w:bCs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496073,41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16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98,0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358230,00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C759F" w:rsidRPr="007654E7" w:rsidTr="00173EE5">
        <w:trPr>
          <w:trHeight w:val="93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Кобазев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Игорь Алексеевич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96549,88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90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121,0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53,8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Грейт Вол </w:t>
            </w:r>
            <w:proofErr w:type="spellStart"/>
            <w:r w:rsidRPr="007654E7">
              <w:rPr>
                <w:bCs/>
                <w:sz w:val="20"/>
                <w:szCs w:val="20"/>
              </w:rPr>
              <w:t>Ховер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374196,00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A6378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proofErr w:type="gramStart"/>
            <w:r w:rsidRPr="007654E7">
              <w:rPr>
                <w:b/>
                <w:bCs/>
                <w:sz w:val="20"/>
                <w:szCs w:val="20"/>
              </w:rPr>
              <w:t>Трефиловского  сельского</w:t>
            </w:r>
            <w:proofErr w:type="gramEnd"/>
            <w:r w:rsidRPr="007654E7">
              <w:rPr>
                <w:b/>
                <w:bCs/>
                <w:sz w:val="20"/>
                <w:szCs w:val="20"/>
              </w:rPr>
              <w:t xml:space="preserve">  поселения</w:t>
            </w:r>
          </w:p>
        </w:tc>
      </w:tr>
      <w:tr w:rsidR="00FC759F" w:rsidRPr="007654E7" w:rsidTr="003C5148">
        <w:trPr>
          <w:trHeight w:val="174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Логвинов Василий Егорович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460/206617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46000,0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47,02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189530,0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2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460/206617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46000,0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199592,25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61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Бочаров Василий Иванович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помещение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Нежилое </w:t>
            </w:r>
            <w:r w:rsidRPr="007654E7">
              <w:rPr>
                <w:bCs/>
                <w:sz w:val="20"/>
                <w:szCs w:val="20"/>
              </w:rPr>
              <w:lastRenderedPageBreak/>
              <w:t>помещение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помещение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1200,0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601,0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262,0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262,0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166,1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371,8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371,8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201,6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 xml:space="preserve">Легковые автомобили: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 21214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Шевроле Нива 21300-55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3)Мицубиси </w:t>
            </w:r>
            <w:r w:rsidRPr="007654E7">
              <w:rPr>
                <w:bCs/>
                <w:sz w:val="20"/>
                <w:szCs w:val="20"/>
                <w:lang w:val="en-US"/>
              </w:rPr>
              <w:t>PAJERO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Грузовые автомобили: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КАМАЗ 35410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ГАЗ 330202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3) </w:t>
            </w:r>
            <w:r w:rsidRPr="007654E7">
              <w:rPr>
                <w:bCs/>
                <w:sz w:val="20"/>
                <w:szCs w:val="20"/>
                <w:lang w:val="en-US"/>
              </w:rPr>
              <w:t>A</w:t>
            </w:r>
            <w:r w:rsidRPr="007654E7">
              <w:rPr>
                <w:bCs/>
                <w:sz w:val="20"/>
                <w:szCs w:val="20"/>
              </w:rPr>
              <w:t>828</w:t>
            </w:r>
            <w:r w:rsidRPr="007654E7">
              <w:rPr>
                <w:bCs/>
                <w:sz w:val="20"/>
                <w:szCs w:val="20"/>
                <w:lang w:val="en-US"/>
              </w:rPr>
              <w:t>E</w:t>
            </w:r>
            <w:r w:rsidRPr="007654E7">
              <w:rPr>
                <w:bCs/>
                <w:sz w:val="20"/>
                <w:szCs w:val="20"/>
              </w:rPr>
              <w:t xml:space="preserve">1 на шасси </w:t>
            </w:r>
            <w:r w:rsidRPr="007654E7">
              <w:rPr>
                <w:bCs/>
                <w:sz w:val="20"/>
                <w:szCs w:val="20"/>
                <w:lang w:val="en-US"/>
              </w:rPr>
              <w:t>FUSO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4) КАМАЗ 45143-15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5) КАМАЗ 27609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Иные транспортные средства: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  <w:lang w:val="en-US"/>
              </w:rPr>
              <w:t>DIGGER</w:t>
            </w:r>
            <w:r w:rsidRPr="007654E7">
              <w:rPr>
                <w:bCs/>
                <w:sz w:val="20"/>
                <w:szCs w:val="20"/>
              </w:rPr>
              <w:t xml:space="preserve"> </w:t>
            </w:r>
            <w:r w:rsidRPr="007654E7">
              <w:rPr>
                <w:bCs/>
                <w:sz w:val="20"/>
                <w:szCs w:val="20"/>
                <w:lang w:val="en-US"/>
              </w:rPr>
              <w:t>SSL</w:t>
            </w:r>
            <w:r w:rsidRPr="007654E7">
              <w:rPr>
                <w:bCs/>
                <w:sz w:val="20"/>
                <w:szCs w:val="20"/>
              </w:rPr>
              <w:t xml:space="preserve"> 5700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540500,00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2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0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Диденко Василий Сергеевич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44,7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171483,15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0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1300,0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33,4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44,7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273633,45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59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44,7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07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Сыромятникова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Татьяна Ивановна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2560,0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0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2560,0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  <w:lang w:val="en-US"/>
              </w:rPr>
              <w:t>TOYOTA</w:t>
            </w:r>
            <w:r w:rsidRPr="007654E7">
              <w:rPr>
                <w:bCs/>
                <w:sz w:val="20"/>
                <w:szCs w:val="20"/>
              </w:rPr>
              <w:t xml:space="preserve"> </w:t>
            </w:r>
            <w:r w:rsidRPr="007654E7">
              <w:rPr>
                <w:bCs/>
                <w:sz w:val="20"/>
                <w:szCs w:val="20"/>
                <w:lang w:val="en-US"/>
              </w:rPr>
              <w:t>SIENTA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169798,70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3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2560,0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Роговой Виктор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Форд Транзит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155855,51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Переверзева Екатерина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65,5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144195,51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208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Сафонова Валентина Григорьевна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425,0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106,6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394887,26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205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425,0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106,6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111830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140492,71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51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7654E7">
              <w:rPr>
                <w:b/>
                <w:bCs/>
                <w:sz w:val="20"/>
                <w:szCs w:val="20"/>
              </w:rPr>
              <w:t>Худокормова</w:t>
            </w:r>
            <w:proofErr w:type="spellEnd"/>
            <w:r w:rsidRPr="007654E7">
              <w:rPr>
                <w:b/>
                <w:bCs/>
                <w:sz w:val="20"/>
                <w:szCs w:val="20"/>
              </w:rPr>
              <w:t xml:space="preserve"> Елена Николаевна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1/6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1/6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Общая долевая: ½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89,2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50,72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217074,5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216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1/6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1/6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89,2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25,0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219170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Иные транспортные средства: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Прицеп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466871,99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97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tabs>
                <w:tab w:val="left" w:pos="706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2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   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0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Ткачева Оксана Ивановна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ВАЗ-21074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190502,33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tabs>
                <w:tab w:val="left" w:pos="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2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tabs>
                <w:tab w:val="left" w:pos="679"/>
              </w:tabs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09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Кофанова Валентина Васильевна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60,80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507258,42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5247DC">
        <w:trPr>
          <w:trHeight w:val="99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bookmarkStart w:id="1" w:name="_Hlk482780928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60,80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РЕНО ЛОГАН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178596,00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bookmarkEnd w:id="1"/>
      <w:tr w:rsidR="00FC759F" w:rsidRPr="007654E7" w:rsidTr="005247DC">
        <w:trPr>
          <w:trHeight w:val="129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60,80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</w:tbl>
    <w:p w:rsidR="00693603" w:rsidRPr="007654E7" w:rsidRDefault="00693603" w:rsidP="002D54B3"/>
    <w:sectPr w:rsidR="00693603" w:rsidRPr="007654E7" w:rsidSect="00961A2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CA" w:rsidRDefault="00A316CA" w:rsidP="00961A2B">
      <w:r>
        <w:separator/>
      </w:r>
    </w:p>
  </w:endnote>
  <w:endnote w:type="continuationSeparator" w:id="0">
    <w:p w:rsidR="00A316CA" w:rsidRDefault="00A316CA" w:rsidP="0096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CA" w:rsidRDefault="00A316CA" w:rsidP="00961A2B">
      <w:r>
        <w:separator/>
      </w:r>
    </w:p>
  </w:footnote>
  <w:footnote w:type="continuationSeparator" w:id="0">
    <w:p w:rsidR="00A316CA" w:rsidRDefault="00A316CA" w:rsidP="0096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594728"/>
      <w:docPartObj>
        <w:docPartGallery w:val="Page Numbers (Top of Page)"/>
        <w:docPartUnique/>
      </w:docPartObj>
    </w:sdtPr>
    <w:sdtEndPr/>
    <w:sdtContent>
      <w:p w:rsidR="0037196C" w:rsidRDefault="003719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0F">
          <w:rPr>
            <w:noProof/>
          </w:rPr>
          <w:t>5</w:t>
        </w:r>
        <w:r>
          <w:fldChar w:fldCharType="end"/>
        </w:r>
      </w:p>
    </w:sdtContent>
  </w:sdt>
  <w:p w:rsidR="0037196C" w:rsidRDefault="003719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97B"/>
    <w:multiLevelType w:val="hybridMultilevel"/>
    <w:tmpl w:val="622C9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1D6C"/>
    <w:multiLevelType w:val="hybridMultilevel"/>
    <w:tmpl w:val="2E6E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2F42"/>
    <w:multiLevelType w:val="hybridMultilevel"/>
    <w:tmpl w:val="214C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74FAA"/>
    <w:multiLevelType w:val="hybridMultilevel"/>
    <w:tmpl w:val="0B4E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2959"/>
    <w:multiLevelType w:val="hybridMultilevel"/>
    <w:tmpl w:val="E53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078"/>
    <w:rsid w:val="00003B68"/>
    <w:rsid w:val="0002270E"/>
    <w:rsid w:val="00022D50"/>
    <w:rsid w:val="00024199"/>
    <w:rsid w:val="000264C8"/>
    <w:rsid w:val="000330AF"/>
    <w:rsid w:val="000523D1"/>
    <w:rsid w:val="00054263"/>
    <w:rsid w:val="00056F3E"/>
    <w:rsid w:val="0006090B"/>
    <w:rsid w:val="00061A25"/>
    <w:rsid w:val="0006564C"/>
    <w:rsid w:val="000703C7"/>
    <w:rsid w:val="00091F92"/>
    <w:rsid w:val="00094480"/>
    <w:rsid w:val="000A3663"/>
    <w:rsid w:val="000C1C21"/>
    <w:rsid w:val="000D3107"/>
    <w:rsid w:val="000D519A"/>
    <w:rsid w:val="000E2B6E"/>
    <w:rsid w:val="000E374C"/>
    <w:rsid w:val="000E44D1"/>
    <w:rsid w:val="000E62D0"/>
    <w:rsid w:val="000E6456"/>
    <w:rsid w:val="00111A96"/>
    <w:rsid w:val="00114715"/>
    <w:rsid w:val="00117B3E"/>
    <w:rsid w:val="001334AA"/>
    <w:rsid w:val="00133AE4"/>
    <w:rsid w:val="00134561"/>
    <w:rsid w:val="00137F7E"/>
    <w:rsid w:val="00157088"/>
    <w:rsid w:val="00172578"/>
    <w:rsid w:val="00173EE5"/>
    <w:rsid w:val="00180B63"/>
    <w:rsid w:val="00181842"/>
    <w:rsid w:val="00182543"/>
    <w:rsid w:val="00186ABA"/>
    <w:rsid w:val="00190FED"/>
    <w:rsid w:val="001A6EB8"/>
    <w:rsid w:val="001C0057"/>
    <w:rsid w:val="001C27B7"/>
    <w:rsid w:val="001C2B40"/>
    <w:rsid w:val="001D090C"/>
    <w:rsid w:val="001D29DD"/>
    <w:rsid w:val="001E3D02"/>
    <w:rsid w:val="001E43CE"/>
    <w:rsid w:val="001E47E5"/>
    <w:rsid w:val="001F0560"/>
    <w:rsid w:val="001F13ED"/>
    <w:rsid w:val="001F1775"/>
    <w:rsid w:val="001F34CD"/>
    <w:rsid w:val="001F6A0E"/>
    <w:rsid w:val="00201956"/>
    <w:rsid w:val="002023A0"/>
    <w:rsid w:val="002050C8"/>
    <w:rsid w:val="0020529F"/>
    <w:rsid w:val="002061E1"/>
    <w:rsid w:val="00215252"/>
    <w:rsid w:val="00230922"/>
    <w:rsid w:val="0024624B"/>
    <w:rsid w:val="00252919"/>
    <w:rsid w:val="00256074"/>
    <w:rsid w:val="002566C9"/>
    <w:rsid w:val="0025745F"/>
    <w:rsid w:val="00264A3F"/>
    <w:rsid w:val="0028200F"/>
    <w:rsid w:val="002836DC"/>
    <w:rsid w:val="00283D50"/>
    <w:rsid w:val="00287D7F"/>
    <w:rsid w:val="002A0CA2"/>
    <w:rsid w:val="002A233A"/>
    <w:rsid w:val="002A3D63"/>
    <w:rsid w:val="002B210D"/>
    <w:rsid w:val="002B30B4"/>
    <w:rsid w:val="002B5CE7"/>
    <w:rsid w:val="002C36D7"/>
    <w:rsid w:val="002C4662"/>
    <w:rsid w:val="002D54B3"/>
    <w:rsid w:val="002E0AB7"/>
    <w:rsid w:val="002E0C56"/>
    <w:rsid w:val="002E3EDE"/>
    <w:rsid w:val="002E5167"/>
    <w:rsid w:val="002E675A"/>
    <w:rsid w:val="002E7451"/>
    <w:rsid w:val="002E76C6"/>
    <w:rsid w:val="002F1382"/>
    <w:rsid w:val="002F2A13"/>
    <w:rsid w:val="00302DD6"/>
    <w:rsid w:val="0030796C"/>
    <w:rsid w:val="00313E50"/>
    <w:rsid w:val="00314C54"/>
    <w:rsid w:val="00315812"/>
    <w:rsid w:val="003259BC"/>
    <w:rsid w:val="0033110D"/>
    <w:rsid w:val="0034088D"/>
    <w:rsid w:val="003443A3"/>
    <w:rsid w:val="00344FC9"/>
    <w:rsid w:val="00361271"/>
    <w:rsid w:val="003644FE"/>
    <w:rsid w:val="0036511D"/>
    <w:rsid w:val="003662DB"/>
    <w:rsid w:val="0037196C"/>
    <w:rsid w:val="003776DE"/>
    <w:rsid w:val="00377BFE"/>
    <w:rsid w:val="00381BDE"/>
    <w:rsid w:val="0038435E"/>
    <w:rsid w:val="00386333"/>
    <w:rsid w:val="003937AE"/>
    <w:rsid w:val="00396F22"/>
    <w:rsid w:val="003A02C1"/>
    <w:rsid w:val="003B0F19"/>
    <w:rsid w:val="003C327F"/>
    <w:rsid w:val="003C5148"/>
    <w:rsid w:val="003C6F4F"/>
    <w:rsid w:val="003F2D1F"/>
    <w:rsid w:val="003F3032"/>
    <w:rsid w:val="003F47C6"/>
    <w:rsid w:val="003F72AE"/>
    <w:rsid w:val="003F7CA9"/>
    <w:rsid w:val="004016AB"/>
    <w:rsid w:val="00407D24"/>
    <w:rsid w:val="00410586"/>
    <w:rsid w:val="00417BB8"/>
    <w:rsid w:val="00423277"/>
    <w:rsid w:val="0043692C"/>
    <w:rsid w:val="00440877"/>
    <w:rsid w:val="00441C90"/>
    <w:rsid w:val="00443CF7"/>
    <w:rsid w:val="004543F0"/>
    <w:rsid w:val="00455F0B"/>
    <w:rsid w:val="00466E74"/>
    <w:rsid w:val="00484A8D"/>
    <w:rsid w:val="00486400"/>
    <w:rsid w:val="0048773D"/>
    <w:rsid w:val="004901E6"/>
    <w:rsid w:val="004923CC"/>
    <w:rsid w:val="00497779"/>
    <w:rsid w:val="00497E18"/>
    <w:rsid w:val="004A0A02"/>
    <w:rsid w:val="004A44DE"/>
    <w:rsid w:val="004A4570"/>
    <w:rsid w:val="004C1823"/>
    <w:rsid w:val="004C460A"/>
    <w:rsid w:val="004C58AE"/>
    <w:rsid w:val="004C5AFA"/>
    <w:rsid w:val="004C7BBF"/>
    <w:rsid w:val="004D00E1"/>
    <w:rsid w:val="004D1B0F"/>
    <w:rsid w:val="004E1859"/>
    <w:rsid w:val="004E4CCF"/>
    <w:rsid w:val="004E7253"/>
    <w:rsid w:val="004F05FE"/>
    <w:rsid w:val="004F437D"/>
    <w:rsid w:val="005008D9"/>
    <w:rsid w:val="00500B59"/>
    <w:rsid w:val="0050349D"/>
    <w:rsid w:val="00505BE4"/>
    <w:rsid w:val="00515EF0"/>
    <w:rsid w:val="005247DC"/>
    <w:rsid w:val="005321C7"/>
    <w:rsid w:val="0053380F"/>
    <w:rsid w:val="00541360"/>
    <w:rsid w:val="00544926"/>
    <w:rsid w:val="0055218A"/>
    <w:rsid w:val="00553878"/>
    <w:rsid w:val="0055425C"/>
    <w:rsid w:val="005659F2"/>
    <w:rsid w:val="0057399A"/>
    <w:rsid w:val="00581CE5"/>
    <w:rsid w:val="00591522"/>
    <w:rsid w:val="00592B4E"/>
    <w:rsid w:val="005936AB"/>
    <w:rsid w:val="00597FB6"/>
    <w:rsid w:val="005A3B40"/>
    <w:rsid w:val="005B336A"/>
    <w:rsid w:val="005B64C2"/>
    <w:rsid w:val="005B78F7"/>
    <w:rsid w:val="005D5961"/>
    <w:rsid w:val="005E5562"/>
    <w:rsid w:val="005E7262"/>
    <w:rsid w:val="005F05F8"/>
    <w:rsid w:val="005F12F0"/>
    <w:rsid w:val="00600EC6"/>
    <w:rsid w:val="00605AA0"/>
    <w:rsid w:val="006139A0"/>
    <w:rsid w:val="006152AC"/>
    <w:rsid w:val="006155CD"/>
    <w:rsid w:val="0062264C"/>
    <w:rsid w:val="0062420D"/>
    <w:rsid w:val="00624F96"/>
    <w:rsid w:val="00631022"/>
    <w:rsid w:val="00637CB3"/>
    <w:rsid w:val="0065322D"/>
    <w:rsid w:val="0066276E"/>
    <w:rsid w:val="006753DA"/>
    <w:rsid w:val="00676729"/>
    <w:rsid w:val="00676A97"/>
    <w:rsid w:val="00693603"/>
    <w:rsid w:val="00693DF4"/>
    <w:rsid w:val="00696EFA"/>
    <w:rsid w:val="006A078A"/>
    <w:rsid w:val="006A572A"/>
    <w:rsid w:val="006A7991"/>
    <w:rsid w:val="006A7EFE"/>
    <w:rsid w:val="006B376E"/>
    <w:rsid w:val="006C116E"/>
    <w:rsid w:val="006D0F88"/>
    <w:rsid w:val="006D35A6"/>
    <w:rsid w:val="006D7E33"/>
    <w:rsid w:val="006E0798"/>
    <w:rsid w:val="006E2AD4"/>
    <w:rsid w:val="006E5E1A"/>
    <w:rsid w:val="006F1C8C"/>
    <w:rsid w:val="0070660F"/>
    <w:rsid w:val="007072DA"/>
    <w:rsid w:val="00714D75"/>
    <w:rsid w:val="00715709"/>
    <w:rsid w:val="007177BA"/>
    <w:rsid w:val="007217AE"/>
    <w:rsid w:val="007468D1"/>
    <w:rsid w:val="00746E79"/>
    <w:rsid w:val="00747D85"/>
    <w:rsid w:val="00750FB3"/>
    <w:rsid w:val="00753582"/>
    <w:rsid w:val="00753B04"/>
    <w:rsid w:val="00755534"/>
    <w:rsid w:val="007654E7"/>
    <w:rsid w:val="0076581F"/>
    <w:rsid w:val="00771861"/>
    <w:rsid w:val="00776A86"/>
    <w:rsid w:val="00790F74"/>
    <w:rsid w:val="00794B64"/>
    <w:rsid w:val="00797F4F"/>
    <w:rsid w:val="007A54E6"/>
    <w:rsid w:val="007A7FCC"/>
    <w:rsid w:val="007C0116"/>
    <w:rsid w:val="007C0891"/>
    <w:rsid w:val="007C16ED"/>
    <w:rsid w:val="007C18FB"/>
    <w:rsid w:val="007D07CC"/>
    <w:rsid w:val="007D1881"/>
    <w:rsid w:val="007D3BB6"/>
    <w:rsid w:val="007E1A9E"/>
    <w:rsid w:val="007E58D1"/>
    <w:rsid w:val="007E7157"/>
    <w:rsid w:val="007F3F62"/>
    <w:rsid w:val="0080107C"/>
    <w:rsid w:val="00801228"/>
    <w:rsid w:val="00805DB2"/>
    <w:rsid w:val="008127D6"/>
    <w:rsid w:val="00823901"/>
    <w:rsid w:val="0083498D"/>
    <w:rsid w:val="00834A31"/>
    <w:rsid w:val="00834B08"/>
    <w:rsid w:val="00834D36"/>
    <w:rsid w:val="008421FF"/>
    <w:rsid w:val="00842B6C"/>
    <w:rsid w:val="00843C7D"/>
    <w:rsid w:val="00853C4E"/>
    <w:rsid w:val="00864710"/>
    <w:rsid w:val="00865475"/>
    <w:rsid w:val="008661DF"/>
    <w:rsid w:val="008729AC"/>
    <w:rsid w:val="00872B36"/>
    <w:rsid w:val="0087549C"/>
    <w:rsid w:val="0087795E"/>
    <w:rsid w:val="00877BDE"/>
    <w:rsid w:val="00882050"/>
    <w:rsid w:val="0088302D"/>
    <w:rsid w:val="00886141"/>
    <w:rsid w:val="00887E99"/>
    <w:rsid w:val="00891DB2"/>
    <w:rsid w:val="008921EE"/>
    <w:rsid w:val="008A3692"/>
    <w:rsid w:val="008A4D1B"/>
    <w:rsid w:val="008A622A"/>
    <w:rsid w:val="008B7328"/>
    <w:rsid w:val="008B7C9E"/>
    <w:rsid w:val="008D6136"/>
    <w:rsid w:val="008D627E"/>
    <w:rsid w:val="008E3C5A"/>
    <w:rsid w:val="008F2687"/>
    <w:rsid w:val="009144FD"/>
    <w:rsid w:val="009145B8"/>
    <w:rsid w:val="00927D7F"/>
    <w:rsid w:val="00942D95"/>
    <w:rsid w:val="00944871"/>
    <w:rsid w:val="009468AC"/>
    <w:rsid w:val="00950D62"/>
    <w:rsid w:val="009544F5"/>
    <w:rsid w:val="00961A2B"/>
    <w:rsid w:val="009647FB"/>
    <w:rsid w:val="00966BC9"/>
    <w:rsid w:val="00967C4D"/>
    <w:rsid w:val="00972882"/>
    <w:rsid w:val="00976FA9"/>
    <w:rsid w:val="00983BC2"/>
    <w:rsid w:val="00990903"/>
    <w:rsid w:val="00995FB8"/>
    <w:rsid w:val="009961A4"/>
    <w:rsid w:val="009A456B"/>
    <w:rsid w:val="009A4D95"/>
    <w:rsid w:val="009A705A"/>
    <w:rsid w:val="009A7DE6"/>
    <w:rsid w:val="009B299E"/>
    <w:rsid w:val="009B2E65"/>
    <w:rsid w:val="009B778B"/>
    <w:rsid w:val="009B7E9A"/>
    <w:rsid w:val="009C1A69"/>
    <w:rsid w:val="009C2A56"/>
    <w:rsid w:val="009C3C4C"/>
    <w:rsid w:val="009D3A31"/>
    <w:rsid w:val="009E2F3B"/>
    <w:rsid w:val="009E4888"/>
    <w:rsid w:val="009E7FE7"/>
    <w:rsid w:val="009F297A"/>
    <w:rsid w:val="00A03A11"/>
    <w:rsid w:val="00A04C2E"/>
    <w:rsid w:val="00A057FB"/>
    <w:rsid w:val="00A1017E"/>
    <w:rsid w:val="00A16EF5"/>
    <w:rsid w:val="00A207AC"/>
    <w:rsid w:val="00A26FA8"/>
    <w:rsid w:val="00A316CA"/>
    <w:rsid w:val="00A3202C"/>
    <w:rsid w:val="00A3254A"/>
    <w:rsid w:val="00A3470A"/>
    <w:rsid w:val="00A3674C"/>
    <w:rsid w:val="00A414BE"/>
    <w:rsid w:val="00A428CA"/>
    <w:rsid w:val="00A446C3"/>
    <w:rsid w:val="00A46021"/>
    <w:rsid w:val="00A51CA8"/>
    <w:rsid w:val="00A535A6"/>
    <w:rsid w:val="00A56DB1"/>
    <w:rsid w:val="00A57382"/>
    <w:rsid w:val="00A61C62"/>
    <w:rsid w:val="00A72832"/>
    <w:rsid w:val="00A74362"/>
    <w:rsid w:val="00A74392"/>
    <w:rsid w:val="00A752AB"/>
    <w:rsid w:val="00A9161C"/>
    <w:rsid w:val="00A97642"/>
    <w:rsid w:val="00AB2BD7"/>
    <w:rsid w:val="00AB4F81"/>
    <w:rsid w:val="00AC5419"/>
    <w:rsid w:val="00AD35C9"/>
    <w:rsid w:val="00AE0023"/>
    <w:rsid w:val="00AE073B"/>
    <w:rsid w:val="00B01060"/>
    <w:rsid w:val="00B0219A"/>
    <w:rsid w:val="00B049D7"/>
    <w:rsid w:val="00B1495D"/>
    <w:rsid w:val="00B17699"/>
    <w:rsid w:val="00B23B01"/>
    <w:rsid w:val="00B2417E"/>
    <w:rsid w:val="00B25EB7"/>
    <w:rsid w:val="00B37C15"/>
    <w:rsid w:val="00B37D28"/>
    <w:rsid w:val="00B4003F"/>
    <w:rsid w:val="00B61671"/>
    <w:rsid w:val="00B63D6E"/>
    <w:rsid w:val="00B64D0F"/>
    <w:rsid w:val="00B7361F"/>
    <w:rsid w:val="00B738A7"/>
    <w:rsid w:val="00B80668"/>
    <w:rsid w:val="00B85047"/>
    <w:rsid w:val="00B91DB2"/>
    <w:rsid w:val="00B95755"/>
    <w:rsid w:val="00BA2938"/>
    <w:rsid w:val="00BA3287"/>
    <w:rsid w:val="00BA39F4"/>
    <w:rsid w:val="00BA73BD"/>
    <w:rsid w:val="00BB7932"/>
    <w:rsid w:val="00BC0E5B"/>
    <w:rsid w:val="00BC178E"/>
    <w:rsid w:val="00BC5A06"/>
    <w:rsid w:val="00BC63FE"/>
    <w:rsid w:val="00BD04DE"/>
    <w:rsid w:val="00BD0CCF"/>
    <w:rsid w:val="00BE2769"/>
    <w:rsid w:val="00BE3179"/>
    <w:rsid w:val="00BE6084"/>
    <w:rsid w:val="00BE754A"/>
    <w:rsid w:val="00BF0670"/>
    <w:rsid w:val="00BF08D4"/>
    <w:rsid w:val="00BF3238"/>
    <w:rsid w:val="00BF749C"/>
    <w:rsid w:val="00BF75D2"/>
    <w:rsid w:val="00BF77C8"/>
    <w:rsid w:val="00C0037D"/>
    <w:rsid w:val="00C16A55"/>
    <w:rsid w:val="00C20C5B"/>
    <w:rsid w:val="00C31473"/>
    <w:rsid w:val="00C317B7"/>
    <w:rsid w:val="00C31A64"/>
    <w:rsid w:val="00C42589"/>
    <w:rsid w:val="00C453A3"/>
    <w:rsid w:val="00C56E17"/>
    <w:rsid w:val="00C57684"/>
    <w:rsid w:val="00C6318E"/>
    <w:rsid w:val="00C7055D"/>
    <w:rsid w:val="00C70DB6"/>
    <w:rsid w:val="00C85D04"/>
    <w:rsid w:val="00CA0F84"/>
    <w:rsid w:val="00CA1159"/>
    <w:rsid w:val="00CA549B"/>
    <w:rsid w:val="00CB2EAC"/>
    <w:rsid w:val="00CB481F"/>
    <w:rsid w:val="00CB614D"/>
    <w:rsid w:val="00CC5140"/>
    <w:rsid w:val="00CD7078"/>
    <w:rsid w:val="00CD793B"/>
    <w:rsid w:val="00CE37CD"/>
    <w:rsid w:val="00CE3ECA"/>
    <w:rsid w:val="00CE7A34"/>
    <w:rsid w:val="00CF300C"/>
    <w:rsid w:val="00CF65FC"/>
    <w:rsid w:val="00D004BA"/>
    <w:rsid w:val="00D016F6"/>
    <w:rsid w:val="00D21C0D"/>
    <w:rsid w:val="00D326A4"/>
    <w:rsid w:val="00D34AAC"/>
    <w:rsid w:val="00D400DB"/>
    <w:rsid w:val="00D44405"/>
    <w:rsid w:val="00D47E17"/>
    <w:rsid w:val="00D53A22"/>
    <w:rsid w:val="00D54313"/>
    <w:rsid w:val="00D5581C"/>
    <w:rsid w:val="00D6391A"/>
    <w:rsid w:val="00D6495A"/>
    <w:rsid w:val="00D679BA"/>
    <w:rsid w:val="00D7134C"/>
    <w:rsid w:val="00D733A4"/>
    <w:rsid w:val="00D73667"/>
    <w:rsid w:val="00D7504E"/>
    <w:rsid w:val="00D80E7F"/>
    <w:rsid w:val="00D866E6"/>
    <w:rsid w:val="00DA5419"/>
    <w:rsid w:val="00DA6378"/>
    <w:rsid w:val="00DA748E"/>
    <w:rsid w:val="00DA7694"/>
    <w:rsid w:val="00DB3530"/>
    <w:rsid w:val="00DC1D96"/>
    <w:rsid w:val="00DD64A4"/>
    <w:rsid w:val="00DE0AFD"/>
    <w:rsid w:val="00DE219C"/>
    <w:rsid w:val="00DE4346"/>
    <w:rsid w:val="00DE63A2"/>
    <w:rsid w:val="00DE6DA9"/>
    <w:rsid w:val="00DF1969"/>
    <w:rsid w:val="00DF4465"/>
    <w:rsid w:val="00E10B2A"/>
    <w:rsid w:val="00E23A49"/>
    <w:rsid w:val="00E2432A"/>
    <w:rsid w:val="00E259AC"/>
    <w:rsid w:val="00E3015E"/>
    <w:rsid w:val="00E423EA"/>
    <w:rsid w:val="00E437F2"/>
    <w:rsid w:val="00E54AB8"/>
    <w:rsid w:val="00E7702C"/>
    <w:rsid w:val="00E82B42"/>
    <w:rsid w:val="00E9110A"/>
    <w:rsid w:val="00EB59BE"/>
    <w:rsid w:val="00EB787A"/>
    <w:rsid w:val="00EC0377"/>
    <w:rsid w:val="00EC4E69"/>
    <w:rsid w:val="00EC6C5E"/>
    <w:rsid w:val="00EC7905"/>
    <w:rsid w:val="00ED01AD"/>
    <w:rsid w:val="00ED212D"/>
    <w:rsid w:val="00ED3B16"/>
    <w:rsid w:val="00ED3E70"/>
    <w:rsid w:val="00ED626A"/>
    <w:rsid w:val="00EE1CFB"/>
    <w:rsid w:val="00EE2A8C"/>
    <w:rsid w:val="00EE5DCF"/>
    <w:rsid w:val="00EF2B49"/>
    <w:rsid w:val="00EF7F4B"/>
    <w:rsid w:val="00F00130"/>
    <w:rsid w:val="00F05CBF"/>
    <w:rsid w:val="00F06D9C"/>
    <w:rsid w:val="00F1096B"/>
    <w:rsid w:val="00F126B8"/>
    <w:rsid w:val="00F24ED7"/>
    <w:rsid w:val="00F30E84"/>
    <w:rsid w:val="00F320D0"/>
    <w:rsid w:val="00F3443E"/>
    <w:rsid w:val="00F364FC"/>
    <w:rsid w:val="00F40939"/>
    <w:rsid w:val="00F452E3"/>
    <w:rsid w:val="00F5656B"/>
    <w:rsid w:val="00F5758D"/>
    <w:rsid w:val="00F84408"/>
    <w:rsid w:val="00F910F5"/>
    <w:rsid w:val="00FA01F0"/>
    <w:rsid w:val="00FA135D"/>
    <w:rsid w:val="00FA7CAA"/>
    <w:rsid w:val="00FB1C88"/>
    <w:rsid w:val="00FB2554"/>
    <w:rsid w:val="00FB4243"/>
    <w:rsid w:val="00FB5EC5"/>
    <w:rsid w:val="00FB618D"/>
    <w:rsid w:val="00FC4076"/>
    <w:rsid w:val="00FC759F"/>
    <w:rsid w:val="00FD0012"/>
    <w:rsid w:val="00FD1135"/>
    <w:rsid w:val="00FD1477"/>
    <w:rsid w:val="00FD581C"/>
    <w:rsid w:val="00FE0234"/>
    <w:rsid w:val="00FE0312"/>
    <w:rsid w:val="00FE04EC"/>
    <w:rsid w:val="00FE1C6F"/>
    <w:rsid w:val="00FF2013"/>
    <w:rsid w:val="00FF2DC1"/>
    <w:rsid w:val="00FF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8672"/>
  <w15:docId w15:val="{1F7828F6-61AD-47C2-A7C1-7C65CD0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E17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9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A2B"/>
    <w:rPr>
      <w:rFonts w:eastAsia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6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A2B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D07C-5ED8-4F07-80D3-1932452C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1</Pages>
  <Words>8311</Words>
  <Characters>47377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193</cp:revision>
  <cp:lastPrinted>2017-12-06T09:42:00Z</cp:lastPrinted>
  <dcterms:created xsi:type="dcterms:W3CDTF">2016-04-28T07:01:00Z</dcterms:created>
  <dcterms:modified xsi:type="dcterms:W3CDTF">2017-12-06T09:48:00Z</dcterms:modified>
</cp:coreProperties>
</file>