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CF" w:rsidRPr="00EE5DCF" w:rsidRDefault="00FA01F0" w:rsidP="00EE5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76FA9">
        <w:rPr>
          <w:b/>
          <w:sz w:val="24"/>
          <w:szCs w:val="24"/>
        </w:rPr>
        <w:t xml:space="preserve"> </w:t>
      </w:r>
      <w:r w:rsidR="00EE5DCF" w:rsidRPr="00EE5DCF">
        <w:rPr>
          <w:b/>
          <w:sz w:val="24"/>
          <w:szCs w:val="24"/>
        </w:rPr>
        <w:t xml:space="preserve">Сведения </w:t>
      </w:r>
    </w:p>
    <w:p w:rsidR="00EE5DCF" w:rsidRPr="00EE5DCF" w:rsidRDefault="00EE5DCF" w:rsidP="00EE5DCF">
      <w:pPr>
        <w:jc w:val="center"/>
        <w:rPr>
          <w:b/>
          <w:sz w:val="24"/>
          <w:szCs w:val="24"/>
        </w:rPr>
      </w:pPr>
      <w:r w:rsidRPr="00EE5DCF">
        <w:rPr>
          <w:b/>
          <w:sz w:val="24"/>
          <w:szCs w:val="24"/>
        </w:rPr>
        <w:t xml:space="preserve">о доходах,   расходах, об  имуществе и обязательствах имущественного характера </w:t>
      </w:r>
    </w:p>
    <w:p w:rsidR="00EE5DCF" w:rsidRPr="00EE5DCF" w:rsidRDefault="00EE5DCF" w:rsidP="00EE5DCF">
      <w:pPr>
        <w:jc w:val="center"/>
        <w:rPr>
          <w:b/>
          <w:sz w:val="24"/>
          <w:szCs w:val="24"/>
        </w:rPr>
      </w:pPr>
      <w:r w:rsidRPr="00EE5DCF">
        <w:rPr>
          <w:b/>
          <w:sz w:val="24"/>
          <w:szCs w:val="24"/>
        </w:rPr>
        <w:t xml:space="preserve">депутатов Земских и Поселковых собраний поселений Ракитянского района, а также </w:t>
      </w:r>
    </w:p>
    <w:p w:rsidR="00EE5DCF" w:rsidRPr="00EE5DCF" w:rsidRDefault="00EE5DCF" w:rsidP="00EE5DCF">
      <w:pPr>
        <w:jc w:val="center"/>
        <w:rPr>
          <w:b/>
          <w:sz w:val="24"/>
          <w:szCs w:val="24"/>
        </w:rPr>
      </w:pPr>
      <w:r w:rsidRPr="00EE5DCF">
        <w:rPr>
          <w:b/>
          <w:sz w:val="24"/>
          <w:szCs w:val="24"/>
        </w:rPr>
        <w:t>их супругов и несовершеннолетних</w:t>
      </w:r>
      <w:r w:rsidR="00961A2B">
        <w:rPr>
          <w:b/>
          <w:sz w:val="24"/>
          <w:szCs w:val="24"/>
        </w:rPr>
        <w:t xml:space="preserve"> детей на период с 1 января 2016 </w:t>
      </w:r>
      <w:r w:rsidRPr="00EE5DCF">
        <w:rPr>
          <w:b/>
          <w:sz w:val="24"/>
          <w:szCs w:val="24"/>
        </w:rPr>
        <w:t>года по 31 декабря 20</w:t>
      </w:r>
      <w:r w:rsidR="00961A2B">
        <w:rPr>
          <w:b/>
          <w:sz w:val="24"/>
          <w:szCs w:val="24"/>
        </w:rPr>
        <w:t>16</w:t>
      </w:r>
      <w:r w:rsidRPr="00EE5DCF">
        <w:rPr>
          <w:b/>
          <w:sz w:val="24"/>
          <w:szCs w:val="24"/>
        </w:rPr>
        <w:t xml:space="preserve"> года,</w:t>
      </w:r>
    </w:p>
    <w:p w:rsidR="00EE5DCF" w:rsidRPr="00EE5DCF" w:rsidRDefault="00EE5DCF" w:rsidP="00EE5DCF">
      <w:pPr>
        <w:jc w:val="center"/>
        <w:rPr>
          <w:b/>
          <w:sz w:val="24"/>
          <w:szCs w:val="24"/>
        </w:rPr>
      </w:pPr>
      <w:r w:rsidRPr="00EE5DCF">
        <w:rPr>
          <w:b/>
          <w:sz w:val="24"/>
          <w:szCs w:val="24"/>
        </w:rPr>
        <w:t xml:space="preserve"> размещаемые  на официальном сайте органов местного самоуправления  Ракитянского района</w:t>
      </w:r>
    </w:p>
    <w:p w:rsidR="00CD7078" w:rsidRPr="003669D5" w:rsidRDefault="00CD7078" w:rsidP="00CD7078">
      <w:pPr>
        <w:jc w:val="center"/>
        <w:rPr>
          <w:b/>
          <w:sz w:val="20"/>
          <w:szCs w:val="20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"/>
        <w:gridCol w:w="1871"/>
        <w:gridCol w:w="1561"/>
        <w:gridCol w:w="1417"/>
        <w:gridCol w:w="140"/>
        <w:gridCol w:w="1703"/>
        <w:gridCol w:w="142"/>
        <w:gridCol w:w="28"/>
        <w:gridCol w:w="757"/>
        <w:gridCol w:w="65"/>
        <w:gridCol w:w="851"/>
        <w:gridCol w:w="1332"/>
        <w:gridCol w:w="1080"/>
        <w:gridCol w:w="900"/>
        <w:gridCol w:w="1394"/>
        <w:gridCol w:w="1247"/>
        <w:gridCol w:w="992"/>
      </w:tblGrid>
      <w:tr w:rsidR="00CD7078" w:rsidRPr="003669D5" w:rsidTr="00D34AAC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3C327F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 xml:space="preserve">Транспортные средства </w:t>
            </w:r>
          </w:p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9448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 w:rsidR="00944871">
              <w:rPr>
                <w:b/>
                <w:bCs/>
                <w:sz w:val="20"/>
                <w:szCs w:val="20"/>
              </w:rPr>
              <w:t>.</w:t>
            </w:r>
            <w:r w:rsidRPr="003669D5">
              <w:rPr>
                <w:b/>
                <w:bCs/>
                <w:sz w:val="20"/>
                <w:szCs w:val="20"/>
              </w:rPr>
              <w:t>имущества, источники)</w:t>
            </w:r>
          </w:p>
        </w:tc>
      </w:tr>
      <w:tr w:rsidR="00CD7078" w:rsidRPr="003669D5" w:rsidTr="00D34AAC">
        <w:trPr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3C327F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669D5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78" w:rsidRPr="003669D5" w:rsidRDefault="00CD7078" w:rsidP="00FF20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5DCF" w:rsidRPr="003669D5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F" w:rsidRPr="00EE5DCF" w:rsidRDefault="007072DA" w:rsidP="007072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Поселковое собрание городского поселения </w:t>
            </w:r>
            <w:r w:rsidR="00EE5DCF" w:rsidRPr="00EE5DCF">
              <w:rPr>
                <w:b/>
                <w:sz w:val="20"/>
                <w:szCs w:val="20"/>
              </w:rPr>
              <w:t xml:space="preserve"> «Поселок Ракитное»</w:t>
            </w:r>
          </w:p>
        </w:tc>
      </w:tr>
      <w:tr w:rsidR="007654E7" w:rsidRPr="007654E7" w:rsidTr="00C70DB6">
        <w:trPr>
          <w:trHeight w:val="113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B6" w:rsidRPr="009A456B" w:rsidRDefault="009A456B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Бочкаленко Евгений Николаевич</w:t>
            </w: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Гараж</w:t>
            </w: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Летняя кухня</w:t>
            </w: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Сарай</w:t>
            </w: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</w:t>
            </w:r>
            <w:r w:rsidR="00C70DB6" w:rsidRPr="007654E7">
              <w:rPr>
                <w:bCs/>
                <w:sz w:val="20"/>
                <w:szCs w:val="20"/>
              </w:rPr>
              <w:t>ндивидуальная</w:t>
            </w: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C70DB6" w:rsidRPr="007654E7" w:rsidRDefault="00C70DB6" w:rsidP="006A0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1699,0</w:t>
            </w: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9C3C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108,3</w:t>
            </w:r>
          </w:p>
          <w:p w:rsidR="00B049D7" w:rsidRPr="007654E7" w:rsidRDefault="00B049D7" w:rsidP="009C3C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9C3C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59,8</w:t>
            </w:r>
          </w:p>
          <w:p w:rsidR="00B049D7" w:rsidRPr="007654E7" w:rsidRDefault="00B049D7" w:rsidP="009C3C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9C3C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36,0</w:t>
            </w:r>
          </w:p>
          <w:p w:rsidR="00B049D7" w:rsidRPr="007654E7" w:rsidRDefault="00B049D7" w:rsidP="009C3C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9C3C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67,2</w:t>
            </w:r>
          </w:p>
          <w:p w:rsidR="00C70DB6" w:rsidRPr="007654E7" w:rsidRDefault="00C70DB6" w:rsidP="006A0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049D7" w:rsidRPr="007654E7" w:rsidRDefault="00B049D7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C70DB6" w:rsidRPr="007654E7" w:rsidRDefault="00C70DB6" w:rsidP="006A0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B049D7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582920,82</w:t>
            </w: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C1A69" w:rsidRPr="001A6EB8" w:rsidTr="00C70DB6">
        <w:trPr>
          <w:trHeight w:val="255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3C5148" w:rsidRDefault="00C70DB6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6A078A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6A078A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6A078A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6A078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C70DB6" w:rsidRPr="007654E7" w:rsidRDefault="00C70DB6" w:rsidP="006A078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6A078A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1699,0</w:t>
            </w: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108,3</w:t>
            </w:r>
          </w:p>
          <w:p w:rsidR="00C70DB6" w:rsidRPr="007654E7" w:rsidRDefault="00C70DB6" w:rsidP="006A07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6A07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rPr>
                <w:sz w:val="20"/>
                <w:szCs w:val="20"/>
              </w:rPr>
            </w:pPr>
          </w:p>
          <w:p w:rsidR="00C70DB6" w:rsidRPr="007654E7" w:rsidRDefault="00C70DB6" w:rsidP="006A078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C70DB6" w:rsidRPr="007654E7" w:rsidRDefault="00C70DB6" w:rsidP="006A078A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57399A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легковой автомобиль «Форд Фиеста»</w:t>
            </w:r>
          </w:p>
          <w:p w:rsidR="00C70DB6" w:rsidRPr="007654E7" w:rsidRDefault="00C70DB6" w:rsidP="0057399A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57399A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Сельскохозяйственная техника: Трактор ЮМЗ-6л</w:t>
            </w:r>
          </w:p>
          <w:p w:rsidR="00C70DB6" w:rsidRPr="007654E7" w:rsidRDefault="00C70DB6" w:rsidP="006A078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B049D7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235257,31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1C9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C70DB6" w:rsidRPr="003669D5" w:rsidTr="00417BB8">
        <w:trPr>
          <w:trHeight w:val="86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B6" w:rsidRPr="003669D5" w:rsidRDefault="009A456B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Будков Александр Васильевич</w:t>
            </w: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440877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Гараж </w:t>
            </w: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Долевая: ½</w:t>
            </w:r>
          </w:p>
          <w:p w:rsidR="00C70DB6" w:rsidRPr="007654E7" w:rsidRDefault="00C70DB6" w:rsidP="00A3674C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A3674C">
            <w:pPr>
              <w:rPr>
                <w:sz w:val="20"/>
                <w:szCs w:val="20"/>
              </w:rPr>
            </w:pPr>
          </w:p>
          <w:p w:rsidR="00C70DB6" w:rsidRPr="007654E7" w:rsidRDefault="00C70DB6" w:rsidP="00A3674C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Долевая: ½</w:t>
            </w:r>
          </w:p>
          <w:p w:rsidR="00C70DB6" w:rsidRPr="007654E7" w:rsidRDefault="00C70DB6" w:rsidP="00A3674C">
            <w:pPr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A3674C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C70DB6" w:rsidRPr="007654E7" w:rsidRDefault="00C70DB6" w:rsidP="00A3674C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A367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1486</w:t>
            </w: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74,6</w:t>
            </w: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41,4</w:t>
            </w: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C70DB6" w:rsidRPr="007654E7" w:rsidRDefault="00C70DB6" w:rsidP="00A3674C">
            <w:pPr>
              <w:rPr>
                <w:sz w:val="20"/>
                <w:szCs w:val="20"/>
              </w:rPr>
            </w:pPr>
          </w:p>
          <w:p w:rsidR="00C70DB6" w:rsidRPr="007654E7" w:rsidRDefault="00C70DB6" w:rsidP="00A3674C">
            <w:pPr>
              <w:rPr>
                <w:sz w:val="20"/>
                <w:szCs w:val="20"/>
              </w:rPr>
            </w:pPr>
          </w:p>
          <w:p w:rsidR="00C70DB6" w:rsidRPr="007654E7" w:rsidRDefault="00C70DB6" w:rsidP="00A3674C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C70DB6" w:rsidRPr="007654E7" w:rsidRDefault="00C70DB6" w:rsidP="00A3674C">
            <w:pPr>
              <w:rPr>
                <w:sz w:val="20"/>
                <w:szCs w:val="20"/>
              </w:rPr>
            </w:pPr>
          </w:p>
          <w:p w:rsidR="00C70DB6" w:rsidRPr="007654E7" w:rsidRDefault="00C70DB6" w:rsidP="00A3674C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440877" w:rsidP="00440877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C70DB6" w:rsidRPr="007654E7" w:rsidRDefault="00C70DB6" w:rsidP="00440877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440877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440877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440877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440877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440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440877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440877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44087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</w:t>
            </w: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автомобиль ВАЗ 21074</w:t>
            </w: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«Рено</w:t>
            </w: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Логан»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ED01AD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900082,79</w:t>
            </w: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jc w:val="center"/>
              <w:rPr>
                <w:sz w:val="20"/>
                <w:szCs w:val="20"/>
              </w:rPr>
            </w:pPr>
          </w:p>
        </w:tc>
      </w:tr>
      <w:tr w:rsidR="00C70DB6" w:rsidRPr="003669D5" w:rsidTr="00417BB8">
        <w:trPr>
          <w:trHeight w:val="12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3669D5" w:rsidRDefault="00C70DB6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750FB3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A3674C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C70DB6" w:rsidRPr="007654E7" w:rsidRDefault="00C70DB6" w:rsidP="00A3674C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A3674C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A3674C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910F5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1320</w:t>
            </w: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84,3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910F5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C70DB6" w:rsidRPr="007654E7" w:rsidRDefault="00C70DB6" w:rsidP="00F910F5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jc w:val="center"/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910F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C70DB6" w:rsidRPr="007654E7" w:rsidRDefault="00C70DB6" w:rsidP="00F910F5">
            <w:pPr>
              <w:rPr>
                <w:sz w:val="20"/>
                <w:szCs w:val="20"/>
              </w:rPr>
            </w:pP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C70DB6" w:rsidRPr="007654E7" w:rsidRDefault="00C70DB6" w:rsidP="00F910F5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910F5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1486</w:t>
            </w: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74,6</w:t>
            </w:r>
          </w:p>
          <w:p w:rsidR="00C70DB6" w:rsidRPr="007654E7" w:rsidRDefault="00C70DB6" w:rsidP="00F910F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C70DB6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C70DB6" w:rsidRPr="007654E7" w:rsidRDefault="00C70DB6" w:rsidP="00750FB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1A6EB8" w:rsidP="00F910F5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173246,87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B6" w:rsidRPr="007654E7" w:rsidRDefault="00417BB8" w:rsidP="00F910F5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9C3C4C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3669D5" w:rsidRDefault="009A456B" w:rsidP="00FF201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2C36D7" w:rsidRDefault="00750FB3" w:rsidP="00E2432A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Воловиков Анатолий Николаевич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750FB3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750FB3" w:rsidRPr="009C3C4C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B3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750FB3" w:rsidRPr="00750FB3" w:rsidRDefault="00750FB3" w:rsidP="00750FB3">
            <w:pPr>
              <w:rPr>
                <w:sz w:val="20"/>
                <w:szCs w:val="20"/>
              </w:rPr>
            </w:pPr>
          </w:p>
          <w:p w:rsidR="009C3C4C" w:rsidRDefault="009C3C4C" w:rsidP="00750FB3">
            <w:pPr>
              <w:jc w:val="center"/>
              <w:rPr>
                <w:sz w:val="20"/>
                <w:szCs w:val="20"/>
              </w:rPr>
            </w:pPr>
          </w:p>
          <w:p w:rsidR="00750FB3" w:rsidRPr="00750FB3" w:rsidRDefault="00750FB3" w:rsidP="0075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B3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Россия</w:t>
            </w:r>
          </w:p>
          <w:p w:rsidR="00750FB3" w:rsidRDefault="00750FB3" w:rsidP="00750FB3">
            <w:pPr>
              <w:rPr>
                <w:sz w:val="20"/>
                <w:szCs w:val="20"/>
              </w:rPr>
            </w:pPr>
          </w:p>
          <w:p w:rsidR="009C3C4C" w:rsidRDefault="009C3C4C" w:rsidP="00750FB3">
            <w:pPr>
              <w:rPr>
                <w:sz w:val="20"/>
                <w:szCs w:val="20"/>
              </w:rPr>
            </w:pPr>
          </w:p>
          <w:p w:rsidR="00750FB3" w:rsidRPr="00750FB3" w:rsidRDefault="00750FB3" w:rsidP="00750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9C3C4C" w:rsidRDefault="00750FB3" w:rsidP="00FF20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2C36D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9C3C4C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9C3C4C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9C3C4C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9C3C4C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9C3C4C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  <w:p w:rsidR="0033110D" w:rsidRPr="00750FB3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50FB3" w:rsidRDefault="0033110D" w:rsidP="0033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Россия</w:t>
            </w:r>
          </w:p>
          <w:p w:rsidR="0033110D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rPr>
                <w:sz w:val="20"/>
                <w:szCs w:val="20"/>
              </w:rPr>
            </w:pPr>
          </w:p>
          <w:p w:rsidR="0033110D" w:rsidRPr="00750FB3" w:rsidRDefault="0033110D" w:rsidP="0033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9C3C4C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190146,76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3669D5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Даниленко Галина Ивановна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82,0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 «Дэу Матиз»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587882,62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C70DB6">
        <w:trPr>
          <w:trHeight w:val="115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3669D5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Гиревой Сергей Николаевич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55,0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«Мицубиси Аутлендер»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721085,00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C70DB6">
        <w:trPr>
          <w:trHeight w:val="36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 xml:space="preserve">Квартира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55,0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150000,00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C70DB6">
        <w:trPr>
          <w:trHeight w:val="37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55,0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62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93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3669D5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Мирошников Александр Николаевич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right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 (под гаражом)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Гараж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750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75,3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163,4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1053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автомобиль: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«Рено Дастер»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1292010,77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91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right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/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75,3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163,4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494260,68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107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3669D5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Новикова Наталья Алексеевна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119,2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906448,19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3110D" w:rsidRPr="003669D5" w:rsidTr="00C70DB6">
        <w:trPr>
          <w:trHeight w:val="144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1500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119,2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автомобиль: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ТАЙОТА КАМРИ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758781,49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1322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3669D5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Погорелов Андрей Николаевич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Квартира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71,58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Автомобиль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«Газель»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373378,30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185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Гараж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Земельный участок (под гаражом)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½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71,58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«Ниссан Жук»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1073000,0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53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½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71,58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12962,55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41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71,58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3669D5" w:rsidTr="00417BB8">
        <w:trPr>
          <w:trHeight w:val="82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3669D5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Шевченко Людмила Ефимовна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50,8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Квартира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50,8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244365,74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1249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50,8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Легковой автомобиль: «Форд Фокус»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444070,58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63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3669D5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3669D5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Фролова Татьяна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1/3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19,6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1700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474240,00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109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3669D5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Цыганкова Татьяна Александровна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1416,0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70,7</w:t>
            </w: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818232,68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12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3669D5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ind w:firstLine="708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1416,0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70,7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ВАЗ-21102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209473,29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Поселковое собрание городского  поселения  «Поселок Пролетарский»</w:t>
            </w:r>
          </w:p>
        </w:tc>
      </w:tr>
      <w:tr w:rsidR="0033110D" w:rsidRPr="003669D5" w:rsidTr="00C70DB6">
        <w:trPr>
          <w:trHeight w:val="180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190FED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2C36D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Артемьев Сергей Александрович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882050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42000,0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</w:t>
            </w:r>
          </w:p>
          <w:p w:rsidR="0033110D" w:rsidRPr="00882050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33110D" w:rsidRPr="00AB2BD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33110D" w:rsidRPr="000A3663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rPr>
                <w:sz w:val="20"/>
                <w:szCs w:val="20"/>
              </w:rPr>
            </w:pPr>
          </w:p>
          <w:p w:rsidR="0033110D" w:rsidRPr="00882050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автомобиль: ГАЗ 3330730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118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2C36D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3895,0</w:t>
            </w: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203,1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86,5</w:t>
            </w:r>
          </w:p>
          <w:p w:rsidR="0033110D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 «Мерседес Бенз МЛ 350»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596272,00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1085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190FED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Белоконев Анатолий Иванович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1650,0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112,6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76,9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«Мицубиси Лансер»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887893,48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99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1650,0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205233,06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CB481F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190FED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Гюнтер Лидия Игоревна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Депутат Поселкового </w:t>
            </w:r>
            <w:r w:rsidRPr="007654E7">
              <w:rPr>
                <w:bCs/>
                <w:sz w:val="20"/>
                <w:szCs w:val="20"/>
              </w:rPr>
              <w:lastRenderedPageBreak/>
              <w:t>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Общая долевая: 5/6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65,66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38,7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1463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27,2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 </w:t>
            </w:r>
            <w:r w:rsidRPr="007654E7">
              <w:rPr>
                <w:bCs/>
                <w:sz w:val="20"/>
                <w:szCs w:val="20"/>
              </w:rPr>
              <w:lastRenderedPageBreak/>
              <w:t>«Рено-Сандеро»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803553,88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99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190FED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Климов Виктор Петрович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½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1151,0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33,0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451103,45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130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½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 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1151,0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33,0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188400,00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94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190FED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Севостьянова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Евгения Владимировна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 собственность 1\5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77,0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1200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300373,59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130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1200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104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327769,20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102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1200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104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150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939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190FED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Федченко Геннадий Викторович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56,0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75,87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Форд Ренджер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706914,43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227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Квартира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1/2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1/2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1250,0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130,0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75,87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23,1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367356,00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103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190FED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Ерохин Владимир Александрович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135,0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 21074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840000,00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96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1936,0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КИА- РИО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195600,00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12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3669D5" w:rsidTr="00C70DB6">
        <w:trPr>
          <w:trHeight w:val="92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190FED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2C36D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2C36D7">
              <w:rPr>
                <w:b/>
                <w:bCs/>
                <w:sz w:val="20"/>
                <w:szCs w:val="20"/>
              </w:rPr>
              <w:t>Кутоманов Виталий Владимирович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долевая: 1/3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39,6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71,0</w:t>
            </w:r>
          </w:p>
          <w:p w:rsidR="0033110D" w:rsidRPr="00DA7694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Pr="00DA7694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Pr="00DA7694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Pr="00DA7694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«Шкода Актавия»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615632,00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417BB8">
        <w:trPr>
          <w:trHeight w:val="118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2C36D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нет 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Pr="00DA7694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Легковой автомобиль: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«Рено Лагуна»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246720,00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3669D5" w:rsidTr="00C70DB6">
        <w:trPr>
          <w:trHeight w:val="41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190FED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Default="0033110D" w:rsidP="00331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C70DB6">
        <w:trPr>
          <w:trHeight w:val="109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Воловиков Николай Сергеевич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213,0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489,0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80,81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Тойота Алитеза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296475,93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C70DB6">
        <w:trPr>
          <w:trHeight w:val="215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489,0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80,81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85,73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86000,00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C70DB6">
        <w:trPr>
          <w:trHeight w:val="98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489,0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80,81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C70DB6">
        <w:trPr>
          <w:trHeight w:val="150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489,0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80,81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C70DB6">
        <w:trPr>
          <w:trHeight w:val="155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Ходосов Сергей Алексеевич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Поселкового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Гараж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Летняя кухня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Баня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1420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48,0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27,0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28,20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 ИЖС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774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36,8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47,98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1)Опель </w:t>
            </w:r>
            <w:r w:rsidRPr="007654E7">
              <w:rPr>
                <w:bCs/>
                <w:sz w:val="20"/>
                <w:szCs w:val="20"/>
                <w:lang w:val="en-US"/>
              </w:rPr>
              <w:t>L</w:t>
            </w:r>
            <w:r w:rsidRPr="007654E7">
              <w:rPr>
                <w:bCs/>
                <w:sz w:val="20"/>
                <w:szCs w:val="20"/>
              </w:rPr>
              <w:t>-А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2)УАЗ-39629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689356,21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C70DB6">
        <w:trPr>
          <w:trHeight w:val="143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774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36,8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47,98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48,0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Гараж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Летняя кухня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Баня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1420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48,0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27,0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28,20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180971,84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Земское собрание Введеноготнянского  сельского  поселение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Болховитин Александр Николаевич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182641,95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872B36">
        <w:trPr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Чуприна Ольга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274331,38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872B36">
        <w:trPr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1\4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66,6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1202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483384,13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103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Шершнева Инна Николаевна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460/206617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46000,0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1700,0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53,5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500101,33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39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1200,0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53,5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1700,0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Легковой автомобиль: ЛАДА- Калина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ВАЗ-21214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454366,06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06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Везирова Оксана Викторовна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1/4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1/4</w:t>
            </w:r>
          </w:p>
          <w:p w:rsidR="0033110D" w:rsidRPr="007654E7" w:rsidRDefault="0033110D" w:rsidP="003311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1634,0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78,9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: ВАЗ 21099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208626,04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56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1/4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1/4</w:t>
            </w:r>
          </w:p>
          <w:p w:rsidR="0033110D" w:rsidRPr="007654E7" w:rsidRDefault="0033110D" w:rsidP="0033110D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1634,0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78,9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393740,37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49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1/4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contextualSpacing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1634,0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78,9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112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Болховитина Антонина Васильевна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77,2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230269,94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18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77,2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258904,30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219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Шершнев Виктор Николаевич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57,3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ВАЗ-2121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Иные транспортные средства: автоприцеп 8238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245419,10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24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 920/138151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92000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57,3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135225,90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92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Шмараева Мария Васильевна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164578,57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417BB8">
        <w:trPr>
          <w:trHeight w:val="4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56,3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214128,12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Земское собрание Бобравского  сельского  поселения</w:t>
            </w:r>
          </w:p>
        </w:tc>
      </w:tr>
      <w:tr w:rsidR="0033110D" w:rsidRPr="007654E7" w:rsidTr="00976FA9">
        <w:trPr>
          <w:trHeight w:val="24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Кравцова Галина Степановна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98,8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378330,22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213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98,8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: ВАЗ 21154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Сельскохозяйственная техника: трактор МТЗ-82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135266,87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76FA9">
        <w:trPr>
          <w:trHeight w:val="94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Щербаков Виталий Сергеевич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«Форд Фокус»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306539,36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134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57937,98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76FA9">
        <w:trPr>
          <w:trHeight w:val="1349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76FA9">
        <w:trPr>
          <w:trHeight w:val="57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Коськов Петр Иванович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42,5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105,5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ВАЗ 2115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Мицубиси Лансер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330243,13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242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42,5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105,5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96192,00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76FA9">
        <w:trPr>
          <w:trHeight w:val="2407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Харченко Елена Николаевна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Депутат Земского собрания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Нежилое здание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574,0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69,0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77,5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46000,0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1289500,00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219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 xml:space="preserve">Индивидуальная 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46000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77,5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Нива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Опель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Сельскохозяйственная техника: Трактор Т 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1127500,00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76FA9">
        <w:trPr>
          <w:trHeight w:val="106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Осьмаков Алексей Николаевич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½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½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80,5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«Шевроле Круз»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ВАЗ 2112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370206,15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93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½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½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380522,38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113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976FA9">
        <w:trPr>
          <w:trHeight w:val="176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 Тертичный Сергей Иванович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 xml:space="preserve">Индивидуальная 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90000,0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82,6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 21065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454916,00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122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90000,0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82,6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95266,95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76FA9">
        <w:trPr>
          <w:trHeight w:val="1112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Осьмакова Юлия Вячеславовна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115,4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458598,32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95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Форд Фокус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625809,85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33110D" w:rsidRPr="007654E7" w:rsidTr="00976FA9">
        <w:trPr>
          <w:trHeight w:val="957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115,4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1012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Матвеенко Ольга Тимофеевна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96,1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498795,04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76FA9">
        <w:trPr>
          <w:trHeight w:val="129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96,1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«</w:t>
            </w:r>
            <w:r w:rsidRPr="007654E7">
              <w:rPr>
                <w:bCs/>
                <w:sz w:val="20"/>
                <w:szCs w:val="20"/>
                <w:lang w:val="en-US"/>
              </w:rPr>
              <w:t>Mitsubihi</w:t>
            </w:r>
            <w:r w:rsidRPr="007654E7">
              <w:rPr>
                <w:bCs/>
                <w:sz w:val="20"/>
                <w:szCs w:val="20"/>
              </w:rPr>
              <w:t xml:space="preserve"> </w:t>
            </w:r>
            <w:r w:rsidRPr="007654E7">
              <w:rPr>
                <w:bCs/>
                <w:sz w:val="20"/>
                <w:szCs w:val="20"/>
                <w:lang w:val="en-US"/>
              </w:rPr>
              <w:t>ASX</w:t>
            </w:r>
            <w:r w:rsidRPr="007654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306889,12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76FA9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Ковальчук Алексей Сергеевич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ВАЗ 21099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lastRenderedPageBreak/>
              <w:t>Земское собрание Венгеровского  сельского  поселения</w:t>
            </w:r>
          </w:p>
        </w:tc>
      </w:tr>
      <w:tr w:rsidR="0033110D" w:rsidRPr="007654E7" w:rsidTr="00541360">
        <w:trPr>
          <w:trHeight w:val="129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Крайненко Николай Иванович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63,0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ГАЗ-31105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8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19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63,0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8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83806,79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35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Сын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¼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63,0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8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63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63,0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856"/>
              </w:tabs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103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Зуева Ирина Анатольевна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90,6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697800,46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19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90,6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«Форд Фокус»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Грузовой автомобиль: ГАЗ-2127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Сельскохозяйственная </w:t>
            </w:r>
            <w:r w:rsidRPr="007654E7">
              <w:rPr>
                <w:bCs/>
                <w:sz w:val="20"/>
                <w:szCs w:val="20"/>
              </w:rPr>
              <w:lastRenderedPageBreak/>
              <w:t>техника: МТЗ-80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318554,36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135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Иванисов Иван Дмитриевич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133,9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«Шкода Актавия»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943881,01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40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133,9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180000,00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1075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Данилова Светлана Николаевна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Земельный участок (Пай)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7179333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63,0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314949,58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214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 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ВАЗ/ЛАДА 21099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71168,27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C70DB6">
        <w:trPr>
          <w:trHeight w:val="967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Шатный Виталий Вячеславович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2986,0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58,67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1)ВАЗ-21060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2)ВАЗ-21074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486127,74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C70DB6">
        <w:trPr>
          <w:trHeight w:val="124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48,6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2986,0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58,67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395554,64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316C8" w:rsidRDefault="00F316C8" w:rsidP="00F316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  <w:p w:rsidR="00F316C8" w:rsidRDefault="00F316C8" w:rsidP="00F316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Договор купли-продажи от </w:t>
            </w:r>
            <w:r>
              <w:rPr>
                <w:bCs/>
                <w:sz w:val="20"/>
                <w:szCs w:val="20"/>
              </w:rPr>
              <w:lastRenderedPageBreak/>
              <w:t>16.12.2016</w:t>
            </w:r>
          </w:p>
          <w:p w:rsidR="0033110D" w:rsidRPr="007654E7" w:rsidRDefault="00F316C8" w:rsidP="00F316C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 по основному месту работы супругов 2011-2016г, мат.помощь родителей</w:t>
            </w:r>
            <w:bookmarkStart w:id="0" w:name="_GoBack"/>
            <w:bookmarkEnd w:id="0"/>
          </w:p>
        </w:tc>
      </w:tr>
      <w:tr w:rsidR="0033110D" w:rsidRPr="007654E7" w:rsidTr="00C70DB6">
        <w:trPr>
          <w:trHeight w:val="79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2986,0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58,67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C70DB6">
        <w:trPr>
          <w:trHeight w:val="162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2986,0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58,67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119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Сапронов Евгений Павлович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1900,0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91,8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«Митсубиши Аутлендер»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2534679,59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55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1900,0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91,8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1103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Беликов Алексей Юрьевич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153,7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«Лифан 214813»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668865,03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03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153,7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94704,87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53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153,7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541360">
        <w:trPr>
          <w:trHeight w:val="365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Новикова Ирина Сергеевна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1/3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123,6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«Киа Рио»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1430860,44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05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1/6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123,6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ИЖ 2717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1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долевая:1/6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123,6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541360">
        <w:trPr>
          <w:trHeight w:val="182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1/3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123,6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2315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Мякотин Григорий Михайлович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2116,0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4800,0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98,0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Фольксваген -Туарег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Грузовые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Мерседес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КАМАЗ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3) МАЗ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320000,00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82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4400,0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86,0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Грузовой автомобиль: ГАЗЕЛЬ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1763060,00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47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Провоторов Юрий Александрович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Земельная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4400,0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89,7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Ауди-80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Ниссан Х-Т</w:t>
            </w:r>
            <w:r w:rsidRPr="007654E7">
              <w:rPr>
                <w:bCs/>
                <w:sz w:val="20"/>
                <w:szCs w:val="20"/>
                <w:lang w:val="en-US"/>
              </w:rPr>
              <w:t>RAIL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2521061,80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83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Земское собрание Вышнепенского  сельского  поселения</w:t>
            </w:r>
          </w:p>
        </w:tc>
      </w:tr>
      <w:tr w:rsidR="0033110D" w:rsidRPr="007654E7" w:rsidTr="009468AC">
        <w:trPr>
          <w:trHeight w:val="96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Мартынов Василий Григорьевич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73,6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5000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ВАЗ 321101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979629,51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33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73,6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133379,44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003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 Бабынин Юрий Дмитриевич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125,0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Ауди-А4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227764,00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30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277914,53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392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Бабынин Сергей Иванович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ind w:firstLine="708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104,2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38,2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ВАЗ 21150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ВАЗ 21213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Грузовой автомобиль: ЗИЛ 431410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592167,33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08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ind w:firstLine="708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ind w:firstLine="708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ind w:firstLine="708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104,2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Фольксваген ПОЛО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437135,37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04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1170,86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99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Дурманова Татьяна Васильевна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1515,0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79,3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 21099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631637,13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422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1200,0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1800,0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79,3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1515,0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Фольксваген Гольф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Мототранспортные средства: Мотоцикл ИЖ 7-107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418200,00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Бабынина Надежда Федоровна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121,2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33110D" w:rsidRPr="007654E7" w:rsidTr="009468AC">
        <w:trPr>
          <w:trHeight w:val="1795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E10B2A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Павлова Валентина Николаевна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50,22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38,0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326825,48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EC4E69">
        <w:trPr>
          <w:trHeight w:val="242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50,22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38,0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 21074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Фольксваген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339998,63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214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50,22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38,0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715,0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81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915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Мартынова Антонина Вячеславовна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AD35C9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="0033110D" w:rsidRPr="007654E7">
              <w:rPr>
                <w:bCs/>
                <w:sz w:val="20"/>
                <w:szCs w:val="20"/>
              </w:rPr>
              <w:t>168,63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12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925,00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19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¼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Земское собрание Дмитриевского  сельского  поселения</w:t>
            </w:r>
          </w:p>
        </w:tc>
      </w:tr>
      <w:tr w:rsidR="0033110D" w:rsidRPr="007654E7" w:rsidTr="009468AC">
        <w:trPr>
          <w:trHeight w:val="117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9152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Коровянская Людмила Леонидовна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83,2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293468,00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20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83,2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ВАЗ 2106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133900,00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3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83,2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27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9152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Владимиров Владислав Порфирьевич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2300,0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 (пай)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45000,0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832817,16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309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84,8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55,6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1500,0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75,5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Квартира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1500,0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75,5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45000,0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2300,0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84,8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55,6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209608,97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067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9152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Ландин Виталий Александрович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1508,0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51,0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Шевроле Круз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748544,20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87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1/5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½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61,3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51,0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14797,80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36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43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048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9152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Безуглая Елена Васильевна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33,9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236846,00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12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9152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Брусенцова Татьяна Анатольевна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72,4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685334,00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04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72,4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РЕНО МЕГАН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211136,00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93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46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72,4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591522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Скорнецкая Анна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4300,0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54000,0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44,8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202962,00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267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915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Переверзева Виктория Владимировна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63,3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374463,00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039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915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Поддубровская Нина Федоровна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81,3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498575,00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03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146041,00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17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915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Скалозубов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Николай Федорович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4100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62,3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«Форд Фокус»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774336,00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12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4100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62,3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334626,00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039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915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Борзилов Юрий Александрович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2448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25,83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52988,00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201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  <w:r w:rsidRPr="007654E7">
              <w:rPr>
                <w:b/>
                <w:bCs/>
                <w:sz w:val="20"/>
                <w:szCs w:val="20"/>
              </w:rPr>
              <w:t xml:space="preserve">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Здание магазина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24,48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25,83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35,6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«ВАЗ 21140»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Грузовой автомобиль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«ГАЗ 33023»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207000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45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2448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25,83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16865,00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35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2448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Земское собрание Зинаидинского  сельского  поселения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9152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Авершина Татьяна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34,6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258559,35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33110D" w:rsidRPr="007654E7" w:rsidTr="009468AC">
        <w:trPr>
          <w:trHeight w:val="1222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</w:t>
            </w:r>
            <w:r w:rsidR="0059152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Борисенко Любовь Евгеньевна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86,4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209798,18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3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86,4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547508,56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067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9152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Костинов Юрий Дмитриевич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Кухня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Сарай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55,9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«Шевроле Ланос»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521910,89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9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347445,45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61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04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9152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Тертичная Елена Викторовна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92,8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326312,87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48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9152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Долбня Сергей Александрович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117,0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Мерседес-300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2)Ауди-6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3)ВАЗ-2121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431000,00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71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591522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Бондарев Виктор Николаевич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5100,0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95,0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автомобиль: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ВАЗ 21014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501033,41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00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95,0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222182,67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43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23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915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Дудкина Татьяна Николаевна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71,7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338652,00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06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Долевая общая собственность 1\2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52,0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ВАЗ 210540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328317,44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lastRenderedPageBreak/>
              <w:t>Земское собрание Илек-Кошарского  сельского  поселения</w:t>
            </w:r>
          </w:p>
        </w:tc>
      </w:tr>
      <w:tr w:rsidR="0033110D" w:rsidRPr="007654E7" w:rsidTr="009468AC">
        <w:trPr>
          <w:trHeight w:val="122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9152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Калашникова Татьяна Витальевна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82,2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ВАЗ-210740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224990,70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62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82,2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22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9152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Косенко Нина Ивановна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долевая- 1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долевая- 2 доли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94000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43,3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84,2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«Форд Фокус»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787576,28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08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долевая- 1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108025,40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397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9A456B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9152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Тарасова Наталья Витальевна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Нежилое здание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153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557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131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41,3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63,5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77,1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133,8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2634,0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834348,00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776A86">
        <w:trPr>
          <w:trHeight w:val="178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2634,0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133,8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Лада 217230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Опель Зафира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3)Газель 2705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03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2634,0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133,8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42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2634,0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133,8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34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02270E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9152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Чехунов Николай Иванович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45,8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109,2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49,7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1)Джили Эмгранд Х7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ВАЗ-21150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Иные транспортные средства: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Прицеп легковой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167741,32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20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45,8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99935,28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02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02270E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  <w:r w:rsidR="0059152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Кадуцкая Елена Владимировна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3500,0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84,0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340494,84</w:t>
            </w: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96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3500,0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84,0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Легковой автомобиль: ГАЗ 31105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238715,98</w:t>
            </w: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9468AC">
        <w:trPr>
          <w:trHeight w:val="161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3500,0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tabs>
                <w:tab w:val="left" w:pos="638"/>
              </w:tabs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33110D" w:rsidRPr="007654E7" w:rsidTr="009468AC">
        <w:trPr>
          <w:trHeight w:val="132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02270E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9152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Матвеенко Дмитрий Александрович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Индивидуальная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47,8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78,1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автомобилль «Тойота Авенсис»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512408,88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173EE5">
        <w:trPr>
          <w:trHeight w:val="178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43,5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78,1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47,8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173EE5">
        <w:trPr>
          <w:trHeight w:val="110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¼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78,1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</w:p>
          <w:p w:rsidR="0033110D" w:rsidRPr="007654E7" w:rsidRDefault="0033110D" w:rsidP="0033110D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173EE5">
        <w:trPr>
          <w:trHeight w:val="164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02270E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  <w:r w:rsidR="0059152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Артеменко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Сергей Иванович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собственность -1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собственность – 1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собственность – 1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1\2 доля в праве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1\2 доля в праве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84,5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76,6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 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УАЗ 469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Трактор Т-16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Трактор Т-25А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Прицеп тракторный 2ПТС-4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820944,08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173EE5">
        <w:trPr>
          <w:trHeight w:val="279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собственность-1 доля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Долевая 1\2 доля в праве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Долевая 1\2 доля в праве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323188,15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33110D" w:rsidRPr="007654E7" w:rsidTr="00173EE5">
        <w:trPr>
          <w:trHeight w:val="1157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0D" w:rsidRPr="007654E7" w:rsidRDefault="0002270E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  <w:r w:rsidR="0059152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Артеменко Светлана Николаевна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83,6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226702,56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173EE5">
        <w:trPr>
          <w:trHeight w:val="2753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собственность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собственность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9400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83,6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ВАЗ 111730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229771,76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3110D" w:rsidRPr="007654E7" w:rsidTr="00173EE5">
        <w:trPr>
          <w:trHeight w:val="115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3110D" w:rsidRPr="007654E7" w:rsidRDefault="0033110D" w:rsidP="003311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158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591522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Сербин Валерий Иванович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55,5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r w:rsidRPr="00220463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r w:rsidRPr="00220463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bCs/>
                <w:sz w:val="20"/>
                <w:szCs w:val="20"/>
              </w:rPr>
              <w:t>«Ауди» 06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автомобиль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«Жигули»010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автомобиль «Газ 53»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автомобиль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«ГАЗель»</w:t>
            </w: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Сельскохозяйственная техника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«МТЗ 80»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158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591522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pPr>
              <w:jc w:val="center"/>
            </w:pPr>
            <w:r w:rsidRPr="004D29A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pPr>
              <w:jc w:val="center"/>
            </w:pPr>
            <w:r w:rsidRPr="004D29A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pPr>
              <w:jc w:val="center"/>
            </w:pPr>
            <w:r w:rsidRPr="004D29A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pPr>
              <w:jc w:val="center"/>
            </w:pPr>
            <w:r w:rsidRPr="004D29A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pPr>
              <w:jc w:val="center"/>
            </w:pPr>
            <w:r w:rsidRPr="004D29A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Земское собрание Солдатского  сельского  поселения</w:t>
            </w:r>
          </w:p>
        </w:tc>
      </w:tr>
      <w:tr w:rsidR="00FC759F" w:rsidRPr="007654E7" w:rsidTr="00173EE5">
        <w:trPr>
          <w:trHeight w:val="1695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Павлова Людмила Васильевна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½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92,1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871391,11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52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½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92,1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«Хёндэ Солярис»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1385592,78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C70DB6">
        <w:trPr>
          <w:trHeight w:val="55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Черкашин Михаил Александрович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64,99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470177,94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</w:tr>
      <w:tr w:rsidR="00FC759F" w:rsidRPr="007654E7" w:rsidTr="00C70DB6">
        <w:trPr>
          <w:trHeight w:val="33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64,99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129100,12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C70DB6">
        <w:trPr>
          <w:trHeight w:val="93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64,99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07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Усова Анна Алексеевна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4200,0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80,59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157246,60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23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ind w:firstLine="708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ind w:firstLine="708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ind w:firstLine="708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4200,0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80,59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Легковой автомобиль: РЕНО </w:t>
            </w:r>
            <w:r w:rsidRPr="007654E7">
              <w:rPr>
                <w:bCs/>
                <w:sz w:val="20"/>
                <w:szCs w:val="20"/>
                <w:lang w:val="en-US"/>
              </w:rPr>
              <w:t>CHAMAD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159676,10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629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Новиченко Елена Александровна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ind w:firstLine="708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ind w:firstLine="708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34,8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 21099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243182,49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2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34,8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320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 Рыбцов Виктор Иванович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ind w:firstLine="708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ind w:firstLine="708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4800,0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57,0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ВАЗ 2121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Вортекс Корда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Сельскохозяйственная техника: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Трактор ЮМЗ, 6-КЛ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прицеп 2 ПТС-4/887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420000,00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3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1232,0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4800,0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87041,40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43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4800,0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09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Наседкина Лидия Васильевна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2200,0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82,0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299317,97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74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2200,0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82,0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Легковые автомобили: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ВАЗ-21154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Нива Шевроле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896622,46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2223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Кузьменко Валентина Николаевна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½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ab/>
              <w:t>Общая долевая: ½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tabs>
                <w:tab w:val="left" w:pos="258"/>
              </w:tabs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2090,0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3220,0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77,2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33,0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126,0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Черри А15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58920,00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0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½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tabs>
                <w:tab w:val="left" w:pos="258"/>
              </w:tabs>
              <w:autoSpaceDE w:val="0"/>
              <w:autoSpaceDN w:val="0"/>
              <w:adjustRightInd w:val="0"/>
              <w:ind w:left="-52"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½</w:t>
            </w:r>
          </w:p>
          <w:p w:rsidR="00FC759F" w:rsidRPr="007654E7" w:rsidRDefault="00FC759F" w:rsidP="00FC759F">
            <w:pPr>
              <w:tabs>
                <w:tab w:val="left" w:pos="258"/>
              </w:tabs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2090,0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77,2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222000,00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34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tabs>
                <w:tab w:val="left" w:pos="258"/>
              </w:tabs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2090,0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77,2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216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Новоселова Елена Владимировна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1/5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53,9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«Шевроле-Авео»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338761,83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544926">
        <w:trPr>
          <w:trHeight w:val="48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1/5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1/5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45,0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53,90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144060,00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46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1/5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 1/5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45,0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53,90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Дроботов Анатолий Васильевич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Ниссан Альмера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УАЗ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1254823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Земское собрание Центрального  сельского  поселения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Дроботова Елена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67,1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846,0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ЛАДА Калина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444890,03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285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Новиков Владимир Тихонович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1/3 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1/3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1109,0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89,1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 1) ВАЗ 2106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2) ВАЗ 2110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154477,90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0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1/3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1109,0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89,1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96192,00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13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Назаренко Владимир Яковлевич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1980,0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152,7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17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1980,0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152,7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109035,69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14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Холодова Римма Анатольевна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498,0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93,1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748310,90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97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498,0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138,0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93,1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Грузовой автомобиль: Фургон 27901Е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47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Сын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498,0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93,1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11800,00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35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498,0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93,1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 xml:space="preserve"> Софрыжов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lastRenderedPageBreak/>
              <w:t>Михаил Николаевич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 xml:space="preserve">Депутат Земского </w:t>
            </w:r>
            <w:r w:rsidRPr="007654E7">
              <w:rPr>
                <w:bCs/>
                <w:sz w:val="20"/>
                <w:szCs w:val="20"/>
              </w:rPr>
              <w:lastRenderedPageBreak/>
              <w:t>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 xml:space="preserve">1\4 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52,2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391156,13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FC759F" w:rsidRPr="007654E7" w:rsidTr="00173EE5">
        <w:trPr>
          <w:trHeight w:val="1987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Скляренко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Владимир Вячеславович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½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77,9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Здание (аренда)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55,22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726,0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100,6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ВАЗ 21104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420000,00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1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726,0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100,6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24000,00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418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726,0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Яценко Надежда Алексеевна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278,0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68,3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ВАЗ 2105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114173,76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Земское собрание Нижнепенского  сельского  поселения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Бортникова Вера Алексеевна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310,03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02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Сафонова Нина Михайловна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100,4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Земельный участок 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2200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170141,71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27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100,4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«Форд Мондео»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164228,61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094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Ефимова Светлана Вадимовна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109,4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293425,17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98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993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Грунева Зоя Васильевна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92,1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Грузовой автомобиль: УАЗ-3303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265411,78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335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92,1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Легковые автомобили: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1) Рено «Логан»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2)Тойота «Королла»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Сельскохозяйственная техника: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1) Трактор Т-40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2) трактор МТЗ-80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150000,00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97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96192,00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40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92,1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Авершина Алёна Юрьевна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Земельный участок (под объектом </w:t>
            </w:r>
            <w:r w:rsidRPr="007654E7">
              <w:rPr>
                <w:bCs/>
                <w:sz w:val="20"/>
                <w:szCs w:val="20"/>
              </w:rPr>
              <w:lastRenderedPageBreak/>
              <w:t>торговли)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35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100,6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Легковой автомобиль «Мазда СХ-5»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105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Гепалова Татьяна Викторовна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1824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49,88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81,6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47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81,6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Дадыкин Владислав Сергеевич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«Хонда Цивик»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371822,30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173EE5">
        <w:trPr>
          <w:trHeight w:val="3126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Труфанов Михаил Григорьевич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4,7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4,7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4,7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106,4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8700,0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 321074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Сельскохозяйственная техника: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Трактор МТЗ-82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Трактор МТЗ-80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189512,12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01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106,4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127399,37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FC759F" w:rsidRPr="007654E7" w:rsidTr="00173EE5">
        <w:trPr>
          <w:trHeight w:val="1367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Толмачев Николай Федорович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98,0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Легковые автомобили: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1) Судзуки </w:t>
            </w:r>
            <w:r w:rsidRPr="007654E7">
              <w:rPr>
                <w:bCs/>
                <w:sz w:val="20"/>
                <w:szCs w:val="20"/>
                <w:lang w:val="en-US"/>
              </w:rPr>
              <w:t>SXU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Мицубиси Лансер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496073,41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116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98,0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358230,00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FC759F" w:rsidRPr="007654E7" w:rsidTr="00173EE5">
        <w:trPr>
          <w:trHeight w:val="939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Кобазев Игорь Алексеевич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53,8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1900,0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96549,88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173EE5">
        <w:trPr>
          <w:trHeight w:val="902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Нежилое здание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121,0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53,8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Грейт Вол Ховер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374196,00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A6378">
        <w:trPr>
          <w:tblCellSpacing w:w="5" w:type="nil"/>
        </w:trPr>
        <w:tc>
          <w:tcPr>
            <w:tcW w:w="160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Земское собрание Трефиловского  сельского  поселения</w:t>
            </w:r>
          </w:p>
        </w:tc>
      </w:tr>
      <w:tr w:rsidR="00FC759F" w:rsidRPr="007654E7" w:rsidTr="003C5148">
        <w:trPr>
          <w:trHeight w:val="174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Логвинов Василий Егорович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460/206617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46000,0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47,02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189530,0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124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Общая долевая: 460/206617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46000,0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47,02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199592,25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FC759F" w:rsidRPr="007654E7" w:rsidTr="003C5148">
        <w:trPr>
          <w:trHeight w:val="611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Бочаров Василий Иванович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Земельный </w:t>
            </w:r>
            <w:r w:rsidRPr="007654E7">
              <w:rPr>
                <w:bCs/>
                <w:sz w:val="20"/>
                <w:szCs w:val="20"/>
              </w:rPr>
              <w:lastRenderedPageBreak/>
              <w:t>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Нежилое помещение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Нежилое помещение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Нежилое помещение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 ½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 ½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 ½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 ½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1200,0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601,0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262,0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262,0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166,1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371,8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371,8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201,6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 xml:space="preserve">Легковые автомобили: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ВАЗ 21214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Шевроле Нива 21300-55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3)Мицубиси </w:t>
            </w:r>
            <w:r w:rsidRPr="007654E7">
              <w:rPr>
                <w:bCs/>
                <w:sz w:val="20"/>
                <w:szCs w:val="20"/>
                <w:lang w:val="en-US"/>
              </w:rPr>
              <w:lastRenderedPageBreak/>
              <w:t>PAJERO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Грузовые автомобили: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1) КАМАЗ 35410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2) ГАЗ 330202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3) </w:t>
            </w:r>
            <w:r w:rsidRPr="007654E7">
              <w:rPr>
                <w:bCs/>
                <w:sz w:val="20"/>
                <w:szCs w:val="20"/>
                <w:lang w:val="en-US"/>
              </w:rPr>
              <w:t>A</w:t>
            </w:r>
            <w:r w:rsidRPr="007654E7">
              <w:rPr>
                <w:bCs/>
                <w:sz w:val="20"/>
                <w:szCs w:val="20"/>
              </w:rPr>
              <w:t>828</w:t>
            </w:r>
            <w:r w:rsidRPr="007654E7">
              <w:rPr>
                <w:bCs/>
                <w:sz w:val="20"/>
                <w:szCs w:val="20"/>
                <w:lang w:val="en-US"/>
              </w:rPr>
              <w:t>E</w:t>
            </w:r>
            <w:r w:rsidRPr="007654E7">
              <w:rPr>
                <w:bCs/>
                <w:sz w:val="20"/>
                <w:szCs w:val="20"/>
              </w:rPr>
              <w:t xml:space="preserve">1 на шасси </w:t>
            </w:r>
            <w:r w:rsidRPr="007654E7">
              <w:rPr>
                <w:bCs/>
                <w:sz w:val="20"/>
                <w:szCs w:val="20"/>
                <w:lang w:val="en-US"/>
              </w:rPr>
              <w:t>FUSO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4) КАМАЗ 45143-15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5) КАМАЗ 27609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Иные транспортные средства: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  <w:lang w:val="en-US"/>
              </w:rPr>
              <w:t>DIGGER</w:t>
            </w:r>
            <w:r w:rsidRPr="007654E7">
              <w:rPr>
                <w:bCs/>
                <w:sz w:val="20"/>
                <w:szCs w:val="20"/>
              </w:rPr>
              <w:t xml:space="preserve"> </w:t>
            </w:r>
            <w:r w:rsidRPr="007654E7">
              <w:rPr>
                <w:bCs/>
                <w:sz w:val="20"/>
                <w:szCs w:val="20"/>
                <w:lang w:val="en-US"/>
              </w:rPr>
              <w:t>SSL</w:t>
            </w:r>
            <w:r w:rsidRPr="007654E7">
              <w:rPr>
                <w:bCs/>
                <w:sz w:val="20"/>
                <w:szCs w:val="20"/>
              </w:rPr>
              <w:t xml:space="preserve"> 5700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540500,00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lastRenderedPageBreak/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123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96192,00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3C5148">
        <w:trPr>
          <w:trHeight w:val="1048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Диденко Василий Сергеевич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44,7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171483,15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103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1300,0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33,4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44,7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273633,45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1595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44,7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3C5148">
        <w:trPr>
          <w:trHeight w:val="1075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Сыромятникова Татьяна Ивановна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2560,0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77,8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123000,00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102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2560,0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77,8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  <w:lang w:val="en-US"/>
              </w:rPr>
              <w:t>TOYOTA</w:t>
            </w:r>
            <w:r w:rsidRPr="007654E7">
              <w:rPr>
                <w:bCs/>
                <w:sz w:val="20"/>
                <w:szCs w:val="20"/>
              </w:rPr>
              <w:t xml:space="preserve"> </w:t>
            </w:r>
            <w:r w:rsidRPr="007654E7">
              <w:rPr>
                <w:bCs/>
                <w:sz w:val="20"/>
                <w:szCs w:val="20"/>
                <w:lang w:val="en-US"/>
              </w:rPr>
              <w:t>SIENTA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169798,70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134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2560,0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77,8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Роговой Виктор Николаевич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Форд Транзит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155855,51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Нет </w:t>
            </w:r>
          </w:p>
        </w:tc>
      </w:tr>
      <w:tr w:rsidR="00FC759F" w:rsidRPr="007654E7" w:rsidTr="00D34AAC">
        <w:trPr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Переверзева Екатерина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65,5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144195,51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3C5148">
        <w:trPr>
          <w:trHeight w:val="2087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Сафонова Валентина Григорьевна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425,0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106,6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394887,26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205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Часть жилого дома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425,0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106,6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 111830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140492,71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</w:tr>
      <w:tr w:rsidR="00FC759F" w:rsidRPr="007654E7" w:rsidTr="003C5148">
        <w:trPr>
          <w:trHeight w:val="1513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Худокормова Елена Николаевна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Квартира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Общая долевая: 1/6 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1/6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 xml:space="preserve">Общая долевая: ½ 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89,2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50,72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217074,5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216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Гараж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1/6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1/6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89,2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25,0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 219170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Иные транспортные средства: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Прицеп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466871,99 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976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1/3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89,2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tabs>
                <w:tab w:val="left" w:pos="706"/>
              </w:tabs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1221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1/3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Общая долевая: 1/3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89,2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 xml:space="preserve">   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FC759F" w:rsidRPr="007654E7" w:rsidTr="003C5148">
        <w:trPr>
          <w:trHeight w:val="1067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Ткачева Оксана Ивановна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ВАЗ-21074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190502,33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tabs>
                <w:tab w:val="left" w:pos="67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</w:tr>
      <w:tr w:rsidR="00FC759F" w:rsidRPr="007654E7" w:rsidTr="003C5148">
        <w:trPr>
          <w:trHeight w:val="1239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45,0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tabs>
                <w:tab w:val="left" w:pos="679"/>
              </w:tabs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  <w:tr w:rsidR="00FC759F" w:rsidRPr="007654E7" w:rsidTr="003C5148">
        <w:trPr>
          <w:trHeight w:val="1093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  <w:r w:rsidRPr="007654E7">
              <w:rPr>
                <w:b/>
                <w:bCs/>
                <w:sz w:val="20"/>
                <w:szCs w:val="20"/>
              </w:rPr>
              <w:t>Кофанова Валентина Васильевна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Депутат Земского собрания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right="-75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60,80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 xml:space="preserve">507258,42 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</w:tr>
      <w:tr w:rsidR="00FC759F" w:rsidRPr="007654E7" w:rsidTr="005247DC">
        <w:trPr>
          <w:trHeight w:val="994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bookmarkStart w:id="1" w:name="_Hlk482780928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Супруг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Индивидуальная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60,80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Легковой автомобиль: РЕНО ЛОГАН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178596,00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bookmarkEnd w:id="1"/>
      <w:tr w:rsidR="00FC759F" w:rsidRPr="007654E7" w:rsidTr="005247DC">
        <w:trPr>
          <w:trHeight w:val="1297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outlineLvl w:val="0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нет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Земельный участок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52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Жилой дом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2000,0</w:t>
            </w: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</w:p>
          <w:p w:rsidR="00FC759F" w:rsidRPr="007654E7" w:rsidRDefault="00FC759F" w:rsidP="00FC759F">
            <w:pPr>
              <w:autoSpaceDE w:val="0"/>
              <w:autoSpaceDN w:val="0"/>
              <w:adjustRightInd w:val="0"/>
              <w:ind w:left="-19" w:right="-75"/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bCs/>
                <w:sz w:val="20"/>
                <w:szCs w:val="20"/>
              </w:rPr>
              <w:t>60,80</w:t>
            </w:r>
          </w:p>
          <w:p w:rsidR="00FC759F" w:rsidRPr="007654E7" w:rsidRDefault="00FC759F" w:rsidP="00FC759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</w:p>
          <w:p w:rsidR="00FC759F" w:rsidRPr="007654E7" w:rsidRDefault="00FC759F" w:rsidP="00FC759F">
            <w:pPr>
              <w:jc w:val="center"/>
              <w:rPr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9F" w:rsidRPr="007654E7" w:rsidRDefault="00FC759F" w:rsidP="00FC759F">
            <w:pPr>
              <w:jc w:val="center"/>
              <w:rPr>
                <w:bCs/>
                <w:sz w:val="20"/>
                <w:szCs w:val="20"/>
              </w:rPr>
            </w:pPr>
            <w:r w:rsidRPr="007654E7">
              <w:rPr>
                <w:sz w:val="20"/>
                <w:szCs w:val="20"/>
              </w:rPr>
              <w:t>нет</w:t>
            </w:r>
          </w:p>
        </w:tc>
      </w:tr>
    </w:tbl>
    <w:p w:rsidR="00693603" w:rsidRPr="007654E7" w:rsidRDefault="00693603" w:rsidP="002D54B3"/>
    <w:sectPr w:rsidR="00693603" w:rsidRPr="007654E7" w:rsidSect="00961A2B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908" w:rsidRDefault="00B21908" w:rsidP="00961A2B">
      <w:r>
        <w:separator/>
      </w:r>
    </w:p>
  </w:endnote>
  <w:endnote w:type="continuationSeparator" w:id="0">
    <w:p w:rsidR="00B21908" w:rsidRDefault="00B21908" w:rsidP="0096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908" w:rsidRDefault="00B21908" w:rsidP="00961A2B">
      <w:r>
        <w:separator/>
      </w:r>
    </w:p>
  </w:footnote>
  <w:footnote w:type="continuationSeparator" w:id="0">
    <w:p w:rsidR="00B21908" w:rsidRDefault="00B21908" w:rsidP="0096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2594728"/>
      <w:docPartObj>
        <w:docPartGallery w:val="Page Numbers (Top of Page)"/>
        <w:docPartUnique/>
      </w:docPartObj>
    </w:sdtPr>
    <w:sdtEndPr/>
    <w:sdtContent>
      <w:p w:rsidR="0037196C" w:rsidRDefault="003719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6C8">
          <w:rPr>
            <w:noProof/>
          </w:rPr>
          <w:t>17</w:t>
        </w:r>
        <w:r>
          <w:fldChar w:fldCharType="end"/>
        </w:r>
      </w:p>
    </w:sdtContent>
  </w:sdt>
  <w:p w:rsidR="0037196C" w:rsidRDefault="003719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97B"/>
    <w:multiLevelType w:val="hybridMultilevel"/>
    <w:tmpl w:val="622C9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1D6C"/>
    <w:multiLevelType w:val="hybridMultilevel"/>
    <w:tmpl w:val="2E6EA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2F42"/>
    <w:multiLevelType w:val="hybridMultilevel"/>
    <w:tmpl w:val="214CD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74FAA"/>
    <w:multiLevelType w:val="hybridMultilevel"/>
    <w:tmpl w:val="0B4E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C2959"/>
    <w:multiLevelType w:val="hybridMultilevel"/>
    <w:tmpl w:val="E532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78"/>
    <w:rsid w:val="00003B68"/>
    <w:rsid w:val="0002270E"/>
    <w:rsid w:val="00022D50"/>
    <w:rsid w:val="00024199"/>
    <w:rsid w:val="000264C8"/>
    <w:rsid w:val="000330AF"/>
    <w:rsid w:val="000523D1"/>
    <w:rsid w:val="00054263"/>
    <w:rsid w:val="00056F3E"/>
    <w:rsid w:val="0006090B"/>
    <w:rsid w:val="00061A25"/>
    <w:rsid w:val="0006564C"/>
    <w:rsid w:val="000703C7"/>
    <w:rsid w:val="00091F92"/>
    <w:rsid w:val="00094480"/>
    <w:rsid w:val="000A3663"/>
    <w:rsid w:val="000C1C21"/>
    <w:rsid w:val="000D3107"/>
    <w:rsid w:val="000D519A"/>
    <w:rsid w:val="000E2B6E"/>
    <w:rsid w:val="000E374C"/>
    <w:rsid w:val="000E44D1"/>
    <w:rsid w:val="000E62D0"/>
    <w:rsid w:val="000E6456"/>
    <w:rsid w:val="00111A96"/>
    <w:rsid w:val="00114715"/>
    <w:rsid w:val="00117B3E"/>
    <w:rsid w:val="001334AA"/>
    <w:rsid w:val="00133AE4"/>
    <w:rsid w:val="00134561"/>
    <w:rsid w:val="00137F7E"/>
    <w:rsid w:val="00157088"/>
    <w:rsid w:val="00172578"/>
    <w:rsid w:val="00173EE5"/>
    <w:rsid w:val="00180B63"/>
    <w:rsid w:val="00181842"/>
    <w:rsid w:val="00182543"/>
    <w:rsid w:val="00186ABA"/>
    <w:rsid w:val="00190FED"/>
    <w:rsid w:val="001A6EB8"/>
    <w:rsid w:val="001C0057"/>
    <w:rsid w:val="001C27B7"/>
    <w:rsid w:val="001C2B40"/>
    <w:rsid w:val="001D090C"/>
    <w:rsid w:val="001D29DD"/>
    <w:rsid w:val="001E3D02"/>
    <w:rsid w:val="001E43CE"/>
    <w:rsid w:val="001E47E5"/>
    <w:rsid w:val="001F0560"/>
    <w:rsid w:val="001F13ED"/>
    <w:rsid w:val="001F1775"/>
    <w:rsid w:val="001F34CD"/>
    <w:rsid w:val="001F6A0E"/>
    <w:rsid w:val="00201956"/>
    <w:rsid w:val="002023A0"/>
    <w:rsid w:val="002050C8"/>
    <w:rsid w:val="0020529F"/>
    <w:rsid w:val="002061E1"/>
    <w:rsid w:val="00215252"/>
    <w:rsid w:val="00230922"/>
    <w:rsid w:val="0024624B"/>
    <w:rsid w:val="00252919"/>
    <w:rsid w:val="00256074"/>
    <w:rsid w:val="002566C9"/>
    <w:rsid w:val="0025745F"/>
    <w:rsid w:val="00264A3F"/>
    <w:rsid w:val="002836DC"/>
    <w:rsid w:val="00283D50"/>
    <w:rsid w:val="00287D7F"/>
    <w:rsid w:val="002A0CA2"/>
    <w:rsid w:val="002A233A"/>
    <w:rsid w:val="002A3D63"/>
    <w:rsid w:val="002B210D"/>
    <w:rsid w:val="002B30B4"/>
    <w:rsid w:val="002B5CE7"/>
    <w:rsid w:val="002C36D7"/>
    <w:rsid w:val="002C4662"/>
    <w:rsid w:val="002D54B3"/>
    <w:rsid w:val="002E0AB7"/>
    <w:rsid w:val="002E0C56"/>
    <w:rsid w:val="002E3EDE"/>
    <w:rsid w:val="002E5167"/>
    <w:rsid w:val="002E675A"/>
    <w:rsid w:val="002E7451"/>
    <w:rsid w:val="002E76C6"/>
    <w:rsid w:val="002F1382"/>
    <w:rsid w:val="002F2A13"/>
    <w:rsid w:val="00302DD6"/>
    <w:rsid w:val="0030796C"/>
    <w:rsid w:val="00313E50"/>
    <w:rsid w:val="00314C54"/>
    <w:rsid w:val="00315812"/>
    <w:rsid w:val="003259BC"/>
    <w:rsid w:val="0033110D"/>
    <w:rsid w:val="0034088D"/>
    <w:rsid w:val="003443A3"/>
    <w:rsid w:val="00344FC9"/>
    <w:rsid w:val="00361271"/>
    <w:rsid w:val="003644FE"/>
    <w:rsid w:val="0036511D"/>
    <w:rsid w:val="003662DB"/>
    <w:rsid w:val="0037196C"/>
    <w:rsid w:val="003776DE"/>
    <w:rsid w:val="00377BFE"/>
    <w:rsid w:val="00381BDE"/>
    <w:rsid w:val="0038435E"/>
    <w:rsid w:val="00386333"/>
    <w:rsid w:val="003937AE"/>
    <w:rsid w:val="00396F22"/>
    <w:rsid w:val="003A02C1"/>
    <w:rsid w:val="003B0F19"/>
    <w:rsid w:val="003C327F"/>
    <w:rsid w:val="003C5148"/>
    <w:rsid w:val="003C6F4F"/>
    <w:rsid w:val="003F2D1F"/>
    <w:rsid w:val="003F3032"/>
    <w:rsid w:val="003F47C6"/>
    <w:rsid w:val="003F72AE"/>
    <w:rsid w:val="003F7CA9"/>
    <w:rsid w:val="004016AB"/>
    <w:rsid w:val="00407D24"/>
    <w:rsid w:val="00410586"/>
    <w:rsid w:val="00417BB8"/>
    <w:rsid w:val="00423277"/>
    <w:rsid w:val="0043692C"/>
    <w:rsid w:val="00440877"/>
    <w:rsid w:val="00441C90"/>
    <w:rsid w:val="00443CF7"/>
    <w:rsid w:val="004543F0"/>
    <w:rsid w:val="00455F0B"/>
    <w:rsid w:val="00466E74"/>
    <w:rsid w:val="00484A8D"/>
    <w:rsid w:val="00486400"/>
    <w:rsid w:val="0048773D"/>
    <w:rsid w:val="004901E6"/>
    <w:rsid w:val="004923CC"/>
    <w:rsid w:val="00497779"/>
    <w:rsid w:val="00497E18"/>
    <w:rsid w:val="004A0A02"/>
    <w:rsid w:val="004A44DE"/>
    <w:rsid w:val="004A4570"/>
    <w:rsid w:val="004C1823"/>
    <w:rsid w:val="004C460A"/>
    <w:rsid w:val="004C58AE"/>
    <w:rsid w:val="004C5AFA"/>
    <w:rsid w:val="004C7BBF"/>
    <w:rsid w:val="004D00E1"/>
    <w:rsid w:val="004D1B0F"/>
    <w:rsid w:val="004E1859"/>
    <w:rsid w:val="004E4CCF"/>
    <w:rsid w:val="004E7253"/>
    <w:rsid w:val="004F05FE"/>
    <w:rsid w:val="004F437D"/>
    <w:rsid w:val="005008D9"/>
    <w:rsid w:val="00500B59"/>
    <w:rsid w:val="0050349D"/>
    <w:rsid w:val="00505BE4"/>
    <w:rsid w:val="00515EF0"/>
    <w:rsid w:val="005247DC"/>
    <w:rsid w:val="005321C7"/>
    <w:rsid w:val="0053380F"/>
    <w:rsid w:val="00541360"/>
    <w:rsid w:val="00544926"/>
    <w:rsid w:val="0055218A"/>
    <w:rsid w:val="00553878"/>
    <w:rsid w:val="0055425C"/>
    <w:rsid w:val="005659F2"/>
    <w:rsid w:val="0057399A"/>
    <w:rsid w:val="00581CE5"/>
    <w:rsid w:val="00591522"/>
    <w:rsid w:val="00592B4E"/>
    <w:rsid w:val="005936AB"/>
    <w:rsid w:val="00597FB6"/>
    <w:rsid w:val="005A3B40"/>
    <w:rsid w:val="005B336A"/>
    <w:rsid w:val="005B64C2"/>
    <w:rsid w:val="005B78F7"/>
    <w:rsid w:val="005D5961"/>
    <w:rsid w:val="005E5562"/>
    <w:rsid w:val="005E7262"/>
    <w:rsid w:val="005F05F8"/>
    <w:rsid w:val="005F12F0"/>
    <w:rsid w:val="00600EC6"/>
    <w:rsid w:val="00605AA0"/>
    <w:rsid w:val="006139A0"/>
    <w:rsid w:val="006152AC"/>
    <w:rsid w:val="006155CD"/>
    <w:rsid w:val="0062264C"/>
    <w:rsid w:val="0062420D"/>
    <w:rsid w:val="00624F96"/>
    <w:rsid w:val="00631022"/>
    <w:rsid w:val="00637CB3"/>
    <w:rsid w:val="0065322D"/>
    <w:rsid w:val="0066276E"/>
    <w:rsid w:val="006753DA"/>
    <w:rsid w:val="00676729"/>
    <w:rsid w:val="00676A97"/>
    <w:rsid w:val="00693603"/>
    <w:rsid w:val="00693DF4"/>
    <w:rsid w:val="00696EFA"/>
    <w:rsid w:val="006A078A"/>
    <w:rsid w:val="006A572A"/>
    <w:rsid w:val="006A7991"/>
    <w:rsid w:val="006A7EFE"/>
    <w:rsid w:val="006B376E"/>
    <w:rsid w:val="006C116E"/>
    <w:rsid w:val="006D0F88"/>
    <w:rsid w:val="006D35A6"/>
    <w:rsid w:val="006D7E33"/>
    <w:rsid w:val="006E0798"/>
    <w:rsid w:val="006E2AD4"/>
    <w:rsid w:val="006E5E1A"/>
    <w:rsid w:val="006F1C8C"/>
    <w:rsid w:val="0070660F"/>
    <w:rsid w:val="007072DA"/>
    <w:rsid w:val="00714D75"/>
    <w:rsid w:val="00715709"/>
    <w:rsid w:val="007177BA"/>
    <w:rsid w:val="007217AE"/>
    <w:rsid w:val="007468D1"/>
    <w:rsid w:val="00746E79"/>
    <w:rsid w:val="00747D85"/>
    <w:rsid w:val="00750FB3"/>
    <w:rsid w:val="00753582"/>
    <w:rsid w:val="00753B04"/>
    <w:rsid w:val="00755534"/>
    <w:rsid w:val="007654E7"/>
    <w:rsid w:val="0076581F"/>
    <w:rsid w:val="00771861"/>
    <w:rsid w:val="00776A86"/>
    <w:rsid w:val="00790F74"/>
    <w:rsid w:val="00794B64"/>
    <w:rsid w:val="00797F4F"/>
    <w:rsid w:val="007A54E6"/>
    <w:rsid w:val="007A7FCC"/>
    <w:rsid w:val="007C0116"/>
    <w:rsid w:val="007C0891"/>
    <w:rsid w:val="007C16ED"/>
    <w:rsid w:val="007C18FB"/>
    <w:rsid w:val="007D07CC"/>
    <w:rsid w:val="007D1881"/>
    <w:rsid w:val="007D3BB6"/>
    <w:rsid w:val="007E1A9E"/>
    <w:rsid w:val="007E58D1"/>
    <w:rsid w:val="007E7157"/>
    <w:rsid w:val="007F3F62"/>
    <w:rsid w:val="0080107C"/>
    <w:rsid w:val="00801228"/>
    <w:rsid w:val="00805DB2"/>
    <w:rsid w:val="008127D6"/>
    <w:rsid w:val="00823901"/>
    <w:rsid w:val="0083498D"/>
    <w:rsid w:val="00834A31"/>
    <w:rsid w:val="00834B08"/>
    <w:rsid w:val="00834D36"/>
    <w:rsid w:val="008421FF"/>
    <w:rsid w:val="00842B6C"/>
    <w:rsid w:val="00843C7D"/>
    <w:rsid w:val="00853C4E"/>
    <w:rsid w:val="00864710"/>
    <w:rsid w:val="00865475"/>
    <w:rsid w:val="008661DF"/>
    <w:rsid w:val="008729AC"/>
    <w:rsid w:val="00872B36"/>
    <w:rsid w:val="0087549C"/>
    <w:rsid w:val="0087795E"/>
    <w:rsid w:val="00877BDE"/>
    <w:rsid w:val="00882050"/>
    <w:rsid w:val="0088302D"/>
    <w:rsid w:val="00886141"/>
    <w:rsid w:val="00887E99"/>
    <w:rsid w:val="00891DB2"/>
    <w:rsid w:val="008921EE"/>
    <w:rsid w:val="008A3692"/>
    <w:rsid w:val="008A4D1B"/>
    <w:rsid w:val="008A622A"/>
    <w:rsid w:val="008B7328"/>
    <w:rsid w:val="008B7C9E"/>
    <w:rsid w:val="008D6136"/>
    <w:rsid w:val="008D627E"/>
    <w:rsid w:val="008E3C5A"/>
    <w:rsid w:val="008F2687"/>
    <w:rsid w:val="009144FD"/>
    <w:rsid w:val="009145B8"/>
    <w:rsid w:val="00927D7F"/>
    <w:rsid w:val="00942D95"/>
    <w:rsid w:val="00944871"/>
    <w:rsid w:val="009468AC"/>
    <w:rsid w:val="00950D62"/>
    <w:rsid w:val="009544F5"/>
    <w:rsid w:val="00961A2B"/>
    <w:rsid w:val="009647FB"/>
    <w:rsid w:val="00966BC9"/>
    <w:rsid w:val="00967C4D"/>
    <w:rsid w:val="00972882"/>
    <w:rsid w:val="00976FA9"/>
    <w:rsid w:val="00983BC2"/>
    <w:rsid w:val="00990903"/>
    <w:rsid w:val="00995FB8"/>
    <w:rsid w:val="009961A4"/>
    <w:rsid w:val="009A456B"/>
    <w:rsid w:val="009A4D95"/>
    <w:rsid w:val="009A705A"/>
    <w:rsid w:val="009A7DE6"/>
    <w:rsid w:val="009B299E"/>
    <w:rsid w:val="009B2E65"/>
    <w:rsid w:val="009B778B"/>
    <w:rsid w:val="009B7E9A"/>
    <w:rsid w:val="009C1A69"/>
    <w:rsid w:val="009C2A56"/>
    <w:rsid w:val="009C3C4C"/>
    <w:rsid w:val="009D3A31"/>
    <w:rsid w:val="009E2F3B"/>
    <w:rsid w:val="009E4888"/>
    <w:rsid w:val="009E7FE7"/>
    <w:rsid w:val="009F297A"/>
    <w:rsid w:val="00A03A11"/>
    <w:rsid w:val="00A04C2E"/>
    <w:rsid w:val="00A057FB"/>
    <w:rsid w:val="00A1017E"/>
    <w:rsid w:val="00A16EF5"/>
    <w:rsid w:val="00A207AC"/>
    <w:rsid w:val="00A26FA8"/>
    <w:rsid w:val="00A3202C"/>
    <w:rsid w:val="00A3254A"/>
    <w:rsid w:val="00A3470A"/>
    <w:rsid w:val="00A3674C"/>
    <w:rsid w:val="00A414BE"/>
    <w:rsid w:val="00A428CA"/>
    <w:rsid w:val="00A446C3"/>
    <w:rsid w:val="00A46021"/>
    <w:rsid w:val="00A51CA8"/>
    <w:rsid w:val="00A535A6"/>
    <w:rsid w:val="00A56DB1"/>
    <w:rsid w:val="00A57382"/>
    <w:rsid w:val="00A61C62"/>
    <w:rsid w:val="00A72832"/>
    <w:rsid w:val="00A74362"/>
    <w:rsid w:val="00A74392"/>
    <w:rsid w:val="00A752AB"/>
    <w:rsid w:val="00A9161C"/>
    <w:rsid w:val="00A97642"/>
    <w:rsid w:val="00AB2BD7"/>
    <w:rsid w:val="00AB4F81"/>
    <w:rsid w:val="00AC5419"/>
    <w:rsid w:val="00AD35C9"/>
    <w:rsid w:val="00AE0023"/>
    <w:rsid w:val="00AE073B"/>
    <w:rsid w:val="00B01060"/>
    <w:rsid w:val="00B0219A"/>
    <w:rsid w:val="00B049D7"/>
    <w:rsid w:val="00B1495D"/>
    <w:rsid w:val="00B17699"/>
    <w:rsid w:val="00B21908"/>
    <w:rsid w:val="00B23B01"/>
    <w:rsid w:val="00B2417E"/>
    <w:rsid w:val="00B25EB7"/>
    <w:rsid w:val="00B37C15"/>
    <w:rsid w:val="00B37D28"/>
    <w:rsid w:val="00B4003F"/>
    <w:rsid w:val="00B61671"/>
    <w:rsid w:val="00B63D6E"/>
    <w:rsid w:val="00B64D0F"/>
    <w:rsid w:val="00B7361F"/>
    <w:rsid w:val="00B738A7"/>
    <w:rsid w:val="00B80668"/>
    <w:rsid w:val="00B85047"/>
    <w:rsid w:val="00B91DB2"/>
    <w:rsid w:val="00B95755"/>
    <w:rsid w:val="00BA2938"/>
    <w:rsid w:val="00BA3287"/>
    <w:rsid w:val="00BA39F4"/>
    <w:rsid w:val="00BA73BD"/>
    <w:rsid w:val="00BB7932"/>
    <w:rsid w:val="00BC0E5B"/>
    <w:rsid w:val="00BC178E"/>
    <w:rsid w:val="00BC5A06"/>
    <w:rsid w:val="00BC63FE"/>
    <w:rsid w:val="00BD04DE"/>
    <w:rsid w:val="00BD0CCF"/>
    <w:rsid w:val="00BE2769"/>
    <w:rsid w:val="00BE3179"/>
    <w:rsid w:val="00BE6084"/>
    <w:rsid w:val="00BE754A"/>
    <w:rsid w:val="00BF0670"/>
    <w:rsid w:val="00BF08D4"/>
    <w:rsid w:val="00BF3238"/>
    <w:rsid w:val="00BF749C"/>
    <w:rsid w:val="00BF75D2"/>
    <w:rsid w:val="00BF77C8"/>
    <w:rsid w:val="00C0037D"/>
    <w:rsid w:val="00C16A55"/>
    <w:rsid w:val="00C20C5B"/>
    <w:rsid w:val="00C31473"/>
    <w:rsid w:val="00C317B7"/>
    <w:rsid w:val="00C31A64"/>
    <w:rsid w:val="00C42589"/>
    <w:rsid w:val="00C453A3"/>
    <w:rsid w:val="00C56E17"/>
    <w:rsid w:val="00C57684"/>
    <w:rsid w:val="00C6318E"/>
    <w:rsid w:val="00C7055D"/>
    <w:rsid w:val="00C70DB6"/>
    <w:rsid w:val="00C85D04"/>
    <w:rsid w:val="00CA0F84"/>
    <w:rsid w:val="00CA1159"/>
    <w:rsid w:val="00CA549B"/>
    <w:rsid w:val="00CB2EAC"/>
    <w:rsid w:val="00CB481F"/>
    <w:rsid w:val="00CB614D"/>
    <w:rsid w:val="00CC5140"/>
    <w:rsid w:val="00CD7078"/>
    <w:rsid w:val="00CD793B"/>
    <w:rsid w:val="00CE37CD"/>
    <w:rsid w:val="00CE3ECA"/>
    <w:rsid w:val="00CE7A34"/>
    <w:rsid w:val="00CF300C"/>
    <w:rsid w:val="00CF65FC"/>
    <w:rsid w:val="00D004BA"/>
    <w:rsid w:val="00D016F6"/>
    <w:rsid w:val="00D21C0D"/>
    <w:rsid w:val="00D326A4"/>
    <w:rsid w:val="00D34AAC"/>
    <w:rsid w:val="00D400DB"/>
    <w:rsid w:val="00D44405"/>
    <w:rsid w:val="00D47E17"/>
    <w:rsid w:val="00D53A22"/>
    <w:rsid w:val="00D54313"/>
    <w:rsid w:val="00D5581C"/>
    <w:rsid w:val="00D6391A"/>
    <w:rsid w:val="00D6495A"/>
    <w:rsid w:val="00D679BA"/>
    <w:rsid w:val="00D7134C"/>
    <w:rsid w:val="00D733A4"/>
    <w:rsid w:val="00D73667"/>
    <w:rsid w:val="00D7504E"/>
    <w:rsid w:val="00D80E7F"/>
    <w:rsid w:val="00D866E6"/>
    <w:rsid w:val="00DA5419"/>
    <w:rsid w:val="00DA6378"/>
    <w:rsid w:val="00DA748E"/>
    <w:rsid w:val="00DA7694"/>
    <w:rsid w:val="00DB3530"/>
    <w:rsid w:val="00DC1D96"/>
    <w:rsid w:val="00DD64A4"/>
    <w:rsid w:val="00DE0AFD"/>
    <w:rsid w:val="00DE219C"/>
    <w:rsid w:val="00DE4346"/>
    <w:rsid w:val="00DE63A2"/>
    <w:rsid w:val="00DE6DA9"/>
    <w:rsid w:val="00DF1969"/>
    <w:rsid w:val="00DF4465"/>
    <w:rsid w:val="00E10B2A"/>
    <w:rsid w:val="00E23A49"/>
    <w:rsid w:val="00E2432A"/>
    <w:rsid w:val="00E259AC"/>
    <w:rsid w:val="00E3015E"/>
    <w:rsid w:val="00E423EA"/>
    <w:rsid w:val="00E437F2"/>
    <w:rsid w:val="00E54AB8"/>
    <w:rsid w:val="00E7702C"/>
    <w:rsid w:val="00E82B42"/>
    <w:rsid w:val="00E9110A"/>
    <w:rsid w:val="00EB59BE"/>
    <w:rsid w:val="00EB787A"/>
    <w:rsid w:val="00EC0377"/>
    <w:rsid w:val="00EC4E69"/>
    <w:rsid w:val="00EC6C5E"/>
    <w:rsid w:val="00EC7905"/>
    <w:rsid w:val="00ED01AD"/>
    <w:rsid w:val="00ED212D"/>
    <w:rsid w:val="00ED3B16"/>
    <w:rsid w:val="00ED3E70"/>
    <w:rsid w:val="00ED626A"/>
    <w:rsid w:val="00EE1CFB"/>
    <w:rsid w:val="00EE2A8C"/>
    <w:rsid w:val="00EE5DCF"/>
    <w:rsid w:val="00EF2B49"/>
    <w:rsid w:val="00EF7F4B"/>
    <w:rsid w:val="00F00130"/>
    <w:rsid w:val="00F05CBF"/>
    <w:rsid w:val="00F06D9C"/>
    <w:rsid w:val="00F1096B"/>
    <w:rsid w:val="00F126B8"/>
    <w:rsid w:val="00F24ED7"/>
    <w:rsid w:val="00F30E84"/>
    <w:rsid w:val="00F316C8"/>
    <w:rsid w:val="00F320D0"/>
    <w:rsid w:val="00F3443E"/>
    <w:rsid w:val="00F364FC"/>
    <w:rsid w:val="00F40939"/>
    <w:rsid w:val="00F452E3"/>
    <w:rsid w:val="00F5656B"/>
    <w:rsid w:val="00F5758D"/>
    <w:rsid w:val="00F84408"/>
    <w:rsid w:val="00F910F5"/>
    <w:rsid w:val="00FA01F0"/>
    <w:rsid w:val="00FA135D"/>
    <w:rsid w:val="00FA7CAA"/>
    <w:rsid w:val="00FB1C88"/>
    <w:rsid w:val="00FB2554"/>
    <w:rsid w:val="00FB4243"/>
    <w:rsid w:val="00FB5EC5"/>
    <w:rsid w:val="00FB618D"/>
    <w:rsid w:val="00FC4076"/>
    <w:rsid w:val="00FC759F"/>
    <w:rsid w:val="00FD0012"/>
    <w:rsid w:val="00FD1135"/>
    <w:rsid w:val="00FD1477"/>
    <w:rsid w:val="00FD581C"/>
    <w:rsid w:val="00FE0234"/>
    <w:rsid w:val="00FE0312"/>
    <w:rsid w:val="00FE04EC"/>
    <w:rsid w:val="00FE1C6F"/>
    <w:rsid w:val="00FF2013"/>
    <w:rsid w:val="00FF2DC1"/>
    <w:rsid w:val="00FF3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0CC2"/>
  <w15:docId w15:val="{1F7828F6-61AD-47C2-A7C1-7C65CD07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E17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9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1A2B"/>
    <w:rPr>
      <w:rFonts w:eastAsia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6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1A2B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4FC8-F16B-43C6-9D72-596F1E87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8327</Words>
  <Characters>47467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cp:lastPrinted>2017-03-23T13:02:00Z</cp:lastPrinted>
  <dcterms:created xsi:type="dcterms:W3CDTF">2017-08-11T07:13:00Z</dcterms:created>
  <dcterms:modified xsi:type="dcterms:W3CDTF">2017-08-11T07:13:00Z</dcterms:modified>
</cp:coreProperties>
</file>