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64" w:rsidRDefault="005D5F64" w:rsidP="005D5F64">
      <w:pPr>
        <w:pStyle w:val="a3"/>
      </w:pPr>
      <w:r>
        <w:t>При поступлении на муниципальную службу гражданин представляет:</w:t>
      </w:r>
    </w:p>
    <w:p w:rsidR="005D5F64" w:rsidRDefault="005D5F64" w:rsidP="005D5F64">
      <w:pPr>
        <w:pStyle w:val="a3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5D5F64" w:rsidRDefault="005D5F64" w:rsidP="005D5F64">
      <w:pPr>
        <w:pStyle w:val="a3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D5F64" w:rsidRDefault="005D5F64" w:rsidP="005D5F64">
      <w:pPr>
        <w:pStyle w:val="a3"/>
      </w:pPr>
      <w:r>
        <w:t>3) паспорт;</w:t>
      </w:r>
    </w:p>
    <w:p w:rsidR="005D5F64" w:rsidRDefault="005D5F64" w:rsidP="005D5F64">
      <w:pPr>
        <w:pStyle w:val="a3"/>
      </w:pPr>
      <w:r>
        <w:t>4) трудовую книжку, за исключением случаев, когда трудовой договор (контракт) заключается впервые;</w:t>
      </w:r>
    </w:p>
    <w:p w:rsidR="005D5F64" w:rsidRDefault="005D5F64" w:rsidP="005D5F64">
      <w:pPr>
        <w:pStyle w:val="a3"/>
      </w:pPr>
      <w:r>
        <w:t>5) документ об образовании;</w:t>
      </w:r>
    </w:p>
    <w:p w:rsidR="005D5F64" w:rsidRDefault="005D5F64" w:rsidP="005D5F64">
      <w:pPr>
        <w:pStyle w:val="a3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D5F64" w:rsidRDefault="005D5F64" w:rsidP="005D5F64">
      <w:pPr>
        <w:pStyle w:val="a3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D5F64" w:rsidRDefault="005D5F64" w:rsidP="005D5F64">
      <w:pPr>
        <w:pStyle w:val="a3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5D5F64" w:rsidRDefault="005D5F64" w:rsidP="005D5F64">
      <w:pPr>
        <w:pStyle w:val="a3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D5F64" w:rsidRDefault="005D5F64" w:rsidP="005D5F64">
      <w:pPr>
        <w:pStyle w:val="a3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D5F64" w:rsidRDefault="005D5F64" w:rsidP="005D5F64">
      <w:pPr>
        <w:pStyle w:val="a3"/>
      </w:pPr>
      <w: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5A5089" w:rsidRPr="005D5F64" w:rsidRDefault="005D5F64" w:rsidP="005D5F64"/>
    <w:sectPr w:rsidR="005A5089" w:rsidRPr="005D5F64" w:rsidSect="009659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AC1"/>
    <w:multiLevelType w:val="multilevel"/>
    <w:tmpl w:val="6A5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0FB7"/>
    <w:multiLevelType w:val="multilevel"/>
    <w:tmpl w:val="2E6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07C6D"/>
    <w:multiLevelType w:val="multilevel"/>
    <w:tmpl w:val="639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514BA"/>
    <w:multiLevelType w:val="multilevel"/>
    <w:tmpl w:val="B76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F10F1"/>
    <w:multiLevelType w:val="multilevel"/>
    <w:tmpl w:val="23C8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5912"/>
    <w:rsid w:val="000E2C98"/>
    <w:rsid w:val="0013310B"/>
    <w:rsid w:val="002532C3"/>
    <w:rsid w:val="00461C88"/>
    <w:rsid w:val="005D5F64"/>
    <w:rsid w:val="006C404F"/>
    <w:rsid w:val="00702900"/>
    <w:rsid w:val="00914692"/>
    <w:rsid w:val="00965912"/>
    <w:rsid w:val="009A269A"/>
    <w:rsid w:val="00C1518D"/>
    <w:rsid w:val="00E5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91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65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2022-06-06T12:32:00Z</dcterms:created>
  <dcterms:modified xsi:type="dcterms:W3CDTF">2022-06-06T12:32:00Z</dcterms:modified>
</cp:coreProperties>
</file>