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A7" w:rsidRPr="003859A7" w:rsidRDefault="003859A7" w:rsidP="003859A7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59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Лицензирование деятельности по перевозке пассажиров и иных лиц автобусами</w:t>
      </w:r>
    </w:p>
    <w:p w:rsidR="003859A7" w:rsidRPr="003859A7" w:rsidRDefault="003859A7" w:rsidP="00452F17">
      <w:pPr>
        <w:spacing w:before="120"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лицензии соискатель лицензии представляет в лицензирующий орган в форме электронных документов 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ЕПГУ) заявление о предоставлении лицензии, подписанное усиленной квалифицированной </w:t>
      </w:r>
      <w:hyperlink r:id="rId4" w:anchor="block_21" w:history="1">
        <w:r w:rsidRPr="00452F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следующие прилагаемые к нему документы:</w:t>
      </w:r>
    </w:p>
    <w:p w:rsidR="003859A7" w:rsidRPr="003859A7" w:rsidRDefault="00452F17" w:rsidP="004C58A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 назначении ответственного за обеспечение безопасности дорожного движения - в случае, если лицензируемая деятельность будет осуществляться наемным работником соискателя лицензии;</w:t>
      </w:r>
    </w:p>
    <w:p w:rsidR="003859A7" w:rsidRPr="003859A7" w:rsidRDefault="00452F17" w:rsidP="004C58A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с медицинской организацией, или иной организацией, или индивидуальным предпринимателем, имеющими лицензию на медицинскую деятельность в отношении работ (услуг) по медицинским осмотрам (</w:t>
      </w:r>
      <w:proofErr w:type="spellStart"/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), - в случае, если такие медицинские осмотры водителей осуществляются в соответствии с такими договорами;</w:t>
      </w:r>
    </w:p>
    <w:p w:rsidR="003859A7" w:rsidRPr="003859A7" w:rsidRDefault="00452F17" w:rsidP="004C58A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основание владения автобусами соискателя лицензии (если такие автобусы не являются собственностью соискателя лицензии, а используются на ином законном основании);</w:t>
      </w:r>
    </w:p>
    <w:p w:rsidR="003859A7" w:rsidRPr="00452F17" w:rsidRDefault="00452F17" w:rsidP="004C58A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прилагаемых документов.</w:t>
      </w:r>
    </w:p>
    <w:p w:rsidR="004C58AE" w:rsidRPr="00452F17" w:rsidRDefault="004C58AE" w:rsidP="00452F17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интерактивных форм заявлений на портале ЕПГУ доступно по ссылке:</w:t>
      </w:r>
      <w:r w:rsid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452F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https://www.gosuslugi.ru/600355/1/form</w:t>
        </w:r>
      </w:hyperlink>
      <w:r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F17" w:rsidRPr="00452F17" w:rsidRDefault="00452F17" w:rsidP="00452F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52F17">
        <w:rPr>
          <w:rFonts w:ascii="Times New Roman" w:hAnsi="Times New Roman" w:cs="Times New Roman"/>
          <w:sz w:val="28"/>
          <w:szCs w:val="28"/>
        </w:rPr>
        <w:t>Также н</w:t>
      </w:r>
      <w:r w:rsidR="004C58AE" w:rsidRPr="00452F17">
        <w:rPr>
          <w:rFonts w:ascii="Times New Roman" w:hAnsi="Times New Roman" w:cs="Times New Roman"/>
          <w:sz w:val="28"/>
          <w:szCs w:val="28"/>
        </w:rPr>
        <w:t>а сайте Юго-Восточного МУГАДН ЦФО в разделе «</w:t>
      </w:r>
      <w:r w:rsidR="004C58AE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деятельности по перевозкам пассажиров и иных лиц автобусами» </w:t>
      </w:r>
      <w:r w:rsidR="005E30CC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ссылка </w:t>
      </w:r>
      <w:r w:rsidR="005E30CC" w:rsidRPr="00452F17">
        <w:rPr>
          <w:rFonts w:ascii="Times New Roman" w:hAnsi="Times New Roman" w:cs="Times New Roman"/>
          <w:sz w:val="28"/>
          <w:szCs w:val="28"/>
        </w:rPr>
        <w:t xml:space="preserve">для автоматического перехода на портал </w:t>
      </w:r>
      <w:r w:rsidR="005E30CC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 "ЕГПУ"</w:t>
      </w:r>
      <w:r w:rsidR="005E30CC" w:rsidRPr="00452F17">
        <w:rPr>
          <w:rFonts w:ascii="Times New Roman" w:hAnsi="Times New Roman" w:cs="Times New Roman"/>
          <w:sz w:val="28"/>
          <w:szCs w:val="28"/>
        </w:rPr>
        <w:t xml:space="preserve"> для заполнения форм заявлений на предоставление лицензий</w:t>
      </w:r>
      <w:r w:rsidRPr="00452F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2F17" w:rsidRPr="00452F17" w:rsidRDefault="00452F17" w:rsidP="00452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F17">
        <w:rPr>
          <w:rFonts w:ascii="Times New Roman" w:hAnsi="Times New Roman" w:cs="Times New Roman"/>
          <w:sz w:val="28"/>
          <w:szCs w:val="28"/>
        </w:rPr>
        <w:t>https://ugadn36.tu.rostransnadzor.gov.ru/rostransnadzor/podrazdeleniya/ugadn36-tu/deyatelnost-podrazdeleniya/233.</w:t>
      </w:r>
    </w:p>
    <w:p w:rsidR="003859A7" w:rsidRPr="003859A7" w:rsidRDefault="003859A7" w:rsidP="00452F17">
      <w:pPr>
        <w:spacing w:before="100" w:beforeAutospacing="1" w:after="100" w:afterAutospacing="1"/>
        <w:ind w:firstLine="708"/>
        <w:rPr>
          <w:b/>
        </w:rPr>
      </w:pP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E43092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452F17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3092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Российской Федерации от 12 марта 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43092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353</w:t>
      </w:r>
      <w:r w:rsidR="00E43092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особенностях разрешительной деятельности в Российской Федерации в 2022 году»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государственных пошлин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оказание услуг по предоставлению лицензии</w:t>
      </w:r>
      <w:r w:rsidRPr="004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заявлениям, поданным в период </w:t>
      </w:r>
      <w:r w:rsidRPr="004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14 марта по 31 декабря 2022 года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требуется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859A7" w:rsidRPr="003859A7" w:rsidSect="006F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3859A7"/>
    <w:rsid w:val="000033B2"/>
    <w:rsid w:val="00003693"/>
    <w:rsid w:val="0000371B"/>
    <w:rsid w:val="00011418"/>
    <w:rsid w:val="00021AC8"/>
    <w:rsid w:val="00021D51"/>
    <w:rsid w:val="00033E0B"/>
    <w:rsid w:val="00034FC1"/>
    <w:rsid w:val="00040A25"/>
    <w:rsid w:val="0005236B"/>
    <w:rsid w:val="000635B5"/>
    <w:rsid w:val="000676B5"/>
    <w:rsid w:val="00072474"/>
    <w:rsid w:val="00074355"/>
    <w:rsid w:val="00075771"/>
    <w:rsid w:val="000834ED"/>
    <w:rsid w:val="000849D6"/>
    <w:rsid w:val="00086F60"/>
    <w:rsid w:val="0009115D"/>
    <w:rsid w:val="00091338"/>
    <w:rsid w:val="0009368F"/>
    <w:rsid w:val="00093B74"/>
    <w:rsid w:val="00097E44"/>
    <w:rsid w:val="000A2143"/>
    <w:rsid w:val="000A433A"/>
    <w:rsid w:val="000B1888"/>
    <w:rsid w:val="000E2549"/>
    <w:rsid w:val="000F0E09"/>
    <w:rsid w:val="000F5C30"/>
    <w:rsid w:val="000F63A5"/>
    <w:rsid w:val="000F68A4"/>
    <w:rsid w:val="001039E0"/>
    <w:rsid w:val="00122DBA"/>
    <w:rsid w:val="001266B7"/>
    <w:rsid w:val="00127130"/>
    <w:rsid w:val="00133A3E"/>
    <w:rsid w:val="00133D12"/>
    <w:rsid w:val="00134E46"/>
    <w:rsid w:val="00140049"/>
    <w:rsid w:val="00141EA3"/>
    <w:rsid w:val="00142FF8"/>
    <w:rsid w:val="001454D8"/>
    <w:rsid w:val="00164E9E"/>
    <w:rsid w:val="00165369"/>
    <w:rsid w:val="00173D06"/>
    <w:rsid w:val="0018184C"/>
    <w:rsid w:val="00185D52"/>
    <w:rsid w:val="001A06F9"/>
    <w:rsid w:val="001A2133"/>
    <w:rsid w:val="001A2FAB"/>
    <w:rsid w:val="001B2B77"/>
    <w:rsid w:val="001C37C9"/>
    <w:rsid w:val="001C3CBF"/>
    <w:rsid w:val="001D2190"/>
    <w:rsid w:val="001D5821"/>
    <w:rsid w:val="001D6871"/>
    <w:rsid w:val="001D6926"/>
    <w:rsid w:val="001E71F6"/>
    <w:rsid w:val="001E723D"/>
    <w:rsid w:val="001F3A8E"/>
    <w:rsid w:val="002010FD"/>
    <w:rsid w:val="00206FCA"/>
    <w:rsid w:val="00212366"/>
    <w:rsid w:val="002125CB"/>
    <w:rsid w:val="00217B19"/>
    <w:rsid w:val="00220EEA"/>
    <w:rsid w:val="0023059E"/>
    <w:rsid w:val="00230C1C"/>
    <w:rsid w:val="00234CB6"/>
    <w:rsid w:val="002462D0"/>
    <w:rsid w:val="00246958"/>
    <w:rsid w:val="002472B7"/>
    <w:rsid w:val="00251747"/>
    <w:rsid w:val="00252383"/>
    <w:rsid w:val="002530EA"/>
    <w:rsid w:val="00261079"/>
    <w:rsid w:val="002725EA"/>
    <w:rsid w:val="00274264"/>
    <w:rsid w:val="0027443B"/>
    <w:rsid w:val="00275E95"/>
    <w:rsid w:val="00276541"/>
    <w:rsid w:val="002809D5"/>
    <w:rsid w:val="002832CA"/>
    <w:rsid w:val="00285D80"/>
    <w:rsid w:val="002A155E"/>
    <w:rsid w:val="002A1AED"/>
    <w:rsid w:val="002A22BB"/>
    <w:rsid w:val="002B721D"/>
    <w:rsid w:val="002C54C7"/>
    <w:rsid w:val="002C70D6"/>
    <w:rsid w:val="002D1C5E"/>
    <w:rsid w:val="002E25A5"/>
    <w:rsid w:val="002E3E6E"/>
    <w:rsid w:val="002F12ED"/>
    <w:rsid w:val="002F13E1"/>
    <w:rsid w:val="002F470B"/>
    <w:rsid w:val="002F6862"/>
    <w:rsid w:val="003010F2"/>
    <w:rsid w:val="00303D81"/>
    <w:rsid w:val="00312291"/>
    <w:rsid w:val="00321D24"/>
    <w:rsid w:val="00323EEF"/>
    <w:rsid w:val="00324C41"/>
    <w:rsid w:val="00326529"/>
    <w:rsid w:val="00333956"/>
    <w:rsid w:val="0033578B"/>
    <w:rsid w:val="00336412"/>
    <w:rsid w:val="00346447"/>
    <w:rsid w:val="00351903"/>
    <w:rsid w:val="0035211A"/>
    <w:rsid w:val="003602FF"/>
    <w:rsid w:val="003626C6"/>
    <w:rsid w:val="00364997"/>
    <w:rsid w:val="00364EBD"/>
    <w:rsid w:val="003761D8"/>
    <w:rsid w:val="00382D29"/>
    <w:rsid w:val="00383A2B"/>
    <w:rsid w:val="003859A7"/>
    <w:rsid w:val="00387B7E"/>
    <w:rsid w:val="00391A33"/>
    <w:rsid w:val="003924ED"/>
    <w:rsid w:val="003948F3"/>
    <w:rsid w:val="00397C6B"/>
    <w:rsid w:val="003A38E8"/>
    <w:rsid w:val="003B52CA"/>
    <w:rsid w:val="003B67E6"/>
    <w:rsid w:val="003B7470"/>
    <w:rsid w:val="003C653B"/>
    <w:rsid w:val="003E4D62"/>
    <w:rsid w:val="003F4DD9"/>
    <w:rsid w:val="00404D7A"/>
    <w:rsid w:val="004056F2"/>
    <w:rsid w:val="0041086A"/>
    <w:rsid w:val="0042191E"/>
    <w:rsid w:val="004277E2"/>
    <w:rsid w:val="00427981"/>
    <w:rsid w:val="0043168A"/>
    <w:rsid w:val="0043406D"/>
    <w:rsid w:val="00441D64"/>
    <w:rsid w:val="00441FA6"/>
    <w:rsid w:val="004517A1"/>
    <w:rsid w:val="00451E14"/>
    <w:rsid w:val="00452F17"/>
    <w:rsid w:val="004572B7"/>
    <w:rsid w:val="00464834"/>
    <w:rsid w:val="00465427"/>
    <w:rsid w:val="004754DA"/>
    <w:rsid w:val="00482621"/>
    <w:rsid w:val="00486969"/>
    <w:rsid w:val="0049034F"/>
    <w:rsid w:val="004904AB"/>
    <w:rsid w:val="00490F85"/>
    <w:rsid w:val="0049280B"/>
    <w:rsid w:val="00492C10"/>
    <w:rsid w:val="00494E6E"/>
    <w:rsid w:val="00496B6E"/>
    <w:rsid w:val="00497069"/>
    <w:rsid w:val="004A1523"/>
    <w:rsid w:val="004B0F5A"/>
    <w:rsid w:val="004C4731"/>
    <w:rsid w:val="004C58AE"/>
    <w:rsid w:val="004C5F17"/>
    <w:rsid w:val="004C63C9"/>
    <w:rsid w:val="004C77D4"/>
    <w:rsid w:val="004D1BDB"/>
    <w:rsid w:val="004D1EE2"/>
    <w:rsid w:val="004D1F53"/>
    <w:rsid w:val="004D3C1A"/>
    <w:rsid w:val="004D7A18"/>
    <w:rsid w:val="004E1AC1"/>
    <w:rsid w:val="004E2F07"/>
    <w:rsid w:val="004E5775"/>
    <w:rsid w:val="004E5C13"/>
    <w:rsid w:val="004E6E08"/>
    <w:rsid w:val="004F4193"/>
    <w:rsid w:val="004F7822"/>
    <w:rsid w:val="00500722"/>
    <w:rsid w:val="0050597D"/>
    <w:rsid w:val="00507F8E"/>
    <w:rsid w:val="00510DE5"/>
    <w:rsid w:val="00512FC4"/>
    <w:rsid w:val="005145F1"/>
    <w:rsid w:val="00521A73"/>
    <w:rsid w:val="00527844"/>
    <w:rsid w:val="005339A1"/>
    <w:rsid w:val="00534BAE"/>
    <w:rsid w:val="005369C2"/>
    <w:rsid w:val="00551ADD"/>
    <w:rsid w:val="00566CC3"/>
    <w:rsid w:val="00570BBD"/>
    <w:rsid w:val="00571752"/>
    <w:rsid w:val="005735F0"/>
    <w:rsid w:val="0057403F"/>
    <w:rsid w:val="00577259"/>
    <w:rsid w:val="00581A6D"/>
    <w:rsid w:val="0058635C"/>
    <w:rsid w:val="005A104B"/>
    <w:rsid w:val="005A153C"/>
    <w:rsid w:val="005A190D"/>
    <w:rsid w:val="005A632F"/>
    <w:rsid w:val="005B4D5E"/>
    <w:rsid w:val="005B6769"/>
    <w:rsid w:val="005B6815"/>
    <w:rsid w:val="005C1FB2"/>
    <w:rsid w:val="005C744B"/>
    <w:rsid w:val="005D19EF"/>
    <w:rsid w:val="005D2D48"/>
    <w:rsid w:val="005D5C03"/>
    <w:rsid w:val="005E1A57"/>
    <w:rsid w:val="005E1C1D"/>
    <w:rsid w:val="005E2312"/>
    <w:rsid w:val="005E259B"/>
    <w:rsid w:val="005E30CC"/>
    <w:rsid w:val="005E3BA4"/>
    <w:rsid w:val="005E6801"/>
    <w:rsid w:val="005E7958"/>
    <w:rsid w:val="005F359A"/>
    <w:rsid w:val="00610DC7"/>
    <w:rsid w:val="006159E3"/>
    <w:rsid w:val="00615CD7"/>
    <w:rsid w:val="00621E60"/>
    <w:rsid w:val="00630718"/>
    <w:rsid w:val="00636475"/>
    <w:rsid w:val="006402A3"/>
    <w:rsid w:val="00644A1A"/>
    <w:rsid w:val="00645E57"/>
    <w:rsid w:val="006575F9"/>
    <w:rsid w:val="006642A2"/>
    <w:rsid w:val="00667707"/>
    <w:rsid w:val="00672112"/>
    <w:rsid w:val="00672964"/>
    <w:rsid w:val="0067443D"/>
    <w:rsid w:val="006905A8"/>
    <w:rsid w:val="00690E77"/>
    <w:rsid w:val="006912EF"/>
    <w:rsid w:val="00691F08"/>
    <w:rsid w:val="00695756"/>
    <w:rsid w:val="0069677F"/>
    <w:rsid w:val="006A6E21"/>
    <w:rsid w:val="006B31A9"/>
    <w:rsid w:val="006B6922"/>
    <w:rsid w:val="006C0BCF"/>
    <w:rsid w:val="006D19E9"/>
    <w:rsid w:val="006D47E1"/>
    <w:rsid w:val="006D5AD7"/>
    <w:rsid w:val="006E03EC"/>
    <w:rsid w:val="006F1801"/>
    <w:rsid w:val="006F42BA"/>
    <w:rsid w:val="00710300"/>
    <w:rsid w:val="00713935"/>
    <w:rsid w:val="00727AE8"/>
    <w:rsid w:val="00730051"/>
    <w:rsid w:val="00734722"/>
    <w:rsid w:val="007371B9"/>
    <w:rsid w:val="00737357"/>
    <w:rsid w:val="007379B6"/>
    <w:rsid w:val="00741542"/>
    <w:rsid w:val="00742D93"/>
    <w:rsid w:val="0075416B"/>
    <w:rsid w:val="007608B8"/>
    <w:rsid w:val="00761BA3"/>
    <w:rsid w:val="00766862"/>
    <w:rsid w:val="0077288B"/>
    <w:rsid w:val="00780C86"/>
    <w:rsid w:val="007814EB"/>
    <w:rsid w:val="0078382F"/>
    <w:rsid w:val="00795707"/>
    <w:rsid w:val="00796596"/>
    <w:rsid w:val="007A0D80"/>
    <w:rsid w:val="007A693E"/>
    <w:rsid w:val="007B0BCF"/>
    <w:rsid w:val="007B2063"/>
    <w:rsid w:val="007B5919"/>
    <w:rsid w:val="007C28B9"/>
    <w:rsid w:val="007C6D86"/>
    <w:rsid w:val="007D05CA"/>
    <w:rsid w:val="007D2F48"/>
    <w:rsid w:val="007D4ACD"/>
    <w:rsid w:val="007D7F69"/>
    <w:rsid w:val="007E12B7"/>
    <w:rsid w:val="007E4C09"/>
    <w:rsid w:val="0080024F"/>
    <w:rsid w:val="008047AC"/>
    <w:rsid w:val="00815CFC"/>
    <w:rsid w:val="0082675F"/>
    <w:rsid w:val="008323F7"/>
    <w:rsid w:val="0083613A"/>
    <w:rsid w:val="0083741E"/>
    <w:rsid w:val="00840B2F"/>
    <w:rsid w:val="008411AD"/>
    <w:rsid w:val="00847419"/>
    <w:rsid w:val="008512BD"/>
    <w:rsid w:val="00856810"/>
    <w:rsid w:val="00861283"/>
    <w:rsid w:val="00865F5E"/>
    <w:rsid w:val="00875FC3"/>
    <w:rsid w:val="0087604D"/>
    <w:rsid w:val="00876383"/>
    <w:rsid w:val="008776B0"/>
    <w:rsid w:val="00883FE9"/>
    <w:rsid w:val="00886C6F"/>
    <w:rsid w:val="008942A7"/>
    <w:rsid w:val="00895119"/>
    <w:rsid w:val="008A61E7"/>
    <w:rsid w:val="008A7166"/>
    <w:rsid w:val="008B4B0D"/>
    <w:rsid w:val="008C4EFD"/>
    <w:rsid w:val="008D2A24"/>
    <w:rsid w:val="008D4EE2"/>
    <w:rsid w:val="008D5D6A"/>
    <w:rsid w:val="008E1315"/>
    <w:rsid w:val="008E13E1"/>
    <w:rsid w:val="008F4BF2"/>
    <w:rsid w:val="008F5A55"/>
    <w:rsid w:val="008F6012"/>
    <w:rsid w:val="00901A53"/>
    <w:rsid w:val="009023B6"/>
    <w:rsid w:val="00905EDA"/>
    <w:rsid w:val="00923A8A"/>
    <w:rsid w:val="00924A23"/>
    <w:rsid w:val="00930985"/>
    <w:rsid w:val="00931166"/>
    <w:rsid w:val="00940223"/>
    <w:rsid w:val="009453D5"/>
    <w:rsid w:val="00945B1F"/>
    <w:rsid w:val="009541F5"/>
    <w:rsid w:val="009560BB"/>
    <w:rsid w:val="00962872"/>
    <w:rsid w:val="009637FE"/>
    <w:rsid w:val="00973358"/>
    <w:rsid w:val="009814C5"/>
    <w:rsid w:val="0098711B"/>
    <w:rsid w:val="00993088"/>
    <w:rsid w:val="00995F27"/>
    <w:rsid w:val="009A3DE9"/>
    <w:rsid w:val="009B2986"/>
    <w:rsid w:val="009B7805"/>
    <w:rsid w:val="009C5E20"/>
    <w:rsid w:val="009C6F36"/>
    <w:rsid w:val="009D40CF"/>
    <w:rsid w:val="009D4D50"/>
    <w:rsid w:val="009D5454"/>
    <w:rsid w:val="009D5F11"/>
    <w:rsid w:val="009E58DB"/>
    <w:rsid w:val="00A01E15"/>
    <w:rsid w:val="00A03451"/>
    <w:rsid w:val="00A03A06"/>
    <w:rsid w:val="00A03EE7"/>
    <w:rsid w:val="00A1007D"/>
    <w:rsid w:val="00A11902"/>
    <w:rsid w:val="00A14B71"/>
    <w:rsid w:val="00A17844"/>
    <w:rsid w:val="00A21652"/>
    <w:rsid w:val="00A22635"/>
    <w:rsid w:val="00A23A23"/>
    <w:rsid w:val="00A24E30"/>
    <w:rsid w:val="00A37856"/>
    <w:rsid w:val="00A44BF6"/>
    <w:rsid w:val="00A44C0E"/>
    <w:rsid w:val="00A52F57"/>
    <w:rsid w:val="00A541BF"/>
    <w:rsid w:val="00A57A0E"/>
    <w:rsid w:val="00A63E83"/>
    <w:rsid w:val="00A64BE6"/>
    <w:rsid w:val="00A8064F"/>
    <w:rsid w:val="00A83AE0"/>
    <w:rsid w:val="00A83CA7"/>
    <w:rsid w:val="00A90C17"/>
    <w:rsid w:val="00A92508"/>
    <w:rsid w:val="00A92F97"/>
    <w:rsid w:val="00A96279"/>
    <w:rsid w:val="00AB4B40"/>
    <w:rsid w:val="00AB5CDA"/>
    <w:rsid w:val="00AB7B39"/>
    <w:rsid w:val="00AC2782"/>
    <w:rsid w:val="00AC490B"/>
    <w:rsid w:val="00AC4C7E"/>
    <w:rsid w:val="00AC5425"/>
    <w:rsid w:val="00AC69A6"/>
    <w:rsid w:val="00AD398C"/>
    <w:rsid w:val="00AD4823"/>
    <w:rsid w:val="00AE0878"/>
    <w:rsid w:val="00AE72DE"/>
    <w:rsid w:val="00B00137"/>
    <w:rsid w:val="00B00E82"/>
    <w:rsid w:val="00B0474A"/>
    <w:rsid w:val="00B06F83"/>
    <w:rsid w:val="00B20AA7"/>
    <w:rsid w:val="00B21A77"/>
    <w:rsid w:val="00B2235E"/>
    <w:rsid w:val="00B25AD5"/>
    <w:rsid w:val="00B3301A"/>
    <w:rsid w:val="00B3378E"/>
    <w:rsid w:val="00B37747"/>
    <w:rsid w:val="00B44F6D"/>
    <w:rsid w:val="00B450B9"/>
    <w:rsid w:val="00B479A7"/>
    <w:rsid w:val="00B542AF"/>
    <w:rsid w:val="00B54802"/>
    <w:rsid w:val="00B55AD5"/>
    <w:rsid w:val="00B56D21"/>
    <w:rsid w:val="00B733D9"/>
    <w:rsid w:val="00B76638"/>
    <w:rsid w:val="00B82182"/>
    <w:rsid w:val="00BA24F4"/>
    <w:rsid w:val="00BA5318"/>
    <w:rsid w:val="00BA6B15"/>
    <w:rsid w:val="00BA7BB1"/>
    <w:rsid w:val="00BC1663"/>
    <w:rsid w:val="00BC5948"/>
    <w:rsid w:val="00BD23E6"/>
    <w:rsid w:val="00BE001D"/>
    <w:rsid w:val="00BE1DDB"/>
    <w:rsid w:val="00BE2BF5"/>
    <w:rsid w:val="00BE4935"/>
    <w:rsid w:val="00BE54E3"/>
    <w:rsid w:val="00BF4A21"/>
    <w:rsid w:val="00BF6B5D"/>
    <w:rsid w:val="00C01509"/>
    <w:rsid w:val="00C068F8"/>
    <w:rsid w:val="00C10CBB"/>
    <w:rsid w:val="00C154A6"/>
    <w:rsid w:val="00C17024"/>
    <w:rsid w:val="00C5315B"/>
    <w:rsid w:val="00C66274"/>
    <w:rsid w:val="00C7202D"/>
    <w:rsid w:val="00C72E3F"/>
    <w:rsid w:val="00C876CB"/>
    <w:rsid w:val="00C91274"/>
    <w:rsid w:val="00C91314"/>
    <w:rsid w:val="00C95D59"/>
    <w:rsid w:val="00C96DFF"/>
    <w:rsid w:val="00CA5CB7"/>
    <w:rsid w:val="00CB228A"/>
    <w:rsid w:val="00CB464B"/>
    <w:rsid w:val="00CB66D0"/>
    <w:rsid w:val="00CB7B63"/>
    <w:rsid w:val="00CD3175"/>
    <w:rsid w:val="00CD3509"/>
    <w:rsid w:val="00CE04E1"/>
    <w:rsid w:val="00CE2652"/>
    <w:rsid w:val="00CF0FD3"/>
    <w:rsid w:val="00CF24D1"/>
    <w:rsid w:val="00CF3EB1"/>
    <w:rsid w:val="00CF6F4F"/>
    <w:rsid w:val="00D1086B"/>
    <w:rsid w:val="00D1731B"/>
    <w:rsid w:val="00D21454"/>
    <w:rsid w:val="00D26403"/>
    <w:rsid w:val="00D32D0E"/>
    <w:rsid w:val="00D417F5"/>
    <w:rsid w:val="00D41E9E"/>
    <w:rsid w:val="00D46132"/>
    <w:rsid w:val="00D51780"/>
    <w:rsid w:val="00D52452"/>
    <w:rsid w:val="00D63D01"/>
    <w:rsid w:val="00D64176"/>
    <w:rsid w:val="00D65BA6"/>
    <w:rsid w:val="00D72688"/>
    <w:rsid w:val="00D74508"/>
    <w:rsid w:val="00D75D24"/>
    <w:rsid w:val="00D819AD"/>
    <w:rsid w:val="00D86938"/>
    <w:rsid w:val="00D91DEF"/>
    <w:rsid w:val="00DA2B0E"/>
    <w:rsid w:val="00DA5404"/>
    <w:rsid w:val="00DB0923"/>
    <w:rsid w:val="00DB693C"/>
    <w:rsid w:val="00DC0A6A"/>
    <w:rsid w:val="00DC23C3"/>
    <w:rsid w:val="00DC558D"/>
    <w:rsid w:val="00DD2D6E"/>
    <w:rsid w:val="00DD44B5"/>
    <w:rsid w:val="00DD4720"/>
    <w:rsid w:val="00DD6545"/>
    <w:rsid w:val="00DE1135"/>
    <w:rsid w:val="00DE5289"/>
    <w:rsid w:val="00DF4CB5"/>
    <w:rsid w:val="00E0078B"/>
    <w:rsid w:val="00E0156B"/>
    <w:rsid w:val="00E0177C"/>
    <w:rsid w:val="00E06A0F"/>
    <w:rsid w:val="00E06FF9"/>
    <w:rsid w:val="00E14599"/>
    <w:rsid w:val="00E17E26"/>
    <w:rsid w:val="00E21373"/>
    <w:rsid w:val="00E25135"/>
    <w:rsid w:val="00E27A28"/>
    <w:rsid w:val="00E43092"/>
    <w:rsid w:val="00E44C87"/>
    <w:rsid w:val="00E57150"/>
    <w:rsid w:val="00E655DB"/>
    <w:rsid w:val="00E6675A"/>
    <w:rsid w:val="00E71A0D"/>
    <w:rsid w:val="00E74293"/>
    <w:rsid w:val="00E74508"/>
    <w:rsid w:val="00E7688F"/>
    <w:rsid w:val="00E80D51"/>
    <w:rsid w:val="00E82A70"/>
    <w:rsid w:val="00E84314"/>
    <w:rsid w:val="00E949F4"/>
    <w:rsid w:val="00E96702"/>
    <w:rsid w:val="00E96FFC"/>
    <w:rsid w:val="00EA145E"/>
    <w:rsid w:val="00EA4F38"/>
    <w:rsid w:val="00EB6B09"/>
    <w:rsid w:val="00EC7E24"/>
    <w:rsid w:val="00ED0113"/>
    <w:rsid w:val="00ED23DC"/>
    <w:rsid w:val="00ED6915"/>
    <w:rsid w:val="00EE15AC"/>
    <w:rsid w:val="00EE2211"/>
    <w:rsid w:val="00EF085D"/>
    <w:rsid w:val="00F012F5"/>
    <w:rsid w:val="00F05326"/>
    <w:rsid w:val="00F126A7"/>
    <w:rsid w:val="00F14E92"/>
    <w:rsid w:val="00F206A2"/>
    <w:rsid w:val="00F21423"/>
    <w:rsid w:val="00F26896"/>
    <w:rsid w:val="00F32914"/>
    <w:rsid w:val="00F35BA2"/>
    <w:rsid w:val="00F40C35"/>
    <w:rsid w:val="00F4185C"/>
    <w:rsid w:val="00F43CAB"/>
    <w:rsid w:val="00F449F1"/>
    <w:rsid w:val="00F47119"/>
    <w:rsid w:val="00F630EA"/>
    <w:rsid w:val="00F63CB4"/>
    <w:rsid w:val="00F65C12"/>
    <w:rsid w:val="00F70A60"/>
    <w:rsid w:val="00F71E0F"/>
    <w:rsid w:val="00F75187"/>
    <w:rsid w:val="00F839CE"/>
    <w:rsid w:val="00F866CA"/>
    <w:rsid w:val="00F96977"/>
    <w:rsid w:val="00FA0C1F"/>
    <w:rsid w:val="00FA2B6C"/>
    <w:rsid w:val="00FA79B7"/>
    <w:rsid w:val="00FB07FB"/>
    <w:rsid w:val="00FB1DE3"/>
    <w:rsid w:val="00FC1CDB"/>
    <w:rsid w:val="00FC2413"/>
    <w:rsid w:val="00FC39C2"/>
    <w:rsid w:val="00FC53A6"/>
    <w:rsid w:val="00FD0CC4"/>
    <w:rsid w:val="00FD114C"/>
    <w:rsid w:val="00FD1EDB"/>
    <w:rsid w:val="00FD43EB"/>
    <w:rsid w:val="00FD52EE"/>
    <w:rsid w:val="00FD5E9F"/>
    <w:rsid w:val="00FE374E"/>
    <w:rsid w:val="00FE7D4E"/>
    <w:rsid w:val="00FF0EAB"/>
    <w:rsid w:val="00F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BA"/>
  </w:style>
  <w:style w:type="paragraph" w:styleId="2">
    <w:name w:val="heading 2"/>
    <w:basedOn w:val="a"/>
    <w:link w:val="20"/>
    <w:uiPriority w:val="9"/>
    <w:qFormat/>
    <w:rsid w:val="003859A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59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9A7"/>
    <w:rPr>
      <w:color w:val="0000FF"/>
      <w:u w:val="single"/>
    </w:rPr>
  </w:style>
  <w:style w:type="character" w:styleId="a5">
    <w:name w:val="Strong"/>
    <w:basedOn w:val="a0"/>
    <w:uiPriority w:val="22"/>
    <w:qFormat/>
    <w:rsid w:val="00385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00355/1/form" TargetMode="External"/><Relationship Id="rId4" Type="http://schemas.openxmlformats.org/officeDocument/2006/relationships/hyperlink" Target="https://base.garant.ru/121845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Balabanov VM</dc:creator>
  <cp:lastModifiedBy>Рудницкая</cp:lastModifiedBy>
  <cp:revision>2</cp:revision>
  <dcterms:created xsi:type="dcterms:W3CDTF">2022-12-13T08:24:00Z</dcterms:created>
  <dcterms:modified xsi:type="dcterms:W3CDTF">2022-12-13T08:24:00Z</dcterms:modified>
</cp:coreProperties>
</file>